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940002441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 Exercise -1 (Git Practice):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036376953125" w:line="528.7434768676758" w:lineRule="auto"/>
        <w:ind w:left="1446.3800048828125" w:right="1191.439208984375" w:firstLine="17.599945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Create a new directory called "git-practice" and navigate into it: 2. Initialize a new Git repository: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428466796875" w:line="528.7434768676758" w:lineRule="auto"/>
        <w:ind w:left="1442.8599548339844" w:right="1225.4681396484375" w:firstLine="6.3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Create a new file called `index.html` with the following content: 4. Check the status of your repository: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428466796875" w:line="240" w:lineRule="auto"/>
        <w:ind w:left="1449.2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Add the file to the staging area and make your first commit: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9610595703125" w:line="240" w:lineRule="auto"/>
        <w:ind w:left="1456.06002807617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Branching and Making Changes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64013671875" w:line="528.7429046630859" w:lineRule="auto"/>
        <w:ind w:left="1446.3800048828125" w:right="1570.0469970703125" w:firstLine="17.599945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Create and switch to a new branch called "feature-navbar": 2. Modify `index.html` to add a navigation bar: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4296875" w:line="240" w:lineRule="auto"/>
        <w:ind w:left="1449.2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Stage and commit your changes: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04736328125" w:line="240" w:lineRule="auto"/>
        <w:ind w:left="1450.33996582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a Merge Conflict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1083984375" w:line="240" w:lineRule="auto"/>
        <w:ind w:left="1463.9799499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Switch back to the main branch: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04736328125" w:line="240" w:lineRule="auto"/>
        <w:ind w:left="1446.3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Modify the same file differently ( html file)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0986328125" w:line="240" w:lineRule="auto"/>
        <w:ind w:left="1449.2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Stage and commit these changes: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092529296875" w:line="240" w:lineRule="auto"/>
        <w:ind w:left="1442.859954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Try to merge the feature branch: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1449.2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Resolve the merge conflict by editing the file manually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1449.2399597167969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1449.2399597167969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1449.2399597167969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1449.2399597167969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1449.2399597167969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1449.2399597167969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1449.2399597167969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Brief explanation of any challenges encountered and how you resolved them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widowControl w:val="0"/>
        <w:spacing w:line="240" w:lineRule="auto"/>
        <w:ind w:left="1449.2399597167969" w:firstLine="0"/>
        <w:rPr>
          <w:sz w:val="26"/>
          <w:szCs w:val="26"/>
        </w:rPr>
      </w:pPr>
      <w:bookmarkStart w:colFirst="0" w:colLast="0" w:name="_ddkdrfyihqpu" w:id="0"/>
      <w:bookmarkEnd w:id="0"/>
      <w:r w:rsidDel="00000000" w:rsidR="00000000" w:rsidRPr="00000000">
        <w:rPr>
          <w:sz w:val="26"/>
          <w:szCs w:val="26"/>
          <w:rtl w:val="0"/>
        </w:rPr>
        <w:t xml:space="preserve">Problems &amp; Solutions</w:t>
      </w:r>
    </w:p>
    <w:p w:rsidR="00000000" w:rsidDel="00000000" w:rsidP="00000000" w:rsidRDefault="00000000" w:rsidRPr="00000000" w14:paraId="00000016">
      <w:pPr>
        <w:widowControl w:val="0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                      1️⃣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Merge Conflict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index.html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Occurred due to different                            changes in the same file while merging branches.</w:t>
        <w:br w:type="textWrapping"/>
        <w:t xml:space="preserve">                     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Solution:</w:t>
      </w:r>
      <w:r w:rsidDel="00000000" w:rsidR="00000000" w:rsidRPr="00000000">
        <w:rPr>
          <w:sz w:val="24"/>
          <w:szCs w:val="24"/>
          <w:rtl w:val="0"/>
        </w:rPr>
        <w:t xml:space="preserve"> Manually edited the file, removed conflict markers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&lt;&lt;&lt;&lt;&lt;&lt;&lt;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=======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&gt;&gt;&gt;&gt;&gt;&gt;&gt;</w:t>
      </w:r>
      <w:r w:rsidDel="00000000" w:rsidR="00000000" w:rsidRPr="00000000">
        <w:rPr>
          <w:sz w:val="24"/>
          <w:szCs w:val="24"/>
          <w:rtl w:val="0"/>
        </w:rPr>
        <w:t xml:space="preserve">), kept the correct changes, and committed the resolved file.</w:t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                       2️⃣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Push Rejected (Fetch First Error)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GitHub rejected the push because the remote repository had changes not present locally.</w:t>
        <w:br w:type="textWrapping"/>
        <w:t xml:space="preserve">                      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Solution:</w:t>
      </w:r>
      <w:r w:rsidDel="00000000" w:rsidR="00000000" w:rsidRPr="00000000">
        <w:rPr>
          <w:sz w:val="24"/>
          <w:szCs w:val="24"/>
          <w:rtl w:val="0"/>
        </w:rPr>
        <w:t xml:space="preserve"> Pulled the latest changes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git pull --rebase</w:t>
      </w:r>
      <w:r w:rsidDel="00000000" w:rsidR="00000000" w:rsidRPr="00000000">
        <w:rPr>
          <w:sz w:val="24"/>
          <w:szCs w:val="24"/>
          <w:rtl w:val="0"/>
        </w:rPr>
        <w:t xml:space="preserve"> before pushing again.</w:t>
      </w:r>
    </w:p>
    <w:p w:rsidR="00000000" w:rsidDel="00000000" w:rsidP="00000000" w:rsidRDefault="00000000" w:rsidRPr="00000000" w14:paraId="00000018">
      <w:pPr>
        <w:widowControl w:val="0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                       3️⃣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Reinitializing Git Repository Warning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Warning appeared because Git was already initialized in the directory.</w:t>
        <w:br w:type="textWrapping"/>
        <w:t xml:space="preserve">                      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Solution:</w:t>
      </w:r>
      <w:r w:rsidDel="00000000" w:rsidR="00000000" w:rsidRPr="00000000">
        <w:rPr>
          <w:sz w:val="24"/>
          <w:szCs w:val="24"/>
          <w:rtl w:val="0"/>
        </w:rPr>
        <w:t xml:space="preserve"> No action needed as Git was already set up.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Github link: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29150390625" w:line="240" w:lineRule="auto"/>
        <w:ind w:left="0" w:right="0" w:firstLine="0"/>
        <w:jc w:val="left"/>
        <w:rPr>
          <w:sz w:val="24"/>
          <w:szCs w:val="24"/>
          <w:highlight w:val="cyan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https://github.com/Roda1458/git-practice</w:t>
      </w:r>
    </w:p>
    <w:sectPr>
      <w:pgSz w:h="15840" w:w="12240" w:orient="portrait"/>
      <w:pgMar w:bottom="0" w:top="1426.357421875" w:left="0" w:right="3236.74926757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