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90E80" w14:textId="6087629F" w:rsidR="0002502A" w:rsidRDefault="0002502A" w:rsidP="0002502A">
      <w:pPr>
        <w:pStyle w:val="a3"/>
        <w:spacing w:line="360" w:lineRule="auto"/>
        <w:ind w:left="141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 w:rsidR="00673A51">
        <w:rPr>
          <w:color w:val="000000"/>
          <w:sz w:val="28"/>
          <w:szCs w:val="28"/>
        </w:rPr>
        <w:t>Федеральное агентство связи</w:t>
      </w:r>
      <w:r w:rsidR="00673A51">
        <w:rPr>
          <w:color w:val="000000"/>
          <w:sz w:val="28"/>
          <w:szCs w:val="28"/>
        </w:rPr>
        <w:tab/>
      </w:r>
    </w:p>
    <w:p w14:paraId="47C71EAF" w14:textId="7A401586" w:rsidR="00673A51" w:rsidRDefault="00673A51" w:rsidP="0002502A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Ордена трудового Красного Знамени федеральное</w:t>
      </w:r>
      <w:r w:rsidR="000E0A9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государственно</w:t>
      </w:r>
      <w:r w:rsidR="000E0A9F">
        <w:rPr>
          <w:color w:val="000000"/>
          <w:sz w:val="27"/>
          <w:szCs w:val="27"/>
        </w:rPr>
        <w:t>е</w:t>
      </w:r>
      <w:r>
        <w:rPr>
          <w:color w:val="000000"/>
          <w:sz w:val="27"/>
          <w:szCs w:val="27"/>
        </w:rPr>
        <w:t xml:space="preserve"> бюджетное</w:t>
      </w:r>
      <w:r w:rsidR="000E0A9F">
        <w:rPr>
          <w:color w:val="000000"/>
          <w:sz w:val="28"/>
          <w:szCs w:val="28"/>
        </w:rPr>
        <w:t xml:space="preserve"> </w:t>
      </w:r>
      <w:r w:rsidR="000E0A9F">
        <w:rPr>
          <w:color w:val="000000"/>
          <w:sz w:val="28"/>
          <w:szCs w:val="28"/>
        </w:rPr>
        <w:tab/>
      </w:r>
      <w:r w:rsidR="000E0A9F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3CF10C4C" w14:textId="77777777" w:rsidR="00673A51" w:rsidRDefault="00673A51" w:rsidP="00673A51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6718898" w14:textId="77777777" w:rsidR="00673A51" w:rsidRDefault="00673A51" w:rsidP="00673A51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</w:p>
    <w:p w14:paraId="4C91DF8C" w14:textId="77777777" w:rsidR="00673A51" w:rsidRDefault="00673A51" w:rsidP="00673A51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Математической кибернетики и информационных технологий</w:t>
      </w:r>
    </w:p>
    <w:p w14:paraId="1339DDC5" w14:textId="77777777" w:rsidR="00673A51" w:rsidRDefault="00673A51" w:rsidP="00673A51">
      <w:pPr>
        <w:pStyle w:val="a3"/>
        <w:spacing w:line="360" w:lineRule="auto"/>
        <w:rPr>
          <w:color w:val="000000"/>
          <w:sz w:val="28"/>
          <w:szCs w:val="28"/>
        </w:rPr>
      </w:pPr>
    </w:p>
    <w:p w14:paraId="2DFD953A" w14:textId="77777777" w:rsidR="00673A51" w:rsidRDefault="00673A51" w:rsidP="00673A51">
      <w:pPr>
        <w:pStyle w:val="a3"/>
        <w:spacing w:line="360" w:lineRule="auto"/>
        <w:rPr>
          <w:color w:val="000000"/>
          <w:sz w:val="28"/>
          <w:szCs w:val="28"/>
        </w:rPr>
      </w:pPr>
    </w:p>
    <w:p w14:paraId="7452908F" w14:textId="77777777" w:rsidR="00673A51" w:rsidRDefault="00673A51" w:rsidP="00673A51">
      <w:pPr>
        <w:pStyle w:val="a3"/>
        <w:spacing w:line="360" w:lineRule="auto"/>
        <w:rPr>
          <w:color w:val="000000"/>
          <w:sz w:val="28"/>
          <w:szCs w:val="28"/>
        </w:rPr>
      </w:pPr>
    </w:p>
    <w:p w14:paraId="1E80AA86" w14:textId="77777777" w:rsidR="00673A51" w:rsidRDefault="00673A51" w:rsidP="00673A51">
      <w:pPr>
        <w:pStyle w:val="a3"/>
        <w:spacing w:line="360" w:lineRule="auto"/>
        <w:ind w:left="141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Отчет по лабораторной работе № 1</w:t>
      </w:r>
    </w:p>
    <w:p w14:paraId="491A91CC" w14:textId="18086E17" w:rsidR="00673A51" w:rsidRDefault="00673A51" w:rsidP="00864956">
      <w:pPr>
        <w:pStyle w:val="a3"/>
        <w:spacing w:line="360" w:lineRule="auto"/>
        <w:ind w:left="2124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864956" w:rsidRPr="00864956">
        <w:rPr>
          <w:sz w:val="28"/>
          <w:szCs w:val="28"/>
        </w:rPr>
        <w:t xml:space="preserve">Основы синтаксиса </w:t>
      </w:r>
      <w:proofErr w:type="spellStart"/>
      <w:r w:rsidR="00864956" w:rsidRPr="00864956">
        <w:rPr>
          <w:sz w:val="28"/>
          <w:szCs w:val="28"/>
        </w:rPr>
        <w:t>Java</w:t>
      </w:r>
      <w:proofErr w:type="spellEnd"/>
      <w:r>
        <w:rPr>
          <w:color w:val="000000"/>
          <w:sz w:val="28"/>
          <w:szCs w:val="28"/>
        </w:rPr>
        <w:t>»</w:t>
      </w:r>
    </w:p>
    <w:p w14:paraId="1B582504" w14:textId="3AE91364" w:rsidR="00673A51" w:rsidRDefault="00F41500" w:rsidP="00F41500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="00673A51">
        <w:rPr>
          <w:color w:val="000000"/>
          <w:sz w:val="28"/>
          <w:szCs w:val="28"/>
        </w:rPr>
        <w:t>по дисциплине «</w:t>
      </w:r>
      <w:r w:rsidR="0002502A">
        <w:rPr>
          <w:color w:val="000000"/>
          <w:sz w:val="28"/>
          <w:szCs w:val="28"/>
        </w:rPr>
        <w:t>Объектно-ор</w:t>
      </w:r>
      <w:r>
        <w:rPr>
          <w:color w:val="000000"/>
          <w:sz w:val="28"/>
          <w:szCs w:val="28"/>
        </w:rPr>
        <w:t>ие</w:t>
      </w:r>
      <w:r w:rsidR="0002502A">
        <w:rPr>
          <w:color w:val="000000"/>
          <w:sz w:val="28"/>
          <w:szCs w:val="28"/>
        </w:rPr>
        <w:t>нтированное</w:t>
      </w:r>
      <w:r>
        <w:rPr>
          <w:color w:val="000000"/>
          <w:sz w:val="28"/>
          <w:szCs w:val="28"/>
        </w:rPr>
        <w:t xml:space="preserve"> программирование</w:t>
      </w:r>
      <w:r w:rsidR="00673A51">
        <w:rPr>
          <w:color w:val="000000"/>
          <w:sz w:val="28"/>
          <w:szCs w:val="28"/>
        </w:rPr>
        <w:t>»</w:t>
      </w:r>
    </w:p>
    <w:p w14:paraId="1F90BF21" w14:textId="77777777" w:rsidR="00673A51" w:rsidRDefault="00673A51" w:rsidP="00673A51">
      <w:pPr>
        <w:pStyle w:val="a3"/>
        <w:spacing w:line="360" w:lineRule="auto"/>
        <w:ind w:left="283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</w:t>
      </w:r>
    </w:p>
    <w:p w14:paraId="0F012311" w14:textId="77777777" w:rsidR="00673A51" w:rsidRDefault="00673A51" w:rsidP="00673A51">
      <w:pPr>
        <w:pStyle w:val="a3"/>
        <w:spacing w:line="360" w:lineRule="auto"/>
        <w:ind w:left="2832" w:firstLine="708"/>
        <w:rPr>
          <w:color w:val="000000"/>
          <w:sz w:val="28"/>
          <w:szCs w:val="28"/>
        </w:rPr>
      </w:pPr>
    </w:p>
    <w:p w14:paraId="39AB00FE" w14:textId="77777777" w:rsidR="00673A51" w:rsidRDefault="00673A51" w:rsidP="00673A51">
      <w:pPr>
        <w:pStyle w:val="a3"/>
        <w:spacing w:line="360" w:lineRule="auto"/>
        <w:ind w:left="424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Выполнил: студент группы БФИ1901</w:t>
      </w:r>
    </w:p>
    <w:p w14:paraId="7051E47D" w14:textId="77777777" w:rsidR="00673A51" w:rsidRDefault="00673A51" w:rsidP="00673A51">
      <w:pPr>
        <w:pStyle w:val="a3"/>
        <w:spacing w:line="360" w:lineRule="auto"/>
        <w:ind w:left="495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Кириллов Роман Сергеевич</w:t>
      </w:r>
    </w:p>
    <w:p w14:paraId="10B795E9" w14:textId="77777777" w:rsidR="00673A51" w:rsidRDefault="00673A51" w:rsidP="00673A51">
      <w:pPr>
        <w:pStyle w:val="a3"/>
        <w:spacing w:line="360" w:lineRule="auto"/>
        <w:ind w:left="495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Проверил: </w:t>
      </w:r>
      <w:proofErr w:type="spellStart"/>
      <w:r>
        <w:rPr>
          <w:color w:val="000000"/>
          <w:sz w:val="28"/>
          <w:szCs w:val="28"/>
        </w:rPr>
        <w:t>Мосева</w:t>
      </w:r>
      <w:proofErr w:type="spellEnd"/>
      <w:r>
        <w:rPr>
          <w:color w:val="000000"/>
          <w:sz w:val="28"/>
          <w:szCs w:val="28"/>
        </w:rPr>
        <w:t xml:space="preserve"> М.С</w:t>
      </w:r>
    </w:p>
    <w:p w14:paraId="6DFEC0EB" w14:textId="77777777" w:rsidR="00673A51" w:rsidRDefault="00673A51" w:rsidP="00673A51">
      <w:pPr>
        <w:pStyle w:val="a3"/>
        <w:spacing w:line="360" w:lineRule="auto"/>
        <w:rPr>
          <w:color w:val="000000"/>
          <w:sz w:val="28"/>
          <w:szCs w:val="28"/>
        </w:rPr>
      </w:pPr>
    </w:p>
    <w:p w14:paraId="613BD6D4" w14:textId="77777777" w:rsidR="00673A51" w:rsidRDefault="00673A51" w:rsidP="00673A51">
      <w:pPr>
        <w:pStyle w:val="a3"/>
        <w:spacing w:line="360" w:lineRule="auto"/>
        <w:rPr>
          <w:color w:val="000000"/>
          <w:sz w:val="28"/>
          <w:szCs w:val="28"/>
        </w:rPr>
      </w:pPr>
    </w:p>
    <w:p w14:paraId="3AAE9A0D" w14:textId="167435D6" w:rsidR="003251FF" w:rsidRDefault="00673A51" w:rsidP="00864956">
      <w:pPr>
        <w:pStyle w:val="a3"/>
        <w:spacing w:line="360" w:lineRule="auto"/>
        <w:ind w:left="283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2020</w:t>
      </w:r>
    </w:p>
    <w:p w14:paraId="0341FF2E" w14:textId="3B8A6F1A" w:rsidR="00864956" w:rsidRDefault="00864956" w:rsidP="00864956">
      <w:pPr>
        <w:pStyle w:val="a3"/>
        <w:spacing w:line="360" w:lineRule="auto"/>
        <w:rPr>
          <w:sz w:val="28"/>
          <w:szCs w:val="28"/>
        </w:rPr>
      </w:pPr>
      <w:r w:rsidRPr="00EC5FFF">
        <w:rPr>
          <w:b/>
          <w:bCs/>
          <w:color w:val="000000"/>
          <w:sz w:val="28"/>
          <w:szCs w:val="28"/>
        </w:rPr>
        <w:lastRenderedPageBreak/>
        <w:t>Цель:</w:t>
      </w:r>
      <w:r>
        <w:rPr>
          <w:color w:val="000000"/>
          <w:sz w:val="28"/>
          <w:szCs w:val="28"/>
        </w:rPr>
        <w:t xml:space="preserve"> </w:t>
      </w:r>
      <w:r w:rsidRPr="00EC5FFF">
        <w:rPr>
          <w:sz w:val="28"/>
          <w:szCs w:val="28"/>
        </w:rPr>
        <w:t xml:space="preserve">изучить основы синтаксиса </w:t>
      </w:r>
      <w:proofErr w:type="spellStart"/>
      <w:r w:rsidRPr="00EC5FFF">
        <w:rPr>
          <w:sz w:val="28"/>
          <w:szCs w:val="28"/>
        </w:rPr>
        <w:t>Java</w:t>
      </w:r>
      <w:proofErr w:type="spellEnd"/>
      <w:r w:rsidRPr="00EC5FFF">
        <w:rPr>
          <w:sz w:val="28"/>
          <w:szCs w:val="28"/>
        </w:rPr>
        <w:t xml:space="preserve"> с помощью нескольких простых задач программирования.</w:t>
      </w:r>
    </w:p>
    <w:p w14:paraId="336FDE4A" w14:textId="77777777" w:rsidR="00E840B6" w:rsidRDefault="00E840B6" w:rsidP="00864956">
      <w:pPr>
        <w:pStyle w:val="a3"/>
        <w:spacing w:line="360" w:lineRule="auto"/>
        <w:rPr>
          <w:sz w:val="28"/>
          <w:szCs w:val="28"/>
        </w:rPr>
      </w:pPr>
      <w:r w:rsidRPr="00E840B6">
        <w:rPr>
          <w:b/>
          <w:bCs/>
          <w:sz w:val="28"/>
          <w:szCs w:val="28"/>
        </w:rPr>
        <w:t>Задачи:</w:t>
      </w:r>
      <w:r>
        <w:rPr>
          <w:sz w:val="28"/>
          <w:szCs w:val="28"/>
        </w:rPr>
        <w:t xml:space="preserve"> </w:t>
      </w:r>
    </w:p>
    <w:p w14:paraId="0D73656A" w14:textId="34782798" w:rsidR="00E840B6" w:rsidRDefault="00CA691B" w:rsidP="00E840B6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A691B">
        <w:rPr>
          <w:i/>
          <w:iCs/>
          <w:sz w:val="28"/>
          <w:szCs w:val="28"/>
        </w:rPr>
        <w:t>Простые числа</w:t>
      </w:r>
      <w:r>
        <w:rPr>
          <w:sz w:val="28"/>
          <w:szCs w:val="28"/>
        </w:rPr>
        <w:t xml:space="preserve">. </w:t>
      </w:r>
      <w:r w:rsidR="00E840B6" w:rsidRPr="00E840B6">
        <w:rPr>
          <w:sz w:val="28"/>
          <w:szCs w:val="28"/>
        </w:rPr>
        <w:t xml:space="preserve">Создайте программу, которая находит и выводит все простые числа меньше 100. </w:t>
      </w:r>
    </w:p>
    <w:p w14:paraId="71D3EFE7" w14:textId="08A5B36D" w:rsidR="00E840B6" w:rsidRPr="00E840B6" w:rsidRDefault="00E840B6" w:rsidP="00E840B6">
      <w:pPr>
        <w:pStyle w:val="a3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2)</w:t>
      </w:r>
      <w:r w:rsidRPr="00E840B6">
        <w:rPr>
          <w:sz w:val="28"/>
          <w:szCs w:val="28"/>
        </w:rPr>
        <w:t xml:space="preserve"> </w:t>
      </w:r>
      <w:r w:rsidR="00CA691B" w:rsidRPr="00CA691B">
        <w:rPr>
          <w:i/>
          <w:iCs/>
          <w:sz w:val="28"/>
          <w:szCs w:val="28"/>
        </w:rPr>
        <w:t>Палиндром</w:t>
      </w:r>
      <w:r w:rsidR="00CA691B">
        <w:rPr>
          <w:sz w:val="28"/>
          <w:szCs w:val="28"/>
        </w:rPr>
        <w:t xml:space="preserve">. </w:t>
      </w:r>
      <w:r w:rsidRPr="00E840B6">
        <w:rPr>
          <w:sz w:val="28"/>
          <w:szCs w:val="28"/>
        </w:rPr>
        <w:t>Создайте программу, которая показывает, является ли строка палиндромом.</w:t>
      </w:r>
    </w:p>
    <w:p w14:paraId="3695CB0E" w14:textId="4891821A" w:rsidR="00EC5FFF" w:rsidRDefault="00EC5FFF" w:rsidP="00EC5FFF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14:paraId="1138FD7C" w14:textId="4A819D53" w:rsidR="00EC5FFF" w:rsidRDefault="00EC5FFF" w:rsidP="00EC5FFF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r w:rsidRPr="00EC5FFF">
        <w:rPr>
          <w:b/>
          <w:bCs/>
          <w:sz w:val="28"/>
          <w:szCs w:val="28"/>
        </w:rPr>
        <w:t>Простые числа</w:t>
      </w:r>
    </w:p>
    <w:p w14:paraId="697D5709" w14:textId="642732BA" w:rsidR="00EC5FFF" w:rsidRDefault="009E36CD" w:rsidP="00EC5FFF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Код: </w:t>
      </w:r>
    </w:p>
    <w:p w14:paraId="3762B542" w14:textId="77777777" w:rsidR="009E36CD" w:rsidRPr="009E36CD" w:rsidRDefault="009E36CD" w:rsidP="009E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E3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Primes {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3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9E36C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3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9E36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E3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int 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9E36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E3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int 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r w:rsidRPr="009E36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E3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int 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= </w:t>
      </w:r>
      <w:r w:rsidRPr="009E36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9E3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3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E36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9E3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3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E36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9E3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3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E36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</w:t>
      </w:r>
      <w:r w:rsidRPr="009E3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3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E36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(d)</w:t>
      </w:r>
      <w:r w:rsidRPr="009E3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3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3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E36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E3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i&lt;=</w:t>
      </w:r>
      <w:r w:rsidRPr="009E36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E3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E3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 a != </w:t>
      </w:r>
      <w:r w:rsidRPr="009E36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(</w:t>
      </w:r>
      <w:proofErr w:type="spellStart"/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 b != </w:t>
      </w:r>
      <w:r w:rsidRPr="009E36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(</w:t>
      </w:r>
      <w:proofErr w:type="spellStart"/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 d != </w:t>
      </w:r>
      <w:r w:rsidRPr="009E36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(</w:t>
      </w:r>
      <w:proofErr w:type="spellStart"/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 c != </w:t>
      </w:r>
      <w:r w:rsidRPr="009E36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E36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3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3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8D97B91" w14:textId="314C8A8A" w:rsidR="005E5161" w:rsidRPr="005E5161" w:rsidRDefault="009E36CD" w:rsidP="005E5161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</w:t>
      </w:r>
      <w:r w:rsidR="0075562A">
        <w:rPr>
          <w:color w:val="000000"/>
          <w:sz w:val="28"/>
          <w:szCs w:val="28"/>
        </w:rPr>
        <w:t>работы</w:t>
      </w:r>
      <w:r>
        <w:rPr>
          <w:color w:val="000000"/>
          <w:sz w:val="28"/>
          <w:szCs w:val="28"/>
        </w:rPr>
        <w:t xml:space="preserve"> программы:</w:t>
      </w:r>
    </w:p>
    <w:p w14:paraId="2E51C27C" w14:textId="10F244C2" w:rsidR="009E36CD" w:rsidRDefault="005E5161" w:rsidP="00EC5FFF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A4E1971" wp14:editId="47E90A03">
            <wp:extent cx="3848100" cy="51892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482B8" w14:textId="1560C92A" w:rsidR="005E5161" w:rsidRDefault="005E5161" w:rsidP="005E5161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5E5161">
        <w:rPr>
          <w:b/>
          <w:bCs/>
          <w:color w:val="000000"/>
          <w:sz w:val="28"/>
          <w:szCs w:val="28"/>
        </w:rPr>
        <w:t>Палиндром</w:t>
      </w:r>
      <w:r w:rsidR="00F64979">
        <w:rPr>
          <w:b/>
          <w:bCs/>
          <w:color w:val="000000"/>
          <w:sz w:val="28"/>
          <w:szCs w:val="28"/>
        </w:rPr>
        <w:t>ы</w:t>
      </w:r>
    </w:p>
    <w:p w14:paraId="229C2928" w14:textId="77178442" w:rsidR="005E5161" w:rsidRDefault="0051072C" w:rsidP="005E5161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Код:</w:t>
      </w:r>
    </w:p>
    <w:p w14:paraId="5C39BE8D" w14:textId="012618DC" w:rsidR="001B221E" w:rsidRPr="00E77836" w:rsidRDefault="00E77836" w:rsidP="005E5161">
      <w:pPr>
        <w:pStyle w:val="a3"/>
        <w:spacing w:line="360" w:lineRule="auto"/>
        <w:rPr>
          <w:color w:val="000000"/>
          <w:sz w:val="28"/>
          <w:szCs w:val="28"/>
        </w:rPr>
      </w:pPr>
      <w:r w:rsidRPr="00E77836">
        <w:rPr>
          <w:color w:val="000000"/>
          <w:sz w:val="28"/>
          <w:szCs w:val="28"/>
        </w:rPr>
        <w:t>(</w:t>
      </w:r>
      <w:r w:rsidR="001B221E">
        <w:rPr>
          <w:color w:val="000000"/>
          <w:sz w:val="28"/>
          <w:szCs w:val="28"/>
        </w:rPr>
        <w:t xml:space="preserve">Вариант с фразой </w:t>
      </w:r>
      <w:r w:rsidRPr="00E77836">
        <w:rPr>
          <w:color w:val="000000"/>
          <w:sz w:val="28"/>
          <w:szCs w:val="28"/>
        </w:rPr>
        <w:t>“</w:t>
      </w:r>
      <w:r w:rsidR="001B221E" w:rsidRPr="001B221E">
        <w:rPr>
          <w:i/>
          <w:iCs/>
          <w:sz w:val="28"/>
          <w:szCs w:val="28"/>
        </w:rPr>
        <w:t xml:space="preserve">А роза упала на лапу </w:t>
      </w:r>
      <w:proofErr w:type="spellStart"/>
      <w:r w:rsidR="001B221E" w:rsidRPr="001B221E">
        <w:rPr>
          <w:i/>
          <w:iCs/>
          <w:sz w:val="28"/>
          <w:szCs w:val="28"/>
        </w:rPr>
        <w:t>Азора</w:t>
      </w:r>
      <w:proofErr w:type="spellEnd"/>
      <w:r w:rsidRPr="00E77836">
        <w:rPr>
          <w:i/>
          <w:iCs/>
          <w:sz w:val="28"/>
          <w:szCs w:val="28"/>
        </w:rPr>
        <w:t>”)</w:t>
      </w:r>
    </w:p>
    <w:p w14:paraId="2867F296" w14:textId="77777777" w:rsidR="009A17C7" w:rsidRPr="009A17C7" w:rsidRDefault="009A17C7" w:rsidP="009A1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Palindrome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7C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 = </w:t>
      </w:r>
      <w:r w:rsidRPr="009A17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"А роза упала на лапу </w:t>
      </w:r>
      <w:proofErr w:type="spellStart"/>
      <w:r w:rsidRPr="009A17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Азора</w:t>
      </w:r>
      <w:proofErr w:type="spellEnd"/>
      <w:r w:rsidRPr="009A17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</w:t>
      </w:r>
      <w:r w:rsidRPr="009A17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пусть строка s будет каким-либо словом или фразой, а </w:t>
      </w:r>
      <w:proofErr w:type="spellStart"/>
      <w:r w:rsidRPr="009A17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str</w:t>
      </w:r>
      <w:proofErr w:type="spellEnd"/>
      <w:r w:rsidRPr="009A17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будет результатом</w:t>
      </w:r>
      <w:r w:rsidRPr="009A17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ss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s.replaceAll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A17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9A17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s+"</w:t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A17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9A17C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A17C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isPalindrom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</w:t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ss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A17C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reverStr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s){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 = 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s.replaceAll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A17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9A17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s+"</w:t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A17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          </w:t>
      </w:r>
      <w:r w:rsidRPr="009A17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удаляет все пробелы и невидимые символы из изначальной строки (например, </w:t>
      </w:r>
      <w:proofErr w:type="spellStart"/>
      <w:r w:rsidRPr="009A17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tab</w:t>
      </w:r>
      <w:proofErr w:type="spellEnd"/>
      <w:r w:rsidRPr="009A17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\n)</w:t>
      </w:r>
      <w:r w:rsidRPr="009A17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A17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s.length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&gt; </w:t>
      </w:r>
      <w:r w:rsidRPr="009A17C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i--) {                      </w:t>
      </w:r>
      <w:r w:rsidRPr="009A17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начинаем цикл, где отчет будет идти по индексам с конца фразы(слова) к началу</w:t>
      </w:r>
      <w:r w:rsidRPr="009A17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s.charAt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- </w:t>
      </w:r>
      <w:r w:rsidRPr="009A17C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                             </w:t>
      </w:r>
      <w:r w:rsidRPr="009A17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прибавляем к итоговой строке(она пустая) буквы в обратном порядке из изначальной строки</w:t>
      </w:r>
      <w:r w:rsidRPr="009A17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A17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    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7C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isPalindrom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</w:t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ss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 = </w:t>
      </w:r>
      <w:proofErr w:type="spellStart"/>
      <w:r w:rsidRPr="009A17C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reverStr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(s)</w:t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s.equalsIgnoreCase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ss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== </w:t>
      </w:r>
      <w:proofErr w:type="spellStart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42838D2F" w14:textId="3B39831E" w:rsidR="00E77836" w:rsidRDefault="00E77836" w:rsidP="001B221E">
      <w:pPr>
        <w:pStyle w:val="HTML"/>
        <w:shd w:val="clear" w:color="auto" w:fill="2B2B2B"/>
        <w:rPr>
          <w:color w:val="A9B7C6"/>
        </w:rPr>
      </w:pPr>
    </w:p>
    <w:p w14:paraId="408FCE9C" w14:textId="2D6DC3FC" w:rsidR="00E77836" w:rsidRPr="00E77836" w:rsidRDefault="00E77836" w:rsidP="00E77836">
      <w:pPr>
        <w:pStyle w:val="a3"/>
        <w:spacing w:line="360" w:lineRule="auto"/>
        <w:rPr>
          <w:color w:val="000000"/>
          <w:sz w:val="28"/>
          <w:szCs w:val="28"/>
        </w:rPr>
      </w:pPr>
      <w:r w:rsidRPr="00E77836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 xml:space="preserve">Вариант со словом </w:t>
      </w:r>
      <w:r w:rsidRPr="00E77836">
        <w:rPr>
          <w:color w:val="000000"/>
          <w:sz w:val="28"/>
          <w:szCs w:val="28"/>
        </w:rPr>
        <w:t>“</w:t>
      </w:r>
      <w:r>
        <w:rPr>
          <w:i/>
          <w:iCs/>
          <w:sz w:val="28"/>
          <w:szCs w:val="28"/>
          <w:lang w:val="en-US"/>
        </w:rPr>
        <w:t>song</w:t>
      </w:r>
      <w:r w:rsidRPr="00E77836">
        <w:rPr>
          <w:i/>
          <w:iCs/>
          <w:sz w:val="28"/>
          <w:szCs w:val="28"/>
        </w:rPr>
        <w:t>”)</w:t>
      </w:r>
    </w:p>
    <w:p w14:paraId="18F673ED" w14:textId="77777777" w:rsidR="009A17C7" w:rsidRPr="009A17C7" w:rsidRDefault="009A17C7" w:rsidP="009A17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Palindrome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7C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 = </w:t>
      </w:r>
      <w:r w:rsidRPr="009A17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9A17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song</w:t>
      </w:r>
      <w:proofErr w:type="spellEnd"/>
      <w:r w:rsidRPr="009A17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</w:t>
      </w:r>
      <w:r w:rsidRPr="009A17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пусть строка s будет каким-либо словом или фразой, а </w:t>
      </w:r>
      <w:proofErr w:type="spellStart"/>
      <w:r w:rsidRPr="009A17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str</w:t>
      </w:r>
      <w:proofErr w:type="spellEnd"/>
      <w:r w:rsidRPr="009A17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будет результатом</w:t>
      </w:r>
      <w:r w:rsidRPr="009A17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ss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s.replaceAll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A17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9A17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s+"</w:t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A17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9A17C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A17C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isPalindrom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</w:t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ss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A17C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reverStr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s){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 = 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s.replaceAll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A17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9A17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s+"</w:t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A17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          </w:t>
      </w:r>
      <w:r w:rsidRPr="009A17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удаляет все пробелы и невидимые символы из изначальной строки (например, </w:t>
      </w:r>
      <w:proofErr w:type="spellStart"/>
      <w:r w:rsidRPr="009A17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tab</w:t>
      </w:r>
      <w:proofErr w:type="spellEnd"/>
      <w:r w:rsidRPr="009A17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\n)</w:t>
      </w:r>
      <w:r w:rsidRPr="009A17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A17C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s.length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&gt; </w:t>
      </w:r>
      <w:r w:rsidRPr="009A17C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i--) {                      </w:t>
      </w:r>
      <w:r w:rsidRPr="009A17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начинаем цикл, где отчет будет идти по индексам с конца фразы(слова) к началу</w:t>
      </w:r>
      <w:r w:rsidRPr="009A17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s.charAt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- </w:t>
      </w:r>
      <w:r w:rsidRPr="009A17C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                             </w:t>
      </w:r>
      <w:r w:rsidRPr="009A17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прибавляем к итоговой строке(она пустая) буквы в обратном порядке из изначальной строки</w:t>
      </w:r>
      <w:r w:rsidRPr="009A17C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7C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isPalindrom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</w:t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ss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 = </w:t>
      </w:r>
      <w:proofErr w:type="spellStart"/>
      <w:r w:rsidRPr="009A17C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reverStr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(s)</w:t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s.equalsIgnoreCase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ss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== </w:t>
      </w:r>
      <w:proofErr w:type="spellStart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A17C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A17C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1CF18C4E" w14:textId="707F0D5C" w:rsidR="0075562A" w:rsidRPr="005E5161" w:rsidRDefault="0075562A" w:rsidP="0075562A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программы:</w:t>
      </w:r>
    </w:p>
    <w:p w14:paraId="13B33BD5" w14:textId="5AD41B48" w:rsidR="008F2F29" w:rsidRDefault="00260407" w:rsidP="00C15D57">
      <w:pPr>
        <w:pStyle w:val="a3"/>
        <w:keepNext/>
        <w:spacing w:line="360" w:lineRule="auto"/>
        <w:jc w:val="center"/>
      </w:pPr>
      <w:r>
        <w:rPr>
          <w:noProof/>
          <w:color w:val="000000"/>
          <w:sz w:val="28"/>
          <w:szCs w:val="28"/>
        </w:rPr>
        <w:drawing>
          <wp:inline distT="0" distB="0" distL="0" distR="0" wp14:anchorId="2974D4C3" wp14:editId="15683C0A">
            <wp:extent cx="3573780" cy="10820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54957" w14:textId="3D17234D" w:rsidR="0051072C" w:rsidRPr="007A3C59" w:rsidRDefault="008F2F29" w:rsidP="008A0FCD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A3C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A3C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A3C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A3C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A0FCD" w:rsidRPr="007A3C5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7A3C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A3C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работы программы с фразой “А роза упала на лапу </w:t>
      </w:r>
      <w:proofErr w:type="spellStart"/>
      <w:r w:rsidRPr="007A3C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Азора</w:t>
      </w:r>
      <w:proofErr w:type="spellEnd"/>
      <w:r w:rsidRPr="007A3C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”</w:t>
      </w:r>
    </w:p>
    <w:p w14:paraId="1C3CE43A" w14:textId="039491CF" w:rsidR="008A0FCD" w:rsidRDefault="00260407" w:rsidP="008A0FC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C07FE42" wp14:editId="518F5AA0">
            <wp:extent cx="3771900" cy="118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D41E4" w14:textId="6465D371" w:rsidR="00C15D57" w:rsidRPr="007A3C59" w:rsidRDefault="008A0FCD" w:rsidP="00260407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A3C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A3C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A3C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A3C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7A3C5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7A3C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A3C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работы программы со словом "</w:t>
      </w:r>
      <w:r w:rsidRPr="007A3C5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song</w:t>
      </w:r>
      <w:r w:rsidRPr="007A3C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"</w:t>
      </w:r>
    </w:p>
    <w:p w14:paraId="316D83AC" w14:textId="1DD85152" w:rsidR="008A0FCD" w:rsidRPr="008A0FCD" w:rsidRDefault="008A0FCD" w:rsidP="008A0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FC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8A0FCD">
        <w:rPr>
          <w:rFonts w:ascii="Times New Roman" w:hAnsi="Times New Roman" w:cs="Times New Roman"/>
          <w:sz w:val="28"/>
          <w:szCs w:val="28"/>
        </w:rPr>
        <w:t xml:space="preserve"> изучи</w:t>
      </w:r>
      <w:r w:rsidR="007A3C59">
        <w:rPr>
          <w:rFonts w:ascii="Times New Roman" w:hAnsi="Times New Roman" w:cs="Times New Roman"/>
          <w:sz w:val="28"/>
          <w:szCs w:val="28"/>
        </w:rPr>
        <w:t>л</w:t>
      </w:r>
      <w:r w:rsidRPr="008A0FCD">
        <w:rPr>
          <w:rFonts w:ascii="Times New Roman" w:hAnsi="Times New Roman" w:cs="Times New Roman"/>
          <w:sz w:val="28"/>
          <w:szCs w:val="28"/>
        </w:rPr>
        <w:t xml:space="preserve"> основы синтаксиса </w:t>
      </w:r>
      <w:proofErr w:type="spellStart"/>
      <w:r w:rsidRPr="008A0FC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A0FCD">
        <w:rPr>
          <w:rFonts w:ascii="Times New Roman" w:hAnsi="Times New Roman" w:cs="Times New Roman"/>
          <w:sz w:val="28"/>
          <w:szCs w:val="28"/>
        </w:rPr>
        <w:t xml:space="preserve"> с помощью нескольких простых задач программирования.</w:t>
      </w:r>
    </w:p>
    <w:sectPr w:rsidR="008A0FCD" w:rsidRPr="008A0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A516A"/>
    <w:multiLevelType w:val="hybridMultilevel"/>
    <w:tmpl w:val="D85C03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D7"/>
    <w:rsid w:val="0002502A"/>
    <w:rsid w:val="000E0A9F"/>
    <w:rsid w:val="001A04D7"/>
    <w:rsid w:val="001B221E"/>
    <w:rsid w:val="00216F96"/>
    <w:rsid w:val="00225BA2"/>
    <w:rsid w:val="00243322"/>
    <w:rsid w:val="00260407"/>
    <w:rsid w:val="002D2387"/>
    <w:rsid w:val="00323A95"/>
    <w:rsid w:val="003251FF"/>
    <w:rsid w:val="003B0407"/>
    <w:rsid w:val="0051072C"/>
    <w:rsid w:val="00526E27"/>
    <w:rsid w:val="005616B9"/>
    <w:rsid w:val="00581695"/>
    <w:rsid w:val="005E5161"/>
    <w:rsid w:val="00673A51"/>
    <w:rsid w:val="006F1696"/>
    <w:rsid w:val="00717381"/>
    <w:rsid w:val="00751BDC"/>
    <w:rsid w:val="0075562A"/>
    <w:rsid w:val="0079011D"/>
    <w:rsid w:val="007A3C59"/>
    <w:rsid w:val="007D563C"/>
    <w:rsid w:val="00864956"/>
    <w:rsid w:val="008A0FCD"/>
    <w:rsid w:val="008F2F29"/>
    <w:rsid w:val="009824B5"/>
    <w:rsid w:val="00986FD9"/>
    <w:rsid w:val="009A17C7"/>
    <w:rsid w:val="009E36CD"/>
    <w:rsid w:val="00AF2206"/>
    <w:rsid w:val="00B42299"/>
    <w:rsid w:val="00B507A8"/>
    <w:rsid w:val="00B64DE8"/>
    <w:rsid w:val="00B80FF4"/>
    <w:rsid w:val="00C15D57"/>
    <w:rsid w:val="00C23132"/>
    <w:rsid w:val="00CA691B"/>
    <w:rsid w:val="00D053AE"/>
    <w:rsid w:val="00E476E0"/>
    <w:rsid w:val="00E77836"/>
    <w:rsid w:val="00E840B6"/>
    <w:rsid w:val="00E8636D"/>
    <w:rsid w:val="00EC5FFF"/>
    <w:rsid w:val="00F41500"/>
    <w:rsid w:val="00F55285"/>
    <w:rsid w:val="00F64979"/>
    <w:rsid w:val="00F8310F"/>
    <w:rsid w:val="00F92336"/>
    <w:rsid w:val="00FE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C4333"/>
  <w15:chartTrackingRefBased/>
  <w15:docId w15:val="{293FBE77-5D9C-42BF-9004-0B9D6E63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4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E3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E36C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8F2F2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2020-09-30T08:01:00Z</dcterms:created>
  <dcterms:modified xsi:type="dcterms:W3CDTF">2020-10-13T11:25:00Z</dcterms:modified>
</cp:coreProperties>
</file>