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F3" w:rsidRDefault="00051044" w:rsidP="00D368C2">
      <w:pPr>
        <w:pStyle w:val="Sinespaciado"/>
      </w:pPr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3C131AD1" wp14:editId="43F897B2">
            <wp:simplePos x="0" y="0"/>
            <wp:positionH relativeFrom="margin">
              <wp:posOffset>3145790</wp:posOffset>
            </wp:positionH>
            <wp:positionV relativeFrom="paragraph">
              <wp:posOffset>4919980</wp:posOffset>
            </wp:positionV>
            <wp:extent cx="2520000" cy="25200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Fire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5B846B24" wp14:editId="020F2078">
            <wp:simplePos x="0" y="0"/>
            <wp:positionH relativeFrom="margin">
              <wp:posOffset>38100</wp:posOffset>
            </wp:positionH>
            <wp:positionV relativeFrom="paragraph">
              <wp:posOffset>5053330</wp:posOffset>
            </wp:positionV>
            <wp:extent cx="2520000" cy="2520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Canon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328E0DDF" wp14:editId="0EB7013A">
            <wp:simplePos x="0" y="0"/>
            <wp:positionH relativeFrom="column">
              <wp:posOffset>3739515</wp:posOffset>
            </wp:positionH>
            <wp:positionV relativeFrom="paragraph">
              <wp:posOffset>376555</wp:posOffset>
            </wp:positionV>
            <wp:extent cx="1260000" cy="12600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cadorFire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1DB6D70E" wp14:editId="0A64E46B">
            <wp:simplePos x="0" y="0"/>
            <wp:positionH relativeFrom="margin">
              <wp:posOffset>3855085</wp:posOffset>
            </wp:positionH>
            <wp:positionV relativeFrom="paragraph">
              <wp:posOffset>2519680</wp:posOffset>
            </wp:positionV>
            <wp:extent cx="1260000" cy="12600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cadorFir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5B9B966A" wp14:editId="7AE64D86">
            <wp:simplePos x="0" y="0"/>
            <wp:positionH relativeFrom="margin">
              <wp:posOffset>328295</wp:posOffset>
            </wp:positionH>
            <wp:positionV relativeFrom="paragraph">
              <wp:posOffset>1224280</wp:posOffset>
            </wp:positionV>
            <wp:extent cx="2520000" cy="2520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dorCampo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2BF3" w:rsidSect="0045594C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D2"/>
    <w:rsid w:val="00051044"/>
    <w:rsid w:val="00352BF3"/>
    <w:rsid w:val="0045594C"/>
    <w:rsid w:val="00AC0944"/>
    <w:rsid w:val="00C260D2"/>
    <w:rsid w:val="00D368C2"/>
    <w:rsid w:val="00E1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44257-257B-4368-A5FB-CEF3F49E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5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594C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D368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Gutierrez Kasparette</dc:creator>
  <cp:keywords/>
  <dc:description/>
  <cp:lastModifiedBy>Rodrigo Gutierrez Kasparette</cp:lastModifiedBy>
  <cp:revision>5</cp:revision>
  <cp:lastPrinted>2016-10-11T22:24:00Z</cp:lastPrinted>
  <dcterms:created xsi:type="dcterms:W3CDTF">2016-10-08T14:10:00Z</dcterms:created>
  <dcterms:modified xsi:type="dcterms:W3CDTF">2016-10-11T22:28:00Z</dcterms:modified>
</cp:coreProperties>
</file>