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D6409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20147" w:rsidP="00F30151">
      <w:pPr>
        <w:pStyle w:val="Standard"/>
        <w:ind w:firstLine="709"/>
      </w:pPr>
      <w:r>
        <w:t xml:space="preserve">No caso deste projeto, a metodologia </w:t>
      </w:r>
      <w:proofErr w:type="spellStart"/>
      <w:r w:rsidRPr="00B21835">
        <w:rPr>
          <w:i/>
        </w:rPr>
        <w:t>Scrum</w:t>
      </w:r>
      <w:proofErr w:type="spellEnd"/>
      <w:r w:rsidRPr="00B21835">
        <w:rPr>
          <w:i/>
        </w:rPr>
        <w:t xml:space="preserve"> </w:t>
      </w:r>
      <w:r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:rsidR="009B2D35" w:rsidRDefault="009B2D35" w:rsidP="009B2D35">
      <w:r>
        <w:t>Como: Utilizador Comum</w:t>
      </w:r>
    </w:p>
    <w:p w:rsidR="009B2D35" w:rsidRDefault="009B2D35" w:rsidP="009B2D35">
      <w:r>
        <w:t>Gostaria de: Pesquisar livros e saber a sua disponibilidade</w:t>
      </w:r>
    </w:p>
    <w:p w:rsidR="009B2D35" w:rsidRDefault="009B2D35" w:rsidP="009B2D35">
      <w:r>
        <w:t>Para que: Não me tenha de dirigir ao funcionário para pedir essa informação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registar os funcionários e outros administradores</w:t>
      </w:r>
    </w:p>
    <w:p w:rsidR="009B2D35" w:rsidRDefault="009B2D35" w:rsidP="009B2D35">
      <w:r>
        <w:t>Para que: cada funcionário tenha o seu login personalizado para um melhor controlo de segurança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exportar e importar backups das bases de dados</w:t>
      </w:r>
    </w:p>
    <w:p w:rsidR="009B2D35" w:rsidRDefault="009B2D35" w:rsidP="009B2D35">
      <w:r>
        <w:t>Para que: possa aumentar a fiabilidade do sistema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fazer tudo o que o funcionário faz</w:t>
      </w:r>
    </w:p>
    <w:p w:rsidR="009B2D35" w:rsidRDefault="009B2D35" w:rsidP="009B2D35">
      <w:r>
        <w:t>Para que: não seja preciso um login diferente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registar e editar os utilizadores comuns </w:t>
      </w:r>
    </w:p>
    <w:p w:rsidR="009B2D35" w:rsidRDefault="009B2D35" w:rsidP="009B2D35">
      <w:r>
        <w:t>Para que: possa ficar registado a quem se alugou os livros e se possa alterar os dados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registar e editar livros</w:t>
      </w:r>
    </w:p>
    <w:p w:rsidR="009B2D35" w:rsidRDefault="009B2D35" w:rsidP="005F2EEB">
      <w:r>
        <w:t>Para que: possa ficar registado todos os livros da biblioteca assim como editar os mesmos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pesquisar livros</w:t>
      </w:r>
    </w:p>
    <w:p w:rsidR="009B2D35" w:rsidRDefault="009B2D35" w:rsidP="009B2D35">
      <w:r>
        <w:lastRenderedPageBreak/>
        <w:t>Para que: se consiga obter toda a informação sobre um livro e verificar a disponibilidade e localização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pesquisar utilizadores </w:t>
      </w:r>
    </w:p>
    <w:p w:rsidR="009B2D35" w:rsidRDefault="009B2D35" w:rsidP="009B2D35">
      <w:r>
        <w:t>Para que: obter toda a informação sobre cada um dos utilizadores assim como um histórico de requisições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poder registar requisições </w:t>
      </w:r>
    </w:p>
    <w:p w:rsidR="009B2D35" w:rsidRDefault="009B2D35" w:rsidP="009B2D35">
      <w:r>
        <w:t>Para que: o utilizador possa requisitar um livro e essa informação fique registada num histórico</w:t>
      </w:r>
    </w:p>
    <w:p w:rsidR="009B2D35" w:rsidRDefault="009B2D35" w:rsidP="009B2D35"/>
    <w:p w:rsidR="009B2D35" w:rsidRDefault="009B2D35" w:rsidP="009B2D35">
      <w:r>
        <w:rPr>
          <w:noProof/>
          <w:lang w:eastAsia="pt-PT" w:bidi="ar-SA"/>
        </w:rPr>
        <w:drawing>
          <wp:anchor distT="0" distB="0" distL="114300" distR="114300" simplePos="0" relativeHeight="251659264" behindDoc="1" locked="0" layoutInCell="1" allowOverlap="1" wp14:anchorId="4990916E" wp14:editId="4A27F83C">
            <wp:simplePos x="0" y="0"/>
            <wp:positionH relativeFrom="margin">
              <wp:align>center</wp:align>
            </wp:positionH>
            <wp:positionV relativeFrom="paragraph">
              <wp:posOffset>139</wp:posOffset>
            </wp:positionV>
            <wp:extent cx="6090285" cy="4976495"/>
            <wp:effectExtent l="0" t="0" r="5715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5" w:rsidRDefault="009B2D35" w:rsidP="009B2D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9B2D35" w:rsidTr="005C0839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User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Points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Importação/Exportação de Tabelas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30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15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lastRenderedPageBreak/>
              <w:t>Pesquisas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10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</w:tr>
    </w:tbl>
    <w:p w:rsidR="009B2D35" w:rsidRDefault="009B2D35" w:rsidP="009B2D35"/>
    <w:p w:rsidR="009B2D35" w:rsidRDefault="009B2D35" w:rsidP="009B2D35">
      <w:r>
        <w:t xml:space="preserve">Estimamos que cada </w:t>
      </w:r>
      <w:proofErr w:type="spellStart"/>
      <w:r w:rsidRPr="00482694">
        <w:rPr>
          <w:i/>
        </w:rPr>
        <w:t>Story</w:t>
      </w:r>
      <w:proofErr w:type="spellEnd"/>
      <w:r w:rsidRPr="00482694">
        <w:rPr>
          <w:i/>
        </w:rPr>
        <w:t xml:space="preserve"> </w:t>
      </w:r>
      <w:proofErr w:type="spellStart"/>
      <w:r w:rsidRPr="00482694">
        <w:rPr>
          <w:i/>
        </w:rPr>
        <w:t>Point</w:t>
      </w:r>
      <w:proofErr w:type="spellEnd"/>
      <w:r>
        <w:t xml:space="preserve"> equivale a meia hora.</w:t>
      </w:r>
    </w:p>
    <w:p w:rsidR="009B2D35" w:rsidRPr="00CC5A4F" w:rsidRDefault="009B2D35">
      <w:pPr>
        <w:pStyle w:val="Standard"/>
        <w:rPr>
          <w:color w:val="FF0000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122191">
      <w:pPr>
        <w:pStyle w:val="Standard"/>
      </w:pPr>
      <w:r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3215"/>
      </w:tblGrid>
      <w:tr w:rsidR="002B1937" w:rsidRPr="002B1937" w:rsidTr="002B1937">
        <w:trPr>
          <w:trHeight w:val="175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Investigação </w:t>
            </w:r>
            <w:proofErr w:type="spellStart"/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criação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adicionar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editar campos tabela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apagar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livros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livro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5068DD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editar linhas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5068DD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apagar linhas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Janela de Informação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Registo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Devolução de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Edição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aluno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livro</w:t>
            </w:r>
          </w:p>
        </w:tc>
      </w:tr>
      <w:tr w:rsidR="002B1937" w:rsidRPr="002B1937" w:rsidTr="002B1937">
        <w:trPr>
          <w:trHeight w:val="396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qualquer tabela por qualquer campo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Reunião 22/5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Sprint 1</w:t>
            </w:r>
          </w:p>
        </w:tc>
      </w:tr>
    </w:tbl>
    <w:p w:rsidR="002B1937" w:rsidRDefault="002B1937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C152BB" w:rsidRPr="00122191" w:rsidRDefault="00C152BB">
      <w:pPr>
        <w:pStyle w:val="Standard"/>
      </w:pPr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</w:p>
    <w:p w:rsidR="00032B5E" w:rsidRDefault="00C152BB">
      <w:pPr>
        <w:pStyle w:val="Standard"/>
      </w:pPr>
      <w:r>
        <w:t>Este Sprint preocupa-se principalmente nas funções de administração.</w:t>
      </w:r>
    </w:p>
    <w:p w:rsidR="00032B5E" w:rsidRDefault="00032B5E">
      <w:pPr>
        <w:pStyle w:val="Standard"/>
      </w:pPr>
    </w:p>
    <w:p w:rsidR="00032B5E" w:rsidRDefault="003A70D7">
      <w:pPr>
        <w:pStyle w:val="Standard"/>
      </w:pPr>
      <w:proofErr w:type="spellStart"/>
      <w:r>
        <w:t>Burndown</w:t>
      </w:r>
      <w:proofErr w:type="spellEnd"/>
      <w:r>
        <w:t xml:space="preserve"> </w:t>
      </w:r>
      <w:proofErr w:type="spellStart"/>
      <w:r>
        <w:t>Report</w:t>
      </w:r>
      <w:proofErr w:type="spellEnd"/>
      <w:r>
        <w:t>:</w:t>
      </w:r>
      <w:bookmarkStart w:id="0" w:name="_GoBack"/>
      <w:bookmarkEnd w:id="0"/>
    </w:p>
    <w:p w:rsidR="00032B5E" w:rsidRDefault="003A70D7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D4ABC8">
            <wp:simplePos x="0" y="0"/>
            <wp:positionH relativeFrom="margin">
              <wp:align>center</wp:align>
            </wp:positionH>
            <wp:positionV relativeFrom="paragraph">
              <wp:posOffset>126586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8E4367E-DF0E-4C19-87C6-DC6C2396F3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D3F" w:rsidRDefault="00725D3F">
      <w:r>
        <w:separator/>
      </w:r>
    </w:p>
  </w:endnote>
  <w:endnote w:type="continuationSeparator" w:id="0">
    <w:p w:rsidR="00725D3F" w:rsidRDefault="0072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D3F" w:rsidRDefault="00725D3F">
      <w:r>
        <w:rPr>
          <w:color w:val="000000"/>
        </w:rPr>
        <w:separator/>
      </w:r>
    </w:p>
  </w:footnote>
  <w:footnote w:type="continuationSeparator" w:id="0">
    <w:p w:rsidR="00725D3F" w:rsidRDefault="00725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5E"/>
    <w:rsid w:val="00032B5E"/>
    <w:rsid w:val="00122191"/>
    <w:rsid w:val="001A15D0"/>
    <w:rsid w:val="001B5ABC"/>
    <w:rsid w:val="00213E90"/>
    <w:rsid w:val="002B1937"/>
    <w:rsid w:val="002B2E05"/>
    <w:rsid w:val="003A70D7"/>
    <w:rsid w:val="003C5B8D"/>
    <w:rsid w:val="00432503"/>
    <w:rsid w:val="00505917"/>
    <w:rsid w:val="005068DD"/>
    <w:rsid w:val="00541D65"/>
    <w:rsid w:val="005F2EEB"/>
    <w:rsid w:val="006A7479"/>
    <w:rsid w:val="00725D3F"/>
    <w:rsid w:val="0077144F"/>
    <w:rsid w:val="00862A75"/>
    <w:rsid w:val="008D7275"/>
    <w:rsid w:val="0091514C"/>
    <w:rsid w:val="009B2D35"/>
    <w:rsid w:val="00A706E6"/>
    <w:rsid w:val="00AC6F66"/>
    <w:rsid w:val="00B21835"/>
    <w:rsid w:val="00B33A71"/>
    <w:rsid w:val="00C152BB"/>
    <w:rsid w:val="00C43406"/>
    <w:rsid w:val="00CC5A4F"/>
    <w:rsid w:val="00CD73C9"/>
    <w:rsid w:val="00D20147"/>
    <w:rsid w:val="00D50E39"/>
    <w:rsid w:val="00D56583"/>
    <w:rsid w:val="00D6409B"/>
    <w:rsid w:val="00E019FF"/>
    <w:rsid w:val="00EA7E3B"/>
    <w:rsid w:val="00F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0A32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9B2D3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rafico.xlt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[grafico.xltx]Folha1!Report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Folha1!$D$1:$D$2</c:f>
              <c:strCache>
                <c:ptCount val="1"/>
                <c:pt idx="0">
                  <c:v>Cumulative Work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Folha1!$A$3:$C$16</c:f>
              <c:multiLvlStrCache>
                <c:ptCount val="13"/>
                <c:lvl>
                  <c:pt idx="0">
                    <c:v>Week 15</c:v>
                  </c:pt>
                  <c:pt idx="1">
                    <c:v>Week 16</c:v>
                  </c:pt>
                  <c:pt idx="2">
                    <c:v>Week 17</c:v>
                  </c:pt>
                  <c:pt idx="3">
                    <c:v>Week 18</c:v>
                  </c:pt>
                  <c:pt idx="4">
                    <c:v>Week 19</c:v>
                  </c:pt>
                  <c:pt idx="5">
                    <c:v>Week 20</c:v>
                  </c:pt>
                  <c:pt idx="6">
                    <c:v>Week 21</c:v>
                  </c:pt>
                  <c:pt idx="7">
                    <c:v>Week 22</c:v>
                  </c:pt>
                  <c:pt idx="8">
                    <c:v>Week 23</c:v>
                  </c:pt>
                  <c:pt idx="9">
                    <c:v>Week 24</c:v>
                  </c:pt>
                  <c:pt idx="10">
                    <c:v>Week 25</c:v>
                  </c:pt>
                  <c:pt idx="11">
                    <c:v>Week 26</c:v>
                  </c:pt>
                  <c:pt idx="12">
                    <c:v>Week 27</c:v>
                  </c:pt>
                </c:lvl>
                <c:lvl>
                  <c:pt idx="0">
                    <c:v>Q2</c:v>
                  </c:pt>
                  <c:pt idx="12">
                    <c:v>Q3</c:v>
                  </c:pt>
                </c:lvl>
                <c:lvl>
                  <c:pt idx="0">
                    <c:v>2018</c:v>
                  </c:pt>
                </c:lvl>
              </c:multiLvlStrCache>
            </c:multiLvlStrRef>
          </c:cat>
          <c:val>
            <c:numRef>
              <c:f>Folha1!$D$3:$D$16</c:f>
              <c:numCache>
                <c:formatCode>General</c:formatCode>
                <c:ptCount val="13"/>
                <c:pt idx="0">
                  <c:v>8</c:v>
                </c:pt>
                <c:pt idx="1">
                  <c:v>26.366666666666667</c:v>
                </c:pt>
                <c:pt idx="2">
                  <c:v>33.466666666666676</c:v>
                </c:pt>
                <c:pt idx="3">
                  <c:v>37.466666666666669</c:v>
                </c:pt>
                <c:pt idx="4">
                  <c:v>49.466666666666669</c:v>
                </c:pt>
                <c:pt idx="5">
                  <c:v>96.566666666666677</c:v>
                </c:pt>
                <c:pt idx="6">
                  <c:v>125.31666666666669</c:v>
                </c:pt>
                <c:pt idx="7">
                  <c:v>159.56666666666669</c:v>
                </c:pt>
                <c:pt idx="8">
                  <c:v>204.56666666666663</c:v>
                </c:pt>
                <c:pt idx="9">
                  <c:v>227.16666666666669</c:v>
                </c:pt>
                <c:pt idx="10">
                  <c:v>233.51666666666668</c:v>
                </c:pt>
                <c:pt idx="11">
                  <c:v>233.51666666666665</c:v>
                </c:pt>
                <c:pt idx="12">
                  <c:v>233.51666666666668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4-4317-9279-D89CA8C7D476}"/>
            </c:ext>
          </c:extLst>
        </c:ser>
        <c:ser>
          <c:idx val="1"/>
          <c:order val="1"/>
          <c:tx>
            <c:strRef>
              <c:f>Folha1!$E$1:$E$2</c:f>
              <c:strCache>
                <c:ptCount val="1"/>
                <c:pt idx="0">
                  <c:v>Actual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Folha1!$A$3:$C$16</c:f>
              <c:multiLvlStrCache>
                <c:ptCount val="13"/>
                <c:lvl>
                  <c:pt idx="0">
                    <c:v>Week 15</c:v>
                  </c:pt>
                  <c:pt idx="1">
                    <c:v>Week 16</c:v>
                  </c:pt>
                  <c:pt idx="2">
                    <c:v>Week 17</c:v>
                  </c:pt>
                  <c:pt idx="3">
                    <c:v>Week 18</c:v>
                  </c:pt>
                  <c:pt idx="4">
                    <c:v>Week 19</c:v>
                  </c:pt>
                  <c:pt idx="5">
                    <c:v>Week 20</c:v>
                  </c:pt>
                  <c:pt idx="6">
                    <c:v>Week 21</c:v>
                  </c:pt>
                  <c:pt idx="7">
                    <c:v>Week 22</c:v>
                  </c:pt>
                  <c:pt idx="8">
                    <c:v>Week 23</c:v>
                  </c:pt>
                  <c:pt idx="9">
                    <c:v>Week 24</c:v>
                  </c:pt>
                  <c:pt idx="10">
                    <c:v>Week 25</c:v>
                  </c:pt>
                  <c:pt idx="11">
                    <c:v>Week 26</c:v>
                  </c:pt>
                  <c:pt idx="12">
                    <c:v>Week 27</c:v>
                  </c:pt>
                </c:lvl>
                <c:lvl>
                  <c:pt idx="0">
                    <c:v>Q2</c:v>
                  </c:pt>
                  <c:pt idx="12">
                    <c:v>Q3</c:v>
                  </c:pt>
                </c:lvl>
                <c:lvl>
                  <c:pt idx="0">
                    <c:v>2018</c:v>
                  </c:pt>
                </c:lvl>
              </c:multiLvlStrCache>
            </c:multiLvlStrRef>
          </c:cat>
          <c:val>
            <c:numRef>
              <c:f>Folha1!$E$3:$E$16</c:f>
              <c:numCache>
                <c:formatCode>General</c:formatCode>
                <c:ptCount val="13"/>
                <c:pt idx="0">
                  <c:v>8</c:v>
                </c:pt>
                <c:pt idx="1">
                  <c:v>17.133333333333333</c:v>
                </c:pt>
                <c:pt idx="2">
                  <c:v>7.1000000000000005</c:v>
                </c:pt>
                <c:pt idx="3">
                  <c:v>4</c:v>
                </c:pt>
                <c:pt idx="4">
                  <c:v>11.2</c:v>
                </c:pt>
                <c:pt idx="5">
                  <c:v>19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94-4317-9279-D89CA8C7D476}"/>
            </c:ext>
          </c:extLst>
        </c:ser>
        <c:ser>
          <c:idx val="2"/>
          <c:order val="2"/>
          <c:tx>
            <c:strRef>
              <c:f>Folha1!$F$1:$F$2</c:f>
              <c:strCache>
                <c:ptCount val="1"/>
                <c:pt idx="0">
                  <c:v>Baseline Work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Folha1!$A$3:$C$16</c:f>
              <c:multiLvlStrCache>
                <c:ptCount val="13"/>
                <c:lvl>
                  <c:pt idx="0">
                    <c:v>Week 15</c:v>
                  </c:pt>
                  <c:pt idx="1">
                    <c:v>Week 16</c:v>
                  </c:pt>
                  <c:pt idx="2">
                    <c:v>Week 17</c:v>
                  </c:pt>
                  <c:pt idx="3">
                    <c:v>Week 18</c:v>
                  </c:pt>
                  <c:pt idx="4">
                    <c:v>Week 19</c:v>
                  </c:pt>
                  <c:pt idx="5">
                    <c:v>Week 20</c:v>
                  </c:pt>
                  <c:pt idx="6">
                    <c:v>Week 21</c:v>
                  </c:pt>
                  <c:pt idx="7">
                    <c:v>Week 22</c:v>
                  </c:pt>
                  <c:pt idx="8">
                    <c:v>Week 23</c:v>
                  </c:pt>
                  <c:pt idx="9">
                    <c:v>Week 24</c:v>
                  </c:pt>
                  <c:pt idx="10">
                    <c:v>Week 25</c:v>
                  </c:pt>
                  <c:pt idx="11">
                    <c:v>Week 26</c:v>
                  </c:pt>
                  <c:pt idx="12">
                    <c:v>Week 27</c:v>
                  </c:pt>
                </c:lvl>
                <c:lvl>
                  <c:pt idx="0">
                    <c:v>Q2</c:v>
                  </c:pt>
                  <c:pt idx="12">
                    <c:v>Q3</c:v>
                  </c:pt>
                </c:lvl>
                <c:lvl>
                  <c:pt idx="0">
                    <c:v>2018</c:v>
                  </c:pt>
                </c:lvl>
              </c:multiLvlStrCache>
            </c:multiLvlStrRef>
          </c:cat>
          <c:val>
            <c:numRef>
              <c:f>Folha1!$F$3:$F$16</c:f>
              <c:numCache>
                <c:formatCode>General</c:formatCode>
                <c:ptCount val="13"/>
                <c:pt idx="0">
                  <c:v>8</c:v>
                </c:pt>
                <c:pt idx="1">
                  <c:v>18.366666666666667</c:v>
                </c:pt>
                <c:pt idx="2">
                  <c:v>7.1000000000000005</c:v>
                </c:pt>
                <c:pt idx="3">
                  <c:v>4</c:v>
                </c:pt>
                <c:pt idx="4">
                  <c:v>12</c:v>
                </c:pt>
                <c:pt idx="5">
                  <c:v>47.100000000000009</c:v>
                </c:pt>
                <c:pt idx="6">
                  <c:v>28.75</c:v>
                </c:pt>
                <c:pt idx="7">
                  <c:v>34.25</c:v>
                </c:pt>
                <c:pt idx="8">
                  <c:v>45</c:v>
                </c:pt>
                <c:pt idx="9">
                  <c:v>22.6</c:v>
                </c:pt>
                <c:pt idx="10">
                  <c:v>6.3500000000000005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94-4317-9279-D89CA8C7D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9799600"/>
        <c:axId val="559802552"/>
      </c:lineChart>
      <c:catAx>
        <c:axId val="55979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9802552"/>
        <c:crosses val="autoZero"/>
        <c:auto val="1"/>
        <c:lblAlgn val="ctr"/>
        <c:lblOffset val="100"/>
        <c:noMultiLvlLbl val="0"/>
      </c:catAx>
      <c:valAx>
        <c:axId val="55980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979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22</cp:revision>
  <dcterms:created xsi:type="dcterms:W3CDTF">2018-05-15T12:46:00Z</dcterms:created>
  <dcterms:modified xsi:type="dcterms:W3CDTF">2018-05-21T16:10:00Z</dcterms:modified>
</cp:coreProperties>
</file>