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r w:rsidRPr="00B21835">
        <w:rPr>
          <w:i/>
        </w:rPr>
        <w:t xml:space="preserve">Scrum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>- Stakeholders</w:t>
      </w:r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Product Backlog</w:t>
      </w:r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User Story</w:t>
            </w:r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Story Points</w:t>
            </w:r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>
      <w:bookmarkStart w:id="0" w:name="_GoBack"/>
      <w:bookmarkEnd w:id="0"/>
      <w:r>
        <w:t xml:space="preserve">Estimamos que cada </w:t>
      </w:r>
      <w:r w:rsidRPr="00482694">
        <w:rPr>
          <w:i/>
        </w:rPr>
        <w:t>Story Point</w:t>
      </w:r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071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071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</w:tr>
      <w:tr w:rsidR="00350718" w:rsidRPr="00350718" w:rsidTr="0035071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0718" w:rsidRPr="00350718" w:rsidRDefault="00350718" w:rsidP="0035071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07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</w:tr>
    </w:tbl>
    <w:p w:rsidR="002B1937" w:rsidRDefault="002B1937">
      <w:pPr>
        <w:pStyle w:val="Standard"/>
      </w:pPr>
    </w:p>
    <w:p w:rsidR="00350718" w:rsidRDefault="00350718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save/load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load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funcionarios/admins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scene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4D9" w:rsidRDefault="00A904D9">
      <w:r>
        <w:separator/>
      </w:r>
    </w:p>
  </w:endnote>
  <w:endnote w:type="continuationSeparator" w:id="0">
    <w:p w:rsidR="00A904D9" w:rsidRDefault="00A9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4D9" w:rsidRDefault="00A904D9">
      <w:r>
        <w:rPr>
          <w:color w:val="000000"/>
        </w:rPr>
        <w:separator/>
      </w:r>
    </w:p>
  </w:footnote>
  <w:footnote w:type="continuationSeparator" w:id="0">
    <w:p w:rsidR="00A904D9" w:rsidRDefault="00A90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5E"/>
    <w:rsid w:val="00032B5E"/>
    <w:rsid w:val="000936F0"/>
    <w:rsid w:val="00122191"/>
    <w:rsid w:val="001A15D0"/>
    <w:rsid w:val="001B5ABC"/>
    <w:rsid w:val="00213E90"/>
    <w:rsid w:val="002B1937"/>
    <w:rsid w:val="002B2E05"/>
    <w:rsid w:val="00350718"/>
    <w:rsid w:val="003C5B8D"/>
    <w:rsid w:val="00432503"/>
    <w:rsid w:val="00505917"/>
    <w:rsid w:val="005068DD"/>
    <w:rsid w:val="00541D65"/>
    <w:rsid w:val="005F2EEB"/>
    <w:rsid w:val="006A7479"/>
    <w:rsid w:val="0077144F"/>
    <w:rsid w:val="00862A75"/>
    <w:rsid w:val="008D7275"/>
    <w:rsid w:val="0091514C"/>
    <w:rsid w:val="009B2D35"/>
    <w:rsid w:val="00A706E6"/>
    <w:rsid w:val="00A904D9"/>
    <w:rsid w:val="00AC6F66"/>
    <w:rsid w:val="00B21835"/>
    <w:rsid w:val="00B33A71"/>
    <w:rsid w:val="00C152BB"/>
    <w:rsid w:val="00C43406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936F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936F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36F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B255-555C-47D9-A4AF-AC4D4D8A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23</cp:revision>
  <dcterms:created xsi:type="dcterms:W3CDTF">2018-05-15T12:46:00Z</dcterms:created>
  <dcterms:modified xsi:type="dcterms:W3CDTF">2018-05-21T21:27:00Z</dcterms:modified>
</cp:coreProperties>
</file>