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9659C" w14:textId="77777777" w:rsidR="00584691" w:rsidRDefault="00584691" w:rsidP="00584691">
      <w:pPr>
        <w:jc w:val="center"/>
      </w:pPr>
      <w:r w:rsidRPr="00CB0F7C">
        <w:rPr>
          <w:noProof/>
          <w:lang w:val="en-US" w:eastAsia="en-US"/>
        </w:rPr>
        <w:drawing>
          <wp:inline distT="0" distB="0" distL="0" distR="0" wp14:anchorId="0058E9A2" wp14:editId="6E079762">
            <wp:extent cx="1266825" cy="839369"/>
            <wp:effectExtent l="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460" cy="8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DD6D" w14:textId="77777777" w:rsidR="00584691" w:rsidRPr="00584691" w:rsidRDefault="00584691" w:rsidP="00584691">
      <w:pPr>
        <w:spacing w:before="360" w:after="240"/>
        <w:jc w:val="center"/>
        <w:rPr>
          <w:rFonts w:ascii="Arial" w:hAnsi="Arial" w:cs="Arial"/>
          <w:b/>
          <w:sz w:val="24"/>
          <w:szCs w:val="24"/>
        </w:rPr>
      </w:pPr>
      <w:r w:rsidRPr="00584691">
        <w:rPr>
          <w:rFonts w:ascii="Arial" w:hAnsi="Arial" w:cs="Arial"/>
          <w:b/>
          <w:sz w:val="24"/>
          <w:szCs w:val="24"/>
        </w:rPr>
        <w:t>INSTITUTO SUPERIOR TECNOLOGICO PRIVADO CIBERTEC</w:t>
      </w:r>
    </w:p>
    <w:p w14:paraId="72CA6A92" w14:textId="77777777" w:rsidR="00584691" w:rsidRDefault="00584691" w:rsidP="00584691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 w:rsidRPr="00584691">
        <w:rPr>
          <w:rFonts w:ascii="Arial" w:hAnsi="Arial" w:cs="Arial"/>
          <w:b/>
          <w:sz w:val="24"/>
          <w:szCs w:val="24"/>
        </w:rPr>
        <w:t>CARRERAS PROFESIONALES</w:t>
      </w:r>
    </w:p>
    <w:p w14:paraId="5A676A49" w14:textId="77777777" w:rsidR="00C95071" w:rsidRDefault="00C95071" w:rsidP="005256EA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32"/>
          <w:szCs w:val="32"/>
        </w:rPr>
        <w:t xml:space="preserve">SISTEMA DE </w:t>
      </w:r>
      <w:r w:rsidRPr="00C95071">
        <w:rPr>
          <w:rFonts w:ascii="Arial" w:hAnsi="Arial" w:cs="Arial"/>
          <w:b/>
          <w:sz w:val="32"/>
          <w:szCs w:val="32"/>
        </w:rPr>
        <w:t xml:space="preserve"> INGRESO, ATENCIÓN Y HOSPEDAJE</w:t>
      </w:r>
      <w:r w:rsidR="005256EA" w:rsidRPr="005256EA">
        <w:rPr>
          <w:rFonts w:ascii="Arial" w:hAnsi="Arial" w:cs="Arial"/>
          <w:b/>
          <w:sz w:val="24"/>
          <w:szCs w:val="24"/>
        </w:rPr>
        <w:t xml:space="preserve"> </w:t>
      </w:r>
    </w:p>
    <w:p w14:paraId="4C65471D" w14:textId="77777777" w:rsidR="00C95071" w:rsidRDefault="00C95071" w:rsidP="00C95071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ALGORITMIA Y ESTRUCTURA DE DATOS</w:t>
      </w:r>
    </w:p>
    <w:p w14:paraId="64660025" w14:textId="77777777" w:rsidR="001347A0" w:rsidRDefault="001347A0" w:rsidP="00C95071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Profesor:</w:t>
      </w:r>
    </w:p>
    <w:p w14:paraId="382078C3" w14:textId="77777777" w:rsidR="001347A0" w:rsidRPr="00396FBC" w:rsidRDefault="00C95071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Carlos Rolando Mendo Bravo</w:t>
      </w:r>
    </w:p>
    <w:p w14:paraId="50C5AB34" w14:textId="77777777" w:rsidR="001347A0" w:rsidRDefault="00C95071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SEGUNDO</w:t>
      </w:r>
      <w:r w:rsidR="001347A0">
        <w:rPr>
          <w:rFonts w:ascii="Arial" w:hAnsi="Arial" w:cs="Arial"/>
          <w:b/>
          <w:sz w:val="24"/>
          <w:szCs w:val="24"/>
        </w:rPr>
        <w:t xml:space="preserve"> CICLO</w:t>
      </w:r>
    </w:p>
    <w:p w14:paraId="4A45C5FA" w14:textId="77777777" w:rsidR="001347A0" w:rsidRDefault="001347A0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SECCIÓN T1</w:t>
      </w:r>
      <w:r w:rsidR="00C95071">
        <w:rPr>
          <w:rFonts w:ascii="Arial" w:hAnsi="Arial" w:cs="Arial"/>
          <w:b/>
          <w:sz w:val="24"/>
          <w:szCs w:val="24"/>
        </w:rPr>
        <w:t>AM</w:t>
      </w:r>
    </w:p>
    <w:p w14:paraId="71C8EAB9" w14:textId="77777777" w:rsidR="001347A0" w:rsidRDefault="001347A0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SEMESTRE 2019 – 0</w:t>
      </w:r>
      <w:r w:rsidR="00C95071">
        <w:rPr>
          <w:rFonts w:ascii="Arial" w:hAnsi="Arial" w:cs="Arial"/>
          <w:b/>
          <w:sz w:val="24"/>
          <w:szCs w:val="24"/>
        </w:rPr>
        <w:t>2</w:t>
      </w:r>
    </w:p>
    <w:p w14:paraId="43E1B26B" w14:textId="77777777" w:rsidR="001347A0" w:rsidRDefault="001347A0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</w:p>
    <w:p w14:paraId="44868C69" w14:textId="77777777" w:rsidR="00584691" w:rsidRDefault="0059683E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Coordinador:</w:t>
      </w:r>
    </w:p>
    <w:p w14:paraId="78C5744E" w14:textId="77777777" w:rsidR="001347A0" w:rsidRPr="00396FBC" w:rsidRDefault="001347A0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Richard</w:t>
      </w:r>
      <w:r w:rsidR="006B2843" w:rsidRPr="00396FBC">
        <w:rPr>
          <w:rFonts w:ascii="Arial" w:hAnsi="Arial" w:cs="Arial"/>
          <w:sz w:val="24"/>
          <w:szCs w:val="24"/>
        </w:rPr>
        <w:t xml:space="preserve"> Saul</w:t>
      </w:r>
      <w:r w:rsidRPr="00396FBC">
        <w:rPr>
          <w:rFonts w:ascii="Arial" w:hAnsi="Arial" w:cs="Arial"/>
          <w:sz w:val="24"/>
          <w:szCs w:val="24"/>
        </w:rPr>
        <w:t xml:space="preserve"> Rodas Pita</w:t>
      </w:r>
    </w:p>
    <w:p w14:paraId="4A0BBE36" w14:textId="77777777" w:rsidR="0059683E" w:rsidRDefault="0059683E" w:rsidP="00D9009E">
      <w:pPr>
        <w:spacing w:before="480" w:after="24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Integrantes:</w:t>
      </w:r>
    </w:p>
    <w:p w14:paraId="3F8CEA6B" w14:textId="77777777" w:rsidR="001347A0" w:rsidRPr="00396FBC" w:rsidRDefault="00182E47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Luis Gustavo Torpoco Vega</w:t>
      </w:r>
    </w:p>
    <w:p w14:paraId="1C09EBAE" w14:textId="77777777" w:rsidR="00182E47" w:rsidRPr="00396FBC" w:rsidRDefault="00182E47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 xml:space="preserve">Cesa Augusto Medina Ortiz </w:t>
      </w:r>
    </w:p>
    <w:p w14:paraId="43A33FC3" w14:textId="77777777" w:rsidR="00182E47" w:rsidRPr="00396FBC" w:rsidRDefault="00182E47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Bruno Joaquín Coronado Bustamane</w:t>
      </w:r>
    </w:p>
    <w:p w14:paraId="68D1F59A" w14:textId="77777777" w:rsidR="00182E47" w:rsidRPr="00396FBC" w:rsidRDefault="00182E47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Andres</w:t>
      </w:r>
      <w:r w:rsidR="006B2843" w:rsidRPr="00396FBC">
        <w:rPr>
          <w:rFonts w:ascii="Arial" w:hAnsi="Arial" w:cs="Arial"/>
          <w:sz w:val="24"/>
          <w:szCs w:val="24"/>
        </w:rPr>
        <w:t xml:space="preserve"> Fabian Mondoñedo Diaz</w:t>
      </w:r>
    </w:p>
    <w:p w14:paraId="59C80603" w14:textId="77777777" w:rsidR="00182E47" w:rsidRPr="00396FBC" w:rsidRDefault="006B2843" w:rsidP="001347A0">
      <w:pPr>
        <w:spacing w:before="240" w:after="240"/>
        <w:jc w:val="center"/>
        <w:rPr>
          <w:rFonts w:ascii="Arial" w:hAnsi="Arial" w:cs="Arial"/>
          <w:sz w:val="24"/>
          <w:szCs w:val="24"/>
        </w:rPr>
      </w:pPr>
      <w:r w:rsidRPr="00396FBC">
        <w:rPr>
          <w:rFonts w:ascii="Arial" w:hAnsi="Arial" w:cs="Arial"/>
          <w:sz w:val="24"/>
          <w:szCs w:val="24"/>
        </w:rPr>
        <w:t>Moises Aldair Gonzales Montes</w:t>
      </w:r>
    </w:p>
    <w:p w14:paraId="699B7E99" w14:textId="77777777" w:rsidR="00584691" w:rsidRDefault="00584691" w:rsidP="001347A0">
      <w:pPr>
        <w:spacing w:before="240" w:after="240"/>
        <w:jc w:val="center"/>
        <w:rPr>
          <w:rFonts w:asciiTheme="minorBidi" w:hAnsiTheme="minorBidi" w:cstheme="minorBidi"/>
          <w:b/>
          <w:sz w:val="22"/>
          <w:szCs w:val="22"/>
        </w:rPr>
      </w:pPr>
      <w:r w:rsidRPr="000151BA">
        <w:rPr>
          <w:rFonts w:asciiTheme="minorBidi" w:hAnsiTheme="minorBidi" w:cstheme="minorBidi"/>
          <w:b/>
          <w:sz w:val="22"/>
          <w:szCs w:val="22"/>
        </w:rPr>
        <w:t>CARRERAS PROFESIONALES</w:t>
      </w:r>
    </w:p>
    <w:p w14:paraId="0D54A7CD" w14:textId="77777777" w:rsidR="006B2843" w:rsidRPr="001347A0" w:rsidRDefault="006B2843" w:rsidP="001347A0">
      <w:pPr>
        <w:spacing w:before="240" w:after="240"/>
        <w:jc w:val="center"/>
        <w:rPr>
          <w:rFonts w:ascii="Arial" w:hAnsi="Arial" w:cs="Arial"/>
          <w:b/>
          <w:sz w:val="24"/>
          <w:szCs w:val="24"/>
        </w:rPr>
      </w:pPr>
    </w:p>
    <w:p w14:paraId="03B60C63" w14:textId="77777777" w:rsidR="00584691" w:rsidRPr="000151BA" w:rsidRDefault="00584691" w:rsidP="00D9009E">
      <w:pPr>
        <w:pStyle w:val="Textoindependiente"/>
        <w:jc w:val="center"/>
        <w:rPr>
          <w:rFonts w:asciiTheme="minorBidi" w:eastAsia="Times New Roman" w:hAnsiTheme="minorBidi" w:cstheme="minorBidi"/>
          <w:b/>
          <w:sz w:val="22"/>
          <w:szCs w:val="22"/>
        </w:rPr>
      </w:pPr>
      <w:r w:rsidRPr="000151BA">
        <w:rPr>
          <w:rFonts w:asciiTheme="minorBidi" w:hAnsiTheme="minorBidi" w:cstheme="minorBidi"/>
          <w:b/>
          <w:sz w:val="22"/>
          <w:szCs w:val="22"/>
        </w:rPr>
        <w:t>CIBERTEC</w:t>
      </w:r>
    </w:p>
    <w:p w14:paraId="7A05EC2E" w14:textId="77777777" w:rsidR="00584691" w:rsidRPr="000151BA" w:rsidRDefault="00E259CA" w:rsidP="00D9009E">
      <w:pPr>
        <w:pStyle w:val="Textoindependiente"/>
        <w:jc w:val="center"/>
        <w:rPr>
          <w:rFonts w:asciiTheme="minorBidi" w:eastAsia="Times New Roman" w:hAnsiTheme="minorBidi" w:cstheme="minorBidi"/>
          <w:b/>
          <w:sz w:val="22"/>
          <w:szCs w:val="22"/>
        </w:rPr>
      </w:pPr>
      <w:r>
        <w:rPr>
          <w:rFonts w:asciiTheme="minorBidi" w:hAnsiTheme="minorBidi" w:cstheme="minorBidi"/>
          <w:b/>
          <w:sz w:val="22"/>
          <w:szCs w:val="22"/>
        </w:rPr>
        <w:t>MIRAFLORES, 2019</w:t>
      </w:r>
    </w:p>
    <w:p w14:paraId="5042A615" w14:textId="77777777" w:rsidR="00587D6C" w:rsidRPr="00041C31" w:rsidRDefault="00587D6C" w:rsidP="00F85F63">
      <w:pPr>
        <w:pStyle w:val="Ttulo4"/>
        <w:spacing w:after="360"/>
        <w:rPr>
          <w:u w:val="none"/>
        </w:rPr>
      </w:pPr>
      <w:r w:rsidRPr="00041C31">
        <w:rPr>
          <w:u w:val="none"/>
        </w:rPr>
        <w:lastRenderedPageBreak/>
        <w:t>Índice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0"/>
        <w:gridCol w:w="844"/>
      </w:tblGrid>
      <w:tr w:rsidR="00F85F63" w14:paraId="71A0CE29" w14:textId="77777777" w:rsidTr="00F85F63">
        <w:tc>
          <w:tcPr>
            <w:tcW w:w="7650" w:type="dxa"/>
          </w:tcPr>
          <w:p w14:paraId="27EA59C2" w14:textId="77777777" w:rsidR="00F85F63" w:rsidRPr="00924B2E" w:rsidRDefault="00C6153B" w:rsidP="00C6153B">
            <w:pPr>
              <w:pStyle w:val="Ttulo4"/>
              <w:tabs>
                <w:tab w:val="left" w:pos="2085"/>
              </w:tabs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Introducción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……………………...3</w:t>
            </w:r>
          </w:p>
        </w:tc>
        <w:tc>
          <w:tcPr>
            <w:tcW w:w="844" w:type="dxa"/>
          </w:tcPr>
          <w:p w14:paraId="6482310E" w14:textId="77777777" w:rsidR="00F85F63" w:rsidRPr="00F85F63" w:rsidRDefault="00F85F63" w:rsidP="00F85F63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F85F63" w14:paraId="633CA9C1" w14:textId="77777777" w:rsidTr="00F85F63">
        <w:tc>
          <w:tcPr>
            <w:tcW w:w="7650" w:type="dxa"/>
          </w:tcPr>
          <w:p w14:paraId="4111E033" w14:textId="77777777" w:rsidR="00F85F63" w:rsidRPr="00F85F63" w:rsidRDefault="00C6153B" w:rsidP="00924B2E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Justificación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………………</w:t>
            </w:r>
            <w:r w:rsidR="004E3A54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.……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...4</w:t>
            </w:r>
          </w:p>
        </w:tc>
        <w:tc>
          <w:tcPr>
            <w:tcW w:w="844" w:type="dxa"/>
          </w:tcPr>
          <w:p w14:paraId="65D2CE2E" w14:textId="77777777" w:rsidR="00F85F63" w:rsidRPr="00F85F63" w:rsidRDefault="00F85F63" w:rsidP="00F85F63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C6153B" w14:paraId="4BFDF3BD" w14:textId="77777777" w:rsidTr="00F85F63">
        <w:tc>
          <w:tcPr>
            <w:tcW w:w="7650" w:type="dxa"/>
          </w:tcPr>
          <w:p w14:paraId="0B7C9906" w14:textId="77777777" w:rsidR="00C6153B" w:rsidRDefault="00C6153B" w:rsidP="00F85F63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Objetivos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………………………</w:t>
            </w:r>
            <w:r w:rsidR="00396FBC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.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…5</w:t>
            </w:r>
          </w:p>
          <w:p w14:paraId="2949324C" w14:textId="7FD1F8AD" w:rsidR="00DA76E3" w:rsidRPr="00DA76E3" w:rsidRDefault="00DA76E3" w:rsidP="00DA76E3">
            <w:r>
              <w:t>Entregables…………………………………………7</w:t>
            </w:r>
          </w:p>
        </w:tc>
        <w:tc>
          <w:tcPr>
            <w:tcW w:w="844" w:type="dxa"/>
          </w:tcPr>
          <w:p w14:paraId="781B57A3" w14:textId="77777777" w:rsidR="00C6153B" w:rsidRDefault="00C6153B" w:rsidP="00F85F63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C6153B" w14:paraId="1CE7EF9F" w14:textId="77777777" w:rsidTr="00F85F63">
        <w:tc>
          <w:tcPr>
            <w:tcW w:w="7650" w:type="dxa"/>
          </w:tcPr>
          <w:p w14:paraId="687C664F" w14:textId="1C096129" w:rsidR="00C6153B" w:rsidRDefault="00C6153B" w:rsidP="00A41F1A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Definición</w:t>
            </w:r>
            <w:r w:rsidR="00924B2E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………………………</w:t>
            </w:r>
            <w:r w:rsidR="00396FBC"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…</w:t>
            </w:r>
          </w:p>
        </w:tc>
        <w:tc>
          <w:tcPr>
            <w:tcW w:w="844" w:type="dxa"/>
          </w:tcPr>
          <w:p w14:paraId="076DDDF0" w14:textId="77777777" w:rsidR="00C6153B" w:rsidRDefault="00C6153B" w:rsidP="00F85F63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FA3825" w14:paraId="3816E2F9" w14:textId="77777777" w:rsidTr="00F85F63">
        <w:tc>
          <w:tcPr>
            <w:tcW w:w="7650" w:type="dxa"/>
          </w:tcPr>
          <w:p w14:paraId="08E0596B" w14:textId="1F05BBAB" w:rsidR="00FA3825" w:rsidRPr="00F85F63" w:rsidRDefault="004833F2" w:rsidP="00FA3825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Conclusiones……………………</w:t>
            </w:r>
          </w:p>
        </w:tc>
        <w:tc>
          <w:tcPr>
            <w:tcW w:w="844" w:type="dxa"/>
          </w:tcPr>
          <w:p w14:paraId="21D30942" w14:textId="77777777" w:rsidR="00FA3825" w:rsidRDefault="00FA3825" w:rsidP="00FA3825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FA3825" w14:paraId="0D656B83" w14:textId="77777777" w:rsidTr="00F85F63">
        <w:tc>
          <w:tcPr>
            <w:tcW w:w="7650" w:type="dxa"/>
          </w:tcPr>
          <w:p w14:paraId="610E348F" w14:textId="1593BD43" w:rsidR="00FA3825" w:rsidRPr="00F85F63" w:rsidRDefault="004833F2" w:rsidP="00FA3825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Recomendaciones………………</w:t>
            </w:r>
          </w:p>
        </w:tc>
        <w:tc>
          <w:tcPr>
            <w:tcW w:w="844" w:type="dxa"/>
          </w:tcPr>
          <w:p w14:paraId="79034470" w14:textId="77777777" w:rsidR="00FA3825" w:rsidRPr="00F85F63" w:rsidRDefault="00FA3825" w:rsidP="00FA3825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FA3825" w14:paraId="73C486E6" w14:textId="77777777" w:rsidTr="00F85F63">
        <w:tc>
          <w:tcPr>
            <w:tcW w:w="7650" w:type="dxa"/>
          </w:tcPr>
          <w:p w14:paraId="06DA2695" w14:textId="4A0FF4C0" w:rsidR="00FA3825" w:rsidRPr="00F85F63" w:rsidRDefault="004833F2" w:rsidP="00FA3825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  <w:r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  <w:t>Bibliografía…………………….…</w:t>
            </w:r>
          </w:p>
        </w:tc>
        <w:tc>
          <w:tcPr>
            <w:tcW w:w="844" w:type="dxa"/>
          </w:tcPr>
          <w:p w14:paraId="7A06D920" w14:textId="77777777" w:rsidR="00FA3825" w:rsidRPr="00F85F63" w:rsidRDefault="00FA3825" w:rsidP="00FA3825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  <w:tr w:rsidR="00FA3825" w14:paraId="2E8AE359" w14:textId="77777777" w:rsidTr="00F85F63">
        <w:tc>
          <w:tcPr>
            <w:tcW w:w="7650" w:type="dxa"/>
          </w:tcPr>
          <w:p w14:paraId="55782382" w14:textId="77777777" w:rsidR="00FA3825" w:rsidRPr="00F85F63" w:rsidRDefault="00FA3825" w:rsidP="00FA3825">
            <w:pPr>
              <w:pStyle w:val="Ttulo4"/>
              <w:spacing w:before="60" w:after="60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  <w:tc>
          <w:tcPr>
            <w:tcW w:w="844" w:type="dxa"/>
          </w:tcPr>
          <w:p w14:paraId="7CF7191A" w14:textId="77777777" w:rsidR="00FA3825" w:rsidRPr="00F85F63" w:rsidRDefault="00FA3825" w:rsidP="00FA3825">
            <w:pPr>
              <w:pStyle w:val="Ttulo4"/>
              <w:spacing w:before="60" w:after="60"/>
              <w:jc w:val="right"/>
              <w:outlineLvl w:val="3"/>
              <w:rPr>
                <w:rFonts w:asciiTheme="minorBidi" w:hAnsiTheme="minorBidi" w:cstheme="minorBidi"/>
                <w:b w:val="0"/>
                <w:bCs/>
                <w:sz w:val="22"/>
                <w:szCs w:val="22"/>
                <w:u w:val="none"/>
              </w:rPr>
            </w:pPr>
          </w:p>
        </w:tc>
      </w:tr>
    </w:tbl>
    <w:p w14:paraId="21408C33" w14:textId="77777777" w:rsidR="00587D6C" w:rsidRPr="004E3A54" w:rsidRDefault="00587D6C" w:rsidP="004E3A54">
      <w:pPr>
        <w:pStyle w:val="Ttulo4"/>
        <w:jc w:val="right"/>
        <w:rPr>
          <w:rFonts w:asciiTheme="minorBidi" w:hAnsiTheme="minorBidi" w:cstheme="minorBidi"/>
          <w:sz w:val="22"/>
          <w:szCs w:val="22"/>
          <w:u w:val="none"/>
        </w:rPr>
      </w:pPr>
      <w:r>
        <w:rPr>
          <w:rFonts w:asciiTheme="minorBidi" w:hAnsiTheme="minorBidi" w:cstheme="minorBidi"/>
          <w:sz w:val="22"/>
          <w:szCs w:val="22"/>
        </w:rPr>
        <w:br w:type="page"/>
      </w:r>
    </w:p>
    <w:p w14:paraId="444F4337" w14:textId="77777777" w:rsidR="00C95071" w:rsidRPr="00A1503A" w:rsidRDefault="00C6153B" w:rsidP="00C95071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lastRenderedPageBreak/>
        <w:t>Introducción</w:t>
      </w:r>
    </w:p>
    <w:p w14:paraId="2FD261C9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El present</w:t>
      </w:r>
      <w:r w:rsidR="00182E47" w:rsidRPr="00A1503A">
        <w:rPr>
          <w:rFonts w:ascii="Arial" w:hAnsi="Arial" w:cs="Arial"/>
          <w:sz w:val="22"/>
          <w:szCs w:val="22"/>
          <w:lang w:val="es-ES"/>
        </w:rPr>
        <w:t>e proyecto se refiere al servicio</w:t>
      </w:r>
      <w:r w:rsidRPr="00A1503A">
        <w:rPr>
          <w:rFonts w:ascii="Arial" w:hAnsi="Arial" w:cs="Arial"/>
          <w:sz w:val="22"/>
          <w:szCs w:val="22"/>
          <w:lang w:val="es-ES"/>
        </w:rPr>
        <w:t xml:space="preserve"> de </w:t>
      </w:r>
      <w:r w:rsidR="00182E47" w:rsidRPr="00A1503A">
        <w:rPr>
          <w:rFonts w:ascii="Arial" w:hAnsi="Arial" w:cs="Arial"/>
          <w:sz w:val="22"/>
          <w:szCs w:val="22"/>
          <w:lang w:val="es-ES"/>
        </w:rPr>
        <w:t>hospedaje</w:t>
      </w:r>
      <w:r w:rsidRPr="00A1503A">
        <w:rPr>
          <w:rFonts w:ascii="Arial" w:hAnsi="Arial" w:cs="Arial"/>
          <w:sz w:val="22"/>
          <w:szCs w:val="22"/>
          <w:lang w:val="es-ES"/>
        </w:rPr>
        <w:t>, desarrollado en lenguaje Java con ayuda de el entorno Eclipse.</w:t>
      </w:r>
    </w:p>
    <w:p w14:paraId="34FE1677" w14:textId="77777777" w:rsidR="00C95071" w:rsidRPr="00A1503A" w:rsidRDefault="00182E47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Lo</w:t>
      </w:r>
      <w:r w:rsidR="00C95071" w:rsidRPr="00A1503A">
        <w:rPr>
          <w:rFonts w:ascii="Arial" w:hAnsi="Arial" w:cs="Arial"/>
          <w:sz w:val="22"/>
          <w:szCs w:val="22"/>
          <w:lang w:val="es-ES"/>
        </w:rPr>
        <w:t xml:space="preserve"> que implica: La recolección de datos para su posterior proceso, con la finalidad de ser eficiente en </w:t>
      </w:r>
      <w:r w:rsidRPr="00A1503A">
        <w:rPr>
          <w:rFonts w:ascii="Arial" w:hAnsi="Arial" w:cs="Arial"/>
          <w:sz w:val="22"/>
          <w:szCs w:val="22"/>
          <w:lang w:val="es-ES"/>
        </w:rPr>
        <w:t>sus procesos respectivos</w:t>
      </w:r>
      <w:r w:rsidR="00C95071" w:rsidRPr="00A1503A">
        <w:rPr>
          <w:rFonts w:ascii="Arial" w:hAnsi="Arial" w:cs="Arial"/>
          <w:sz w:val="22"/>
          <w:szCs w:val="22"/>
          <w:lang w:val="es-ES"/>
        </w:rPr>
        <w:t>.</w:t>
      </w:r>
    </w:p>
    <w:p w14:paraId="12B0A0C9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Dentro de el proceso de alquiler para que el usuario pueda alquilar eficientemente, se utilizarán diversas cajas de diálogos, en las cuales se tiene: </w:t>
      </w:r>
    </w:p>
    <w:p w14:paraId="1D14F26C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47A4E3F0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Mantenimiento </w:t>
      </w:r>
    </w:p>
    <w:p w14:paraId="1BC94BB3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-Socio</w:t>
      </w:r>
    </w:p>
    <w:p w14:paraId="1469DFE1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-Producto </w:t>
      </w:r>
    </w:p>
    <w:p w14:paraId="3CBE8A03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-Bungalow </w:t>
      </w:r>
    </w:p>
    <w:p w14:paraId="74C175AB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3CCC267E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Registro</w:t>
      </w:r>
    </w:p>
    <w:p w14:paraId="7EED95E6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-Ingreso</w:t>
      </w:r>
    </w:p>
    <w:p w14:paraId="7B9C887F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-Consumo</w:t>
      </w:r>
    </w:p>
    <w:p w14:paraId="3F2D585D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-Hospedaje</w:t>
      </w:r>
    </w:p>
    <w:p w14:paraId="49A3B4BC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28597F0B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Pago </w:t>
      </w:r>
    </w:p>
    <w:p w14:paraId="0C6B8E4F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-Ingresos y consumos</w:t>
      </w:r>
    </w:p>
    <w:p w14:paraId="153F20DA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-Hospedajes</w:t>
      </w:r>
    </w:p>
    <w:p w14:paraId="31DC0EDB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6232C238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Reporte </w:t>
      </w:r>
    </w:p>
    <w:p w14:paraId="5051D64E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-Ingresos y consumos pendientes</w:t>
      </w:r>
    </w:p>
    <w:p w14:paraId="6E9740C1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-Ingresos y consumos pagados</w:t>
      </w:r>
    </w:p>
    <w:p w14:paraId="3B9C24D3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-Hospedajes pendientes</w:t>
      </w:r>
    </w:p>
    <w:p w14:paraId="703D7E1A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-Hospedajes pagados </w:t>
      </w:r>
    </w:p>
    <w:p w14:paraId="021BA848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7A1376F1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 xml:space="preserve">Boleta </w:t>
      </w:r>
    </w:p>
    <w:p w14:paraId="57C702DF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-Boletas</w:t>
      </w:r>
    </w:p>
    <w:p w14:paraId="08C61795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</w:p>
    <w:p w14:paraId="32835831" w14:textId="77777777" w:rsidR="00C95071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Dentro de las limitaciones de este programa se tiene:</w:t>
      </w:r>
    </w:p>
    <w:p w14:paraId="73DB17F4" w14:textId="77777777" w:rsidR="001347A0" w:rsidRPr="00A1503A" w:rsidRDefault="00C95071" w:rsidP="00C95071">
      <w:pPr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La no existencia del botón “Imprimir” den</w:t>
      </w:r>
      <w:r w:rsidR="00182E47" w:rsidRPr="00A1503A">
        <w:rPr>
          <w:rFonts w:ascii="Arial" w:hAnsi="Arial" w:cs="Arial"/>
          <w:sz w:val="22"/>
          <w:szCs w:val="22"/>
          <w:lang w:val="es-ES"/>
        </w:rPr>
        <w:t>tro de la caja de dialogo boleta</w:t>
      </w:r>
      <w:r w:rsidRPr="00A1503A">
        <w:rPr>
          <w:rFonts w:ascii="Arial" w:hAnsi="Arial" w:cs="Arial"/>
          <w:sz w:val="22"/>
          <w:szCs w:val="22"/>
          <w:lang w:val="es-ES"/>
        </w:rPr>
        <w:t>, el cual daría al cliente un formato físico de la boleta o comprobante pago.</w:t>
      </w:r>
    </w:p>
    <w:p w14:paraId="3732E8C6" w14:textId="77777777" w:rsidR="001347A0" w:rsidRPr="00A1503A" w:rsidRDefault="001347A0" w:rsidP="001347A0">
      <w:pPr>
        <w:rPr>
          <w:rFonts w:ascii="Arial" w:hAnsi="Arial" w:cs="Arial"/>
          <w:sz w:val="22"/>
          <w:szCs w:val="22"/>
        </w:rPr>
      </w:pPr>
    </w:p>
    <w:p w14:paraId="3718B498" w14:textId="77777777" w:rsidR="00C6153B" w:rsidRPr="00A1503A" w:rsidRDefault="00C6153B" w:rsidP="00C6153B">
      <w:pPr>
        <w:rPr>
          <w:rFonts w:ascii="Arial" w:hAnsi="Arial" w:cs="Arial"/>
          <w:sz w:val="22"/>
          <w:szCs w:val="22"/>
        </w:rPr>
      </w:pPr>
    </w:p>
    <w:p w14:paraId="49D4FBB1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0AC8924A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4BA0E451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7663E38B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711D4FD1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0C8BFCBD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716BA338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49617CE6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3C017093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1E489C42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629F562F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15BA2A7C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21FC8F9F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711E7F8E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3A105EA7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210BEE15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61B9650F" w14:textId="77777777" w:rsidR="007D069E" w:rsidRPr="00A1503A" w:rsidRDefault="007D069E" w:rsidP="00C6153B">
      <w:pPr>
        <w:rPr>
          <w:rFonts w:ascii="Arial" w:hAnsi="Arial" w:cs="Arial"/>
          <w:sz w:val="22"/>
          <w:szCs w:val="22"/>
        </w:rPr>
      </w:pPr>
    </w:p>
    <w:p w14:paraId="2066CA97" w14:textId="77777777" w:rsidR="00C6153B" w:rsidRPr="00A1503A" w:rsidRDefault="00C6153B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lastRenderedPageBreak/>
        <w:t>Justificación</w:t>
      </w:r>
    </w:p>
    <w:p w14:paraId="2276CA0A" w14:textId="77777777" w:rsidR="00C95071" w:rsidRPr="00A1503A" w:rsidRDefault="00C95071" w:rsidP="00C95071">
      <w:pPr>
        <w:pStyle w:val="Prrafodelista"/>
        <w:ind w:left="1440"/>
        <w:contextualSpacing/>
        <w:jc w:val="both"/>
        <w:rPr>
          <w:rFonts w:ascii="Arial" w:hAnsi="Arial" w:cs="Arial"/>
          <w:sz w:val="22"/>
          <w:szCs w:val="22"/>
          <w:lang w:val="es-ES"/>
        </w:rPr>
      </w:pPr>
    </w:p>
    <w:p w14:paraId="4231AA8A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1.-Aplicabilidad:</w:t>
      </w:r>
    </w:p>
    <w:p w14:paraId="06683FDC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-En las empresas es acelerar el</w:t>
      </w:r>
      <w:r w:rsidR="00182E47" w:rsidRPr="00A1503A">
        <w:rPr>
          <w:rFonts w:ascii="Arial" w:hAnsi="Arial" w:cs="Arial"/>
          <w:sz w:val="22"/>
          <w:szCs w:val="22"/>
          <w:lang w:val="es-ES"/>
        </w:rPr>
        <w:t xml:space="preserve"> proceso de servicio y recaudar asi</w:t>
      </w:r>
      <w:r w:rsidRPr="00A1503A">
        <w:rPr>
          <w:rFonts w:ascii="Arial" w:hAnsi="Arial" w:cs="Arial"/>
          <w:sz w:val="22"/>
          <w:szCs w:val="22"/>
          <w:lang w:val="es-ES"/>
        </w:rPr>
        <w:t xml:space="preserve"> la información de alquileres generados, optimizando informes y minimizando errores.</w:t>
      </w:r>
    </w:p>
    <w:p w14:paraId="68669896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-Brindarle al cliente información sobre la calidad del servicio, especificaciones sobre este, etc.</w:t>
      </w:r>
    </w:p>
    <w:p w14:paraId="42F89F23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-En la sociedad la aplicabilidad de este programa en pequeñas y grandes empresas daría virtud del desarrollo tecnológico en cuanto a programación orientada a objetos.</w:t>
      </w:r>
    </w:p>
    <w:p w14:paraId="56FDEA17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</w:p>
    <w:p w14:paraId="660A4F2B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2.-Como la solución contribuye positivamente en la mejora del proceso:</w:t>
      </w:r>
    </w:p>
    <w:p w14:paraId="348C0428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-Acelera el proceso de</w:t>
      </w:r>
      <w:r w:rsidR="00182E47" w:rsidRPr="00A1503A">
        <w:rPr>
          <w:rFonts w:ascii="Arial" w:hAnsi="Arial" w:cs="Arial"/>
          <w:sz w:val="22"/>
          <w:szCs w:val="22"/>
          <w:lang w:val="es-ES"/>
        </w:rPr>
        <w:t xml:space="preserve"> la venta del servicio</w:t>
      </w:r>
      <w:r w:rsidRPr="00A1503A">
        <w:rPr>
          <w:rFonts w:ascii="Arial" w:hAnsi="Arial" w:cs="Arial"/>
          <w:sz w:val="22"/>
          <w:szCs w:val="22"/>
          <w:lang w:val="es-ES"/>
        </w:rPr>
        <w:t>.</w:t>
      </w:r>
    </w:p>
    <w:p w14:paraId="7A883CB5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-Minimiza los errores.</w:t>
      </w:r>
    </w:p>
    <w:p w14:paraId="578DE536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-Satisfacci</w:t>
      </w:r>
      <w:r w:rsidR="00182E47" w:rsidRPr="00A1503A">
        <w:rPr>
          <w:rFonts w:ascii="Arial" w:hAnsi="Arial" w:cs="Arial"/>
          <w:sz w:val="22"/>
          <w:szCs w:val="22"/>
          <w:lang w:val="es-ES"/>
        </w:rPr>
        <w:t xml:space="preserve">ón por parte del cliente </w:t>
      </w:r>
      <w:r w:rsidRPr="00A1503A">
        <w:rPr>
          <w:rFonts w:ascii="Arial" w:hAnsi="Arial" w:cs="Arial"/>
          <w:sz w:val="22"/>
          <w:szCs w:val="22"/>
          <w:lang w:val="es-ES"/>
        </w:rPr>
        <w:t xml:space="preserve">. </w:t>
      </w:r>
    </w:p>
    <w:p w14:paraId="799F3363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</w:p>
    <w:p w14:paraId="6B8356F2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3.-Beneficiarios Directos:</w:t>
      </w:r>
    </w:p>
    <w:p w14:paraId="28AB7707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</w:t>
      </w:r>
      <w:r w:rsidR="00182E47" w:rsidRPr="00A1503A">
        <w:rPr>
          <w:rFonts w:ascii="Arial" w:hAnsi="Arial" w:cs="Arial"/>
          <w:sz w:val="22"/>
          <w:szCs w:val="22"/>
          <w:lang w:val="es-ES"/>
        </w:rPr>
        <w:t>Las empresas que brindan servicios de alojamiento</w:t>
      </w:r>
      <w:r w:rsidRPr="00A1503A">
        <w:rPr>
          <w:rFonts w:ascii="Arial" w:hAnsi="Arial" w:cs="Arial"/>
          <w:sz w:val="22"/>
          <w:szCs w:val="22"/>
          <w:lang w:val="es-ES"/>
        </w:rPr>
        <w:t>.</w:t>
      </w:r>
    </w:p>
    <w:p w14:paraId="55021DC9" w14:textId="77777777" w:rsidR="00C95071" w:rsidRPr="00A1503A" w:rsidRDefault="00E64B2B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-Los programadores quienes comersializan el programa como producto final</w:t>
      </w:r>
      <w:r w:rsidR="00C95071" w:rsidRPr="00A1503A">
        <w:rPr>
          <w:rFonts w:ascii="Arial" w:hAnsi="Arial" w:cs="Arial"/>
          <w:sz w:val="22"/>
          <w:szCs w:val="22"/>
          <w:lang w:val="es-ES"/>
        </w:rPr>
        <w:t>.</w:t>
      </w:r>
    </w:p>
    <w:p w14:paraId="4D3D847B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</w:p>
    <w:p w14:paraId="4C104211" w14:textId="77777777" w:rsidR="00C95071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4.-Beneficiarios Indirectos:</w:t>
      </w:r>
    </w:p>
    <w:p w14:paraId="26C368C9" w14:textId="77777777" w:rsidR="001347A0" w:rsidRPr="00A1503A" w:rsidRDefault="00C95071" w:rsidP="00A1503A">
      <w:pPr>
        <w:pStyle w:val="Prrafodelista"/>
        <w:ind w:left="0"/>
        <w:contextualSpacing/>
        <w:jc w:val="both"/>
        <w:rPr>
          <w:rFonts w:ascii="Arial" w:hAnsi="Arial" w:cs="Arial"/>
          <w:sz w:val="22"/>
          <w:szCs w:val="22"/>
          <w:lang w:val="es-ES"/>
        </w:rPr>
      </w:pPr>
      <w:r w:rsidRPr="00A1503A">
        <w:rPr>
          <w:rFonts w:ascii="Arial" w:hAnsi="Arial" w:cs="Arial"/>
          <w:sz w:val="22"/>
          <w:szCs w:val="22"/>
          <w:lang w:val="es-ES"/>
        </w:rPr>
        <w:t>-El cliente.</w:t>
      </w:r>
      <w:r w:rsidR="001347A0" w:rsidRPr="00A1503A">
        <w:rPr>
          <w:rFonts w:ascii="Arial" w:hAnsi="Arial" w:cs="Arial"/>
          <w:sz w:val="22"/>
          <w:szCs w:val="22"/>
          <w:lang w:val="es-ES"/>
        </w:rPr>
        <w:t>.</w:t>
      </w:r>
    </w:p>
    <w:p w14:paraId="31979BFF" w14:textId="77777777" w:rsidR="001347A0" w:rsidRPr="00A1503A" w:rsidRDefault="001347A0" w:rsidP="001347A0">
      <w:pPr>
        <w:rPr>
          <w:rFonts w:ascii="Arial" w:hAnsi="Arial" w:cs="Arial"/>
          <w:sz w:val="22"/>
          <w:szCs w:val="22"/>
        </w:rPr>
      </w:pPr>
    </w:p>
    <w:p w14:paraId="20484939" w14:textId="77777777" w:rsidR="001347A0" w:rsidRPr="00A1503A" w:rsidRDefault="001347A0" w:rsidP="001347A0">
      <w:pPr>
        <w:rPr>
          <w:rFonts w:ascii="Arial" w:hAnsi="Arial" w:cs="Arial"/>
          <w:sz w:val="22"/>
          <w:szCs w:val="22"/>
        </w:rPr>
      </w:pPr>
    </w:p>
    <w:p w14:paraId="102DE368" w14:textId="77777777" w:rsidR="001347A0" w:rsidRPr="00A1503A" w:rsidRDefault="001347A0" w:rsidP="001347A0">
      <w:pPr>
        <w:rPr>
          <w:rFonts w:ascii="Arial" w:hAnsi="Arial" w:cs="Arial"/>
          <w:sz w:val="22"/>
          <w:szCs w:val="22"/>
        </w:rPr>
      </w:pPr>
    </w:p>
    <w:p w14:paraId="4B79BC23" w14:textId="77777777" w:rsidR="001347A0" w:rsidRPr="00A1503A" w:rsidRDefault="000A5039" w:rsidP="001347A0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 </w:t>
      </w:r>
      <w:r w:rsidRPr="00A1503A">
        <w:rPr>
          <w:rFonts w:ascii="Arial" w:hAnsi="Arial" w:cs="Arial"/>
          <w:sz w:val="22"/>
          <w:szCs w:val="22"/>
        </w:rPr>
        <w:tab/>
      </w:r>
    </w:p>
    <w:p w14:paraId="18335CC4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057A7AB6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46C251BD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27C68D4A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07270A41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7FC12631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2FE32A0D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38D0FF21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44D856A0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3A801676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5EEA7AA4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646FD43F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312E5997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5A2FD47D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77F7A90E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731D82A2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4E296721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25663495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5CFBF891" w14:textId="77777777" w:rsidR="00C95071" w:rsidRPr="00A1503A" w:rsidRDefault="00C95071" w:rsidP="001347A0">
      <w:pPr>
        <w:rPr>
          <w:rFonts w:ascii="Arial" w:hAnsi="Arial" w:cs="Arial"/>
          <w:sz w:val="22"/>
          <w:szCs w:val="22"/>
        </w:rPr>
      </w:pPr>
    </w:p>
    <w:p w14:paraId="497BB49B" w14:textId="77777777" w:rsidR="00C95071" w:rsidRPr="00A1503A" w:rsidRDefault="00C95071" w:rsidP="001347A0">
      <w:pPr>
        <w:rPr>
          <w:rFonts w:ascii="Arial" w:hAnsi="Arial" w:cs="Arial"/>
          <w:sz w:val="22"/>
          <w:szCs w:val="22"/>
        </w:rPr>
      </w:pPr>
    </w:p>
    <w:p w14:paraId="29CC87A9" w14:textId="77777777" w:rsidR="00C95071" w:rsidRDefault="00C95071" w:rsidP="001347A0">
      <w:pPr>
        <w:rPr>
          <w:rFonts w:ascii="Arial" w:hAnsi="Arial" w:cs="Arial"/>
          <w:sz w:val="22"/>
          <w:szCs w:val="22"/>
        </w:rPr>
      </w:pPr>
    </w:p>
    <w:p w14:paraId="267D20B5" w14:textId="77777777" w:rsidR="00704751" w:rsidRDefault="00704751" w:rsidP="001347A0">
      <w:pPr>
        <w:rPr>
          <w:rFonts w:ascii="Arial" w:hAnsi="Arial" w:cs="Arial"/>
          <w:sz w:val="22"/>
          <w:szCs w:val="22"/>
        </w:rPr>
      </w:pPr>
    </w:p>
    <w:p w14:paraId="295C9014" w14:textId="77777777" w:rsidR="00704751" w:rsidRPr="00A1503A" w:rsidRDefault="00704751" w:rsidP="001347A0">
      <w:pPr>
        <w:rPr>
          <w:rFonts w:ascii="Arial" w:hAnsi="Arial" w:cs="Arial"/>
          <w:sz w:val="22"/>
          <w:szCs w:val="22"/>
        </w:rPr>
      </w:pPr>
    </w:p>
    <w:p w14:paraId="5F101E50" w14:textId="77777777" w:rsidR="00C95071" w:rsidRPr="00A1503A" w:rsidRDefault="00C95071" w:rsidP="001347A0">
      <w:pPr>
        <w:rPr>
          <w:rFonts w:ascii="Arial" w:hAnsi="Arial" w:cs="Arial"/>
          <w:sz w:val="22"/>
          <w:szCs w:val="22"/>
        </w:rPr>
      </w:pPr>
    </w:p>
    <w:p w14:paraId="0867D51B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126731D2" w14:textId="77777777" w:rsidR="00C6153B" w:rsidRPr="00A1503A" w:rsidRDefault="00C6153B" w:rsidP="00C6153B">
      <w:pPr>
        <w:rPr>
          <w:rFonts w:ascii="Arial" w:hAnsi="Arial" w:cs="Arial"/>
          <w:sz w:val="22"/>
          <w:szCs w:val="22"/>
        </w:rPr>
      </w:pPr>
    </w:p>
    <w:p w14:paraId="1BEF03EF" w14:textId="77777777" w:rsidR="00C6153B" w:rsidRPr="00A1503A" w:rsidRDefault="00C6153B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lastRenderedPageBreak/>
        <w:t>Objetivos</w:t>
      </w:r>
    </w:p>
    <w:p w14:paraId="3B76959B" w14:textId="77777777" w:rsidR="00C95071" w:rsidRPr="00A1503A" w:rsidRDefault="00E64B2B" w:rsidP="00C95071">
      <w:pPr>
        <w:pStyle w:val="Prrafodelista"/>
        <w:numPr>
          <w:ilvl w:val="0"/>
          <w:numId w:val="16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Por un lado el</w:t>
      </w:r>
      <w:r w:rsidR="00C95071" w:rsidRPr="00A1503A">
        <w:rPr>
          <w:rFonts w:ascii="Arial" w:hAnsi="Arial" w:cs="Arial"/>
          <w:sz w:val="22"/>
          <w:szCs w:val="22"/>
        </w:rPr>
        <w:t xml:space="preserve"> objetivo del proyecto es eficientizar e</w:t>
      </w:r>
      <w:r w:rsidRPr="00A1503A">
        <w:rPr>
          <w:rFonts w:ascii="Arial" w:hAnsi="Arial" w:cs="Arial"/>
          <w:sz w:val="22"/>
          <w:szCs w:val="22"/>
        </w:rPr>
        <w:t xml:space="preserve">l proceso de venta y registro </w:t>
      </w:r>
      <w:r w:rsidR="00C95071" w:rsidRPr="00A1503A">
        <w:rPr>
          <w:rFonts w:ascii="Arial" w:hAnsi="Arial" w:cs="Arial"/>
          <w:sz w:val="22"/>
          <w:szCs w:val="22"/>
        </w:rPr>
        <w:t xml:space="preserve"> .</w:t>
      </w:r>
    </w:p>
    <w:p w14:paraId="4F563479" w14:textId="51D42223" w:rsidR="00DA76E3" w:rsidRDefault="00E64B2B" w:rsidP="00C95071">
      <w:pPr>
        <w:pStyle w:val="Prrafodelista"/>
        <w:numPr>
          <w:ilvl w:val="0"/>
          <w:numId w:val="16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Por el otro</w:t>
      </w:r>
      <w:r w:rsidR="00C95071" w:rsidRPr="00A1503A">
        <w:rPr>
          <w:rFonts w:ascii="Arial" w:hAnsi="Arial" w:cs="Arial"/>
          <w:sz w:val="22"/>
          <w:szCs w:val="22"/>
        </w:rPr>
        <w:t xml:space="preserve"> es mantener una forma organizada de las operaciones de pago, reporte y boleta de venta.</w:t>
      </w:r>
    </w:p>
    <w:p w14:paraId="522E691D" w14:textId="77777777" w:rsidR="00DA76E3" w:rsidRDefault="00DA76E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F24CCDD" w14:textId="22C843EA" w:rsidR="00C95071" w:rsidRDefault="00DA76E3" w:rsidP="00DA76E3">
      <w:p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MENU PRINCIPAL </w:t>
      </w:r>
    </w:p>
    <w:p w14:paraId="77E23E06" w14:textId="5F9687F2" w:rsidR="00DA76E3" w:rsidRPr="00DA76E3" w:rsidRDefault="00DA76E3" w:rsidP="00DA76E3">
      <w:p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53F7739D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571B2879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7EC8D03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java.awt.EventQueue;</w:t>
      </w:r>
    </w:p>
    <w:p w14:paraId="58EA8ADF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8DE8499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javax.swing.ImageIcon;</w:t>
      </w:r>
    </w:p>
    <w:p w14:paraId="4B91B786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javax.swing.JFrame;</w:t>
      </w:r>
    </w:p>
    <w:p w14:paraId="303A76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4DE5EE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javax.swing.JPanel;</w:t>
      </w:r>
    </w:p>
    <w:p w14:paraId="08F5FA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javax.swing.border.EmptyBorder;</w:t>
      </w:r>
    </w:p>
    <w:p w14:paraId="5F8B06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javax.swing.JMenuBar;</w:t>
      </w:r>
    </w:p>
    <w:p w14:paraId="738C30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javax.swing.JMenu;</w:t>
      </w:r>
    </w:p>
    <w:p w14:paraId="643B0D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javax.swing.JMenuItem;</w:t>
      </w:r>
    </w:p>
    <w:p w14:paraId="488BC1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3484F5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6BD3D9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javax.swing.UIManager;</w:t>
      </w:r>
    </w:p>
    <w:p w14:paraId="394EEA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37480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Proyecto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JFrame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4784FB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lblFondo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3BA8A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JPanel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667FD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JMenuBar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E7C7B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89A64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61B84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8BD51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1EED9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309BC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78FD4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3DA35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54A5C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0C02A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mntmConsum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7341A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4F246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D943D7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B078B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B77C6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D14E7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600E8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mntmHospedajesPagados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BF64E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mntmBoletas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31C5D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24A33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3A534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63ED04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6C516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202A6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5ACA12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UIManager.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setLookAndFeel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"javax.swing.plaf.nimbus.NimbusLookAndFeel"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54250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(Throwable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C06AD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174209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B617E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464970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0A6757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398656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Proyecto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frame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Proyecto();</w:t>
      </w:r>
    </w:p>
    <w:p w14:paraId="71A581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frame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61F9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AB150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F75A9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30001B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F376A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C073B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1C8022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AC81B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9DBF1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5CCBA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frame.</w:t>
      </w:r>
    </w:p>
    <w:p w14:paraId="0A15FC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08805F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Proyecto() {</w:t>
      </w:r>
    </w:p>
    <w:p w14:paraId="3FCFE2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52FD4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setResizable(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E536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"HOTEL HILTON® &gt;&gt;&gt; TheNyGys ® &gt;&gt;"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621A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setIconImage(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ImageIcon(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"imagenes/logo.png"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).getImage());</w:t>
      </w:r>
    </w:p>
    <w:p w14:paraId="588DF6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setDefaultCloseOperation(JFrame.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EXIT_ON_CLOSE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93888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setSize(748, 560);</w:t>
      </w:r>
    </w:p>
    <w:p w14:paraId="68D07B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10BE1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FD8D8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JMenuBar();</w:t>
      </w:r>
    </w:p>
    <w:p w14:paraId="1CFC773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setJMenuBar(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menuBar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C76CFE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15119C1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mnNewMenu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JMenu(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"Mantenimiento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F9EF9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0CDCC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21C85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"Socio"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B270C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40E80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6627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8FE371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"Producto"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938A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3BE0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215A8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3E371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"Bungalow"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782E0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2DD05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3017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402EF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"Registro"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FBD56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DB084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7CC771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A0169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33FCD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1C6A4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C967F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mntmConsum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"Consumo"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4B035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mntmConsum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6F126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mntmConsum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C71B9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1DC20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"Hospedaje"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4CEB9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99F0F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1251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7D8EF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"Pago"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6EAC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8E69F8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2833D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"Ingresos y Consumos"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FE61A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9A272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81416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5BAA2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"Hospedajes"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3E73A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8AB6F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3D7B2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4DE56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"Reporte"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0B50B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menuBar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C9877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0386C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"Ingresos  y Consumos pendientes"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FB2EE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6FED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F2A3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56599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"Ingresos y Consumos Pagados"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C5D3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15DF1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F9F2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EE00B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JMenuItem(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"Hospedajes Pendientes"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41D70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7B89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mnNewMenu_3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4472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AE422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mntmHospedajesPagados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JMenuItem(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"Hospedajes Pagados"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D13B0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mntmHospedajesPagados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.addActionListener(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this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7579A1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mnNewMenu_3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mntmHospedajesPagados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6BED9C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2B603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mnNewMenu_4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JMenu(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"Boleta"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BA306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menuBar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mnNewMenu_4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842B2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1D7C0E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mntmBoletas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JMenuItem(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"Boletas"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D1174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mntmBoletas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.addActionListener(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this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1B13C5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mnNewMenu_4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mntmBoletas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76567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JPanel();</w:t>
      </w:r>
    </w:p>
    <w:p w14:paraId="48507B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.setBorder(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EmptyBorder(5, 5, 5, 5));</w:t>
      </w:r>
    </w:p>
    <w:p w14:paraId="52A8B6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setContentPane(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5D75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581F7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5FE64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lblFondo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ImageIcon(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"imagenes/The-Muraka.jpg"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));</w:t>
      </w:r>
    </w:p>
    <w:p w14:paraId="5B6509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lblFondo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.setBounds(0, 0, 750, 500);</w:t>
      </w:r>
    </w:p>
    <w:p w14:paraId="4E2F68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lblFondo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C764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B5B5F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B7717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2CFAB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403A1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mntmBoletas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A51D6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actionPerformedMntmBoletas(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08BDC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08A6E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mntmHospedajesPagados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9CABB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actionPerformedMntmHospedajesPagados(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199E3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7C4E6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mntmNewMenuItem_4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7D02F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actionPerformedMntmNewMenuItem_4(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BF69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237DC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mntmNewMenuItem_3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40A952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actionPerformedMntmNewMenuItem_3(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0952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1AA698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19FE1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actionPerformedMntmNewMenuItem_2(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9D83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EC490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5ED12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actionPerformedMntmHospedajes(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F74A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3DF6B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mntmNewMenuItem_1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D3928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actionPerformedMntmNewMenuItem_1(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4E664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5B7CB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mntmNewMenuItem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6F757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actionPerformedMntmNewMenuItem(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9F7AA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D4C3B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mntmConsum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08583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actionPerformedMntmConsum(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D0A4B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F09FD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D4BA9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actionPerformedMntmIngreso(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AB131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AD3D4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B9539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actionPerformedMntmBungalow(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6CB60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347C4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34686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actionPerformedMntmProducto(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962F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9FD8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mntmSocio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6489D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actionPerformedMntmSocio(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ABCB4F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47639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67B38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actionPerformedMntmSocio(ActionEvent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0241A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JdSocio();</w:t>
      </w:r>
    </w:p>
    <w:p w14:paraId="3416D7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62F98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F0C2A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0BFBF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actionPerformedMntmProducto(ActionEvent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73141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JdProducto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JdProducto();</w:t>
      </w:r>
    </w:p>
    <w:p w14:paraId="37A03F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9A2FF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2901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93693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actionPerformedMntmBungalow(ActionEvent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DD4BF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JdBungalow();</w:t>
      </w:r>
    </w:p>
    <w:p w14:paraId="75C3E0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7830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BF480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DFF68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A508A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actionPerformedMntmIngreso(ActionEvent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EE0B2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JdIngreso();</w:t>
      </w:r>
    </w:p>
    <w:p w14:paraId="0D313E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34AC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0BCEB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A9F67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actionPerformedMntmConsum(ActionEvent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04D6D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JdConsumo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JdConsumo();</w:t>
      </w:r>
    </w:p>
    <w:p w14:paraId="75742D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4FDC5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86AD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7AE9C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0C4E4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actionPerformedMntmNewMenuItem(ActionEvent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C8701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JdHospedaje();</w:t>
      </w:r>
    </w:p>
    <w:p w14:paraId="125D97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B937F1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7F3C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04B19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actionPerformedMntmNewMenuItem_1(ActionEvent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C2C64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JdIngresosyConsumos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JdIngresosyConsumos();</w:t>
      </w:r>
    </w:p>
    <w:p w14:paraId="5E209F1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48505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E24BA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  <w:t>}</w:t>
      </w:r>
    </w:p>
    <w:p w14:paraId="020A5C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actionPerformedMntmHospedajes(ActionEvent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27F21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JdHospedajes();</w:t>
      </w:r>
    </w:p>
    <w:p w14:paraId="422BC4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42EDB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499D7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CED71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C27AB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actionPerformedMntmNewMenuItem_2(ActionEvent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8E6F32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JdIngresosyConsumosPendientes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JdIngresosyConsumosPendientes();</w:t>
      </w:r>
    </w:p>
    <w:p w14:paraId="7F0AA7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6D39F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F9E28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175CC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F3647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actionPerformedMntmNewMenuItem_3(ActionEvent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05345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JdIngresosyConsumosPagados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JdIngresosyConsumosPagados();</w:t>
      </w:r>
    </w:p>
    <w:p w14:paraId="55A500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1A85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jdiycpa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28982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052A1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actionPerformedMntmNewMenuItem_4(ActionEvent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CFD3B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JdHospedajesPendientes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JdHospedajesPendientes();</w:t>
      </w:r>
    </w:p>
    <w:p w14:paraId="79E41B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F066D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9358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3C1B3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actionPerformedMntmHospedajesPagados(ActionEvent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90444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JdHospedajesPagados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JdHospedajesPagados();</w:t>
      </w:r>
    </w:p>
    <w:p w14:paraId="43B2A9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20F9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jdhpa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3FE15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59068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00C8E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CC7E7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actionPerformedMntmBoletas(ActionEvent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C121B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JdBoletas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JdBoletas();</w:t>
      </w:r>
    </w:p>
    <w:p w14:paraId="6DA934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jdb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.setLocationRelativeTo(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F5CC5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jdb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.setVisible(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4FF0B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2373490" w14:textId="775CF704" w:rsidR="00DA76E3" w:rsidRPr="00A1503A" w:rsidRDefault="00DA76E3" w:rsidP="00DA76E3">
      <w:pPr>
        <w:rPr>
          <w:rFonts w:ascii="Arial" w:hAnsi="Arial" w:cs="Arial"/>
          <w:sz w:val="22"/>
          <w:szCs w:val="22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2ABEABEC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6FD636BA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07FE6E0B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46D041D6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3E7A7E2B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7C46FFC6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4ACF4C0F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0DA5C27B" w14:textId="278E2898" w:rsidR="0016394B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MANTENIMIENTO </w:t>
      </w:r>
    </w:p>
    <w:p w14:paraId="13B8205E" w14:textId="3224CB3F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SOCIO</w:t>
      </w:r>
    </w:p>
    <w:p w14:paraId="75C52EF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28A6B7F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EEBF4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java.awt.EventQueue;</w:t>
      </w:r>
    </w:p>
    <w:p w14:paraId="5D19D6F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358EB2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javax.swing.JDialog;</w:t>
      </w:r>
    </w:p>
    <w:p w14:paraId="4541B85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054AC4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205D0C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2CC080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7018C1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javax.swing.table.TableColumnModel;</w:t>
      </w:r>
    </w:p>
    <w:p w14:paraId="00CFFD8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63E5A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612DF8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3B9FB1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785E08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javax.swing.JComboBox;</w:t>
      </w:r>
    </w:p>
    <w:p w14:paraId="4A7EFD0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javax.swing.JScrollPane;</w:t>
      </w:r>
    </w:p>
    <w:p w14:paraId="04BDFA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0735EA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3A6A54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1C300C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7A5C42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javax.swing.DefaultComboBoxModel;</w:t>
      </w:r>
    </w:p>
    <w:p w14:paraId="407A69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javax.swing.ImageIcon;</w:t>
      </w:r>
    </w:p>
    <w:p w14:paraId="332341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A8D8E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JdSocio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539529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lblImgSocio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C5A47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lblNewLabel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E83EE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65929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5A5A2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E4580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B4D105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lblApellidos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679A3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38B6F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73B22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2B366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78217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4BA46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9374C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96F13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5464D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51207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FA949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C7092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55A02D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7CFAAE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7F5BB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691C07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735576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30C040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JdSocio();</w:t>
      </w:r>
    </w:p>
    <w:p w14:paraId="5A85EF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F3DF8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84FE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426A4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975C9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06BBAF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9565D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13C4B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713606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09A46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9905F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2BE66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4D5D69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39C5B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JdSocio() {</w:t>
      </w:r>
    </w:p>
    <w:p w14:paraId="70700D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"Mantenimiento||Socio"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5B94D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700, 400);</w:t>
      </w:r>
    </w:p>
    <w:p w14:paraId="00EBA8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A5E1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5D376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lblImgSocio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JLabel();</w:t>
      </w:r>
    </w:p>
    <w:p w14:paraId="2C8043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lblImgSocio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.setIcon(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ImageIcon(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"imagenes/socio.png"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));</w:t>
      </w:r>
    </w:p>
    <w:p w14:paraId="4F9B06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lblImgSocio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.setBounds(412, 42, 88, 89);</w:t>
      </w:r>
    </w:p>
    <w:p w14:paraId="0959FB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lblImgSocio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C077E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67B38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lblNewLabel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"Codigo"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0390B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lblNewLabel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.setBounds(427, 13, 56, 16);</w:t>
      </w:r>
    </w:p>
    <w:p w14:paraId="076E93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lblNewLabel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0FA5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B3D5B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0BEAC4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849E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.setBounds(475, 10, 94, 22);</w:t>
      </w:r>
    </w:p>
    <w:p w14:paraId="22D30F7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0643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095BEA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63FE0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7B9585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.setModel(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DefaultComboBoxModel&lt;String&gt;(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String[] {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"Adicionar"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"Consultar"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"Modificar"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"Eliminar"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}));</w:t>
      </w:r>
    </w:p>
    <w:p w14:paraId="322D17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6DF96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.setBounds(581, 10, 91, 22);</w:t>
      </w:r>
    </w:p>
    <w:p w14:paraId="4A9330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BFFF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FBF34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"Nombre"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557CB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56, 16);</w:t>
      </w:r>
    </w:p>
    <w:p w14:paraId="54330C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58118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483C9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4EC37D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.setBounds(80, 10, 116, 22);</w:t>
      </w:r>
    </w:p>
    <w:p w14:paraId="3CB99D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7E026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2D40BB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76C437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lblApellidos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F6637B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lblApellidos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.setBounds(12, 48, 56, 16);</w:t>
      </w:r>
    </w:p>
    <w:p w14:paraId="0F73C2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lblApellidos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00D3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5AF34E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4D8D85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.setBounds(80, 45, 116, 22);</w:t>
      </w:r>
    </w:p>
    <w:p w14:paraId="49442B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73BCD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2C43C7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F3B07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"Dni"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691AF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77, 56, 16);</w:t>
      </w:r>
    </w:p>
    <w:p w14:paraId="2E09F41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EE523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79241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50D56A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.setBounds(80, 74, 116, 22);</w:t>
      </w:r>
    </w:p>
    <w:p w14:paraId="266C62D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717F8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5DB049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F0C37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22B292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.setBounds(80, 109, 116, 22);</w:t>
      </w:r>
    </w:p>
    <w:p w14:paraId="37AB8A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AD9F6B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.setColumns(10);</w:t>
      </w:r>
    </w:p>
    <w:p w14:paraId="26DBC19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79DE31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"Telefono"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F1ED10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.setBounds(12, 112, 56, 16);</w:t>
      </w:r>
    </w:p>
    <w:p w14:paraId="3C4535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61439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0EB45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2CDF40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141, 655, 298);</w:t>
      </w:r>
    </w:p>
    <w:p w14:paraId="0BB184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430A45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91D06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799324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CF990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17CF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58196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"OK"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78812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A3439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.setBounds(232, 48, 97, 25);</w:t>
      </w:r>
    </w:p>
    <w:p w14:paraId="60A0B8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0E37A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1DF33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DefaultTableModel();</w:t>
      </w:r>
    </w:p>
    <w:p w14:paraId="6AC890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B5372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B68C54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D64BF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"DNI"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D2216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"TELEFONO"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FC3E8F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9CDCFA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.setEnabled(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7A43E3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ajustarAnchoColumnas();</w:t>
      </w:r>
    </w:p>
    <w:p w14:paraId="42F3AA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18D49DA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FAFC0B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481122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66A2750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Declaracion Global</w:t>
      </w:r>
    </w:p>
    <w:p w14:paraId="017067F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5051EB3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71BA61F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CODIGO A CONSULTAR</w:t>
      </w:r>
    </w:p>
    <w:p w14:paraId="164C5D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.obtener(0).getCodigoSocio();</w:t>
      </w:r>
    </w:p>
    <w:p w14:paraId="0AAFAA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03DE3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13F1A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CFA55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actionPerformedBtnOk(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AAE7B7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2C47D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71D99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actionPerformedCboOperacion(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9579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2517C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B2CB9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DDD1F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actionPerformedCboOperacion(ActionEvent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706E9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F2FF8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leerPosOperacion();</w:t>
      </w:r>
    </w:p>
    <w:p w14:paraId="4E5DFB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switch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67DC1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0:</w:t>
      </w:r>
    </w:p>
    <w:p w14:paraId="2170D0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== 0)</w:t>
      </w:r>
    </w:p>
    <w:p w14:paraId="000345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898F2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EAC76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.codigoCorrelativo());</w:t>
      </w:r>
    </w:p>
    <w:p w14:paraId="793E31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0CC6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F39514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F044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08B1E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342EFA9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951249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08F485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7BBDD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1:</w:t>
      </w:r>
    </w:p>
    <w:p w14:paraId="6D3263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&gt; 0)</w:t>
      </w:r>
    </w:p>
    <w:p w14:paraId="411648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ED8A34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7FBA29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B9A757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consultarSocio();</w:t>
      </w:r>
    </w:p>
    <w:p w14:paraId="6F994FE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679B9D3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break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57EC609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2:</w:t>
      </w:r>
    </w:p>
    <w:p w14:paraId="224342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947C11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0C8111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64533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consultarSocio();</w:t>
      </w:r>
    </w:p>
    <w:p w14:paraId="17C3041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2F816F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3B1A0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3:</w:t>
      </w:r>
    </w:p>
    <w:p w14:paraId="2064C1A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6508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2FAFD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1CFBD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consultarSocio();</w:t>
      </w:r>
    </w:p>
    <w:p w14:paraId="09B157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760D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2E1B5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7FFB0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actionPerformedBtnOk(ActionEvent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7221D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leerPosOperacion();</w:t>
      </w:r>
    </w:p>
    <w:p w14:paraId="62D74C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switch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8A95D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0:</w:t>
      </w:r>
    </w:p>
    <w:p w14:paraId="146E8D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adicionarSocio();</w:t>
      </w:r>
    </w:p>
    <w:p w14:paraId="703458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33BBD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1:</w:t>
      </w:r>
    </w:p>
    <w:p w14:paraId="45E25F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consultarSocio();</w:t>
      </w:r>
    </w:p>
    <w:p w14:paraId="1880FB3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731F6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2:</w:t>
      </w:r>
    </w:p>
    <w:p w14:paraId="42D002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modificarSocio();</w:t>
      </w:r>
    </w:p>
    <w:p w14:paraId="40F69A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F9B74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3:</w:t>
      </w:r>
    </w:p>
    <w:p w14:paraId="19DA71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eliminarSocio();</w:t>
      </w:r>
    </w:p>
    <w:p w14:paraId="6C3A17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BA56D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46606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926E2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3D35E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adicionarSocio() {</w:t>
      </w:r>
    </w:p>
    <w:p w14:paraId="7ED9F8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22FB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leerCodigo();</w:t>
      </w:r>
    </w:p>
    <w:p w14:paraId="581AD3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leerNombre();</w:t>
      </w:r>
    </w:p>
    <w:p w14:paraId="182B1B6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apellido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leerApellido();</w:t>
      </w:r>
    </w:p>
    <w:p w14:paraId="48C82ED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leerDni();</w:t>
      </w:r>
    </w:p>
    <w:p w14:paraId="42B9CCD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leerTelefono();</w:t>
      </w:r>
    </w:p>
    <w:p w14:paraId="6CF3382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Socio(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apellido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9BF16C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2D990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2F8F57F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.codigoCorrelativo());</w:t>
      </w:r>
    </w:p>
    <w:p w14:paraId="292F98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20399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txtApellido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F1DD8F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71A924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16B113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37FB61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57914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710DA60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consultarSocio() {</w:t>
      </w:r>
    </w:p>
    <w:p w14:paraId="33A7D16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481A564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.buscar(leerCodigo());</w:t>
      </w:r>
    </w:p>
    <w:p w14:paraId="356CE28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!=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null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2D3AE46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.getCodigoSocio();</w:t>
      </w:r>
    </w:p>
    <w:p w14:paraId="475926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42200F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txtApellido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62EC4C7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.getDni());</w:t>
      </w:r>
    </w:p>
    <w:p w14:paraId="1E3E466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.getTelefono());</w:t>
      </w:r>
    </w:p>
    <w:p w14:paraId="56208B3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398A22C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36556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61AFAD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"El codigo"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leerCodigo()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BA0787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63A736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4B6B02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"INGRESE CODIGO A CONSULTAR"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35183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492626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7B29C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A37B1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modificarSocio() {</w:t>
      </w:r>
    </w:p>
    <w:p w14:paraId="4598F4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E6727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EC0EEE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nombres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leerNombre();</w:t>
      </w:r>
    </w:p>
    <w:p w14:paraId="4A9AFBC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nombres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.length() &gt; 0) {</w:t>
      </w:r>
    </w:p>
    <w:p w14:paraId="36BAAB2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apellidos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leerApellido();</w:t>
      </w:r>
    </w:p>
    <w:p w14:paraId="324412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leerDni();</w:t>
      </w:r>
    </w:p>
    <w:p w14:paraId="7873F50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138CC62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leerTelefono();</w:t>
      </w:r>
    </w:p>
    <w:p w14:paraId="1A9A4BC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.setNombres(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nombres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C5A4F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.setApellidos(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apellidos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FB2BB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.setDni(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6C9C7B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.setTelefono(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600239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6E61CC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8DC9AD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022CAE1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"INGRESE EL TELEFONO CORRECTO"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txtTelefono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71F00C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B6E49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0FA6D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0258E4B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"IGRESE EL NOMBR CORRECTO"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749EC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5A0316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37EB8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eliminarSocio() {</w:t>
      </w:r>
    </w:p>
    <w:p w14:paraId="6F7F56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33013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confirmar(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"¿Desea eliminar el registro?"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672FE2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0) {</w:t>
      </w:r>
    </w:p>
    <w:p w14:paraId="648DD22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FC2F4E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.eliminar(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53B507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2F8A9E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 &gt; 0) {</w:t>
      </w:r>
    </w:p>
    <w:p w14:paraId="73E8BFB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.obtener(0).getCodigoSocio();</w:t>
      </w:r>
    </w:p>
    <w:p w14:paraId="431019C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BBA1E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consultarSocio();</w:t>
      </w:r>
    </w:p>
    <w:p w14:paraId="0E2AE62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ECBDA8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0D8C4D8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.codigoCorrelativo();</w:t>
      </w:r>
    </w:p>
    <w:p w14:paraId="5A8638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cboOperacion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.setSelectedIndex(0);</w:t>
      </w:r>
    </w:p>
    <w:p w14:paraId="6A31D91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56244B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5F2CF8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F10974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A8971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METODOS VOID (SIN PARAMETROS)</w:t>
      </w:r>
    </w:p>
    <w:p w14:paraId="45DE2B5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ajustarAnchoColumnas() {</w:t>
      </w:r>
    </w:p>
    <w:p w14:paraId="773293B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TableColumnModel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.getColumnModel();</w:t>
      </w:r>
    </w:p>
    <w:p w14:paraId="6A59696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.getColumn(0).setPreferredWidth(anchoColumna(8));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codigo</w:t>
      </w:r>
    </w:p>
    <w:p w14:paraId="032EA9B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.getColumn(1).setPreferredWidth(anchoColumna(18));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nombre</w:t>
      </w:r>
    </w:p>
    <w:p w14:paraId="30314B3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.getColumn(2).setPreferredWidth(anchoColumna(10));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apellido</w:t>
      </w:r>
    </w:p>
    <w:p w14:paraId="6E1E406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.getColumn(3).setPreferredWidth(anchoColumna(10));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dni</w:t>
      </w:r>
    </w:p>
    <w:p w14:paraId="1998FF8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.getColumn(4).setPreferredWidth(anchoColumna(15));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telefono</w:t>
      </w:r>
    </w:p>
    <w:p w14:paraId="1D9028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3E6BA8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32D0F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 {</w:t>
      </w:r>
    </w:p>
    <w:p w14:paraId="32A8F3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694F8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C0BB6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186D05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&lt;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297193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353D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Object[]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{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.getCodigoSocio(),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.getNombres(),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.getApellidos(),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.getDni(),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.getTelefono() };</w:t>
      </w:r>
    </w:p>
    <w:p w14:paraId="668F69F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.addRow(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6E1C3F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E277EE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C3CF3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94EF3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METODOS VOID CON PARAMETROS//</w:t>
      </w:r>
    </w:p>
    <w:p w14:paraId="04EB814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boolean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59CB1B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txtNombre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FF2372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txtDni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A3ADBE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txtApellido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F1366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sino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64DCD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1BE4B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C68E0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E6D9D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"Informacion"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0);</w:t>
      </w:r>
    </w:p>
    <w:p w14:paraId="2E33D5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58C26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C9E6F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526EE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error(String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JTextField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txt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19EBFB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mensaje(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22D55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02F316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6D8858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2C466E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3AC741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69EDD3A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METODOS QUE RETORNAN VALOR (SIN PARAMETRO)</w:t>
      </w:r>
    </w:p>
    <w:p w14:paraId="63DE2D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leerCodigo() {</w:t>
      </w:r>
    </w:p>
    <w:p w14:paraId="5D9778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16F805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3E493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30293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leerNombre() {</w:t>
      </w:r>
    </w:p>
    <w:p w14:paraId="04EA9A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txtNombre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.getText().trim();</w:t>
      </w:r>
    </w:p>
    <w:p w14:paraId="3734BB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CFC54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7373F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leerApellido() {</w:t>
      </w:r>
    </w:p>
    <w:p w14:paraId="1D9D77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txtApellido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.getText().trim();</w:t>
      </w:r>
    </w:p>
    <w:p w14:paraId="3D01B0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4E687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AF752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leerDni() {</w:t>
      </w:r>
    </w:p>
    <w:p w14:paraId="1D322A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txtDni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.getText().trim();</w:t>
      </w:r>
    </w:p>
    <w:p w14:paraId="289CBC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FFEA2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6BEDC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leerTelefono() {</w:t>
      </w:r>
    </w:p>
    <w:p w14:paraId="631B6E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txtTelefono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2E5AFA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51053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641D4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leerPosOperacion() {</w:t>
      </w:r>
    </w:p>
    <w:p w14:paraId="267FB5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.getSelectedIndex();</w:t>
      </w:r>
    </w:p>
    <w:p w14:paraId="0C57C15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1DA20A7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6C775BF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/// METODOS QUE RETORNAN VALOR</w:t>
      </w:r>
    </w:p>
    <w:p w14:paraId="3A10783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anchoColumna(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porcentaje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24E17DB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 / 100;</w:t>
      </w:r>
    </w:p>
    <w:p w14:paraId="79A0F9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F934E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12FA7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  <w:t>String ajustar(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C4C11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"5.2f"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D358F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AC3CC6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48577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F5346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8C75C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33778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489607DA" w14:textId="77777777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B2292CB" w14:textId="77777777" w:rsidR="0016394B" w:rsidRPr="00F01A30" w:rsidRDefault="0016394B" w:rsidP="00C6153B">
      <w:pPr>
        <w:rPr>
          <w:rFonts w:ascii="Arial" w:hAnsi="Arial" w:cs="Arial"/>
          <w:sz w:val="22"/>
          <w:szCs w:val="22"/>
          <w:lang w:val="en-US"/>
        </w:rPr>
      </w:pPr>
    </w:p>
    <w:p w14:paraId="686652BB" w14:textId="77777777" w:rsidR="0016394B" w:rsidRPr="00F01A30" w:rsidRDefault="0016394B" w:rsidP="00C6153B">
      <w:pPr>
        <w:rPr>
          <w:rFonts w:ascii="Arial" w:hAnsi="Arial" w:cs="Arial"/>
          <w:sz w:val="22"/>
          <w:szCs w:val="22"/>
          <w:lang w:val="en-US"/>
        </w:rPr>
      </w:pPr>
    </w:p>
    <w:p w14:paraId="3880B9BC" w14:textId="728931F2" w:rsidR="0016394B" w:rsidRPr="00F01A30" w:rsidRDefault="0016394B" w:rsidP="00C6153B">
      <w:pPr>
        <w:rPr>
          <w:rFonts w:ascii="Arial" w:hAnsi="Arial" w:cs="Arial"/>
          <w:sz w:val="22"/>
          <w:szCs w:val="22"/>
          <w:lang w:val="en-US"/>
        </w:rPr>
      </w:pPr>
    </w:p>
    <w:p w14:paraId="144E0129" w14:textId="09AD0C6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4EC16053" w14:textId="0E69D024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C62A735" w14:textId="0FAAE6A1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A5E5B86" w14:textId="324B3A6D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B0D2EA2" w14:textId="68D98FE4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7D721C9A" w14:textId="646629D5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E5FC831" w14:textId="606F749C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ED963AF" w14:textId="3DABD6B8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45916C1" w14:textId="19A30138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D727E43" w14:textId="5EC64B05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7838E7A3" w14:textId="3281699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9BDCDF5" w14:textId="06E1C3F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E276320" w14:textId="075BCBF9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67ACC614" w14:textId="40EEEB30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8C166FB" w14:textId="7D6815A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D14E3EC" w14:textId="2F36B181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604473D5" w14:textId="464CF23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0F62FEF" w14:textId="1B7CAB9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8CF6A58" w14:textId="7FB2CF9A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9D34D25" w14:textId="7434878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E401013" w14:textId="4EF09F4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01B1E9E" w14:textId="2D15F415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E418845" w14:textId="3FDE9920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9A530B6" w14:textId="7689247D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649C1FB" w14:textId="367F786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33C1BE2" w14:textId="7312DF33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609A329" w14:textId="03DE96F3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D5188E0" w14:textId="43D429E3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D57C6C0" w14:textId="0CDCFA05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4704BD0" w14:textId="67492ABC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7CF961C2" w14:textId="13F735C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DD803DE" w14:textId="2C4D5EF1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F400CC2" w14:textId="537B3A5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97B1FCF" w14:textId="08915A84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4B4A2F9B" w14:textId="47E8EF54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4E324D9F" w14:textId="6029C832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DF21B47" w14:textId="3CE94232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B9D4590" w14:textId="4F3A9233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5079F72" w14:textId="0E5FE28D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F82E58F" w14:textId="57FA7B21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F527702" w14:textId="0A5CCB8D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4F9A4B6" w14:textId="2ED1D9C8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78E30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Arial" w:hAnsi="Arial" w:cs="Arial"/>
          <w:sz w:val="22"/>
          <w:szCs w:val="22"/>
          <w:lang w:val="en-US"/>
        </w:rPr>
        <w:t>PRODUCTO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04F7FB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86C73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33A144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CC4FB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3BFB22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2C67B7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21FE81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3BCD1F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4743F6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javax.swing.table.TableColumnModel;</w:t>
      </w:r>
    </w:p>
    <w:p w14:paraId="154AD2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26791F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arreglos.ArregloProducto;</w:t>
      </w:r>
    </w:p>
    <w:p w14:paraId="0A5842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clases.Producto;</w:t>
      </w:r>
    </w:p>
    <w:p w14:paraId="770276F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49A70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23E8C2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3385F7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javax.swing.DefaultComboBoxModel;</w:t>
      </w:r>
    </w:p>
    <w:p w14:paraId="356B6F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75910C6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5895F0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0B2C25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37A38A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7FABA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JdProducto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08D360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0349C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D74A9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F8655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F7AB5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19BB6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highlight w:val="yellow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DC79D6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DEECA5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CD650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4D4EB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7589B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D62991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private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JTable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6A97874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private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DefaultTableModel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522DA80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C93EA5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1191BE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1F3CBB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77FA88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155EC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386980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4281475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749AE97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JdProducto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JdProducto();</w:t>
      </w:r>
    </w:p>
    <w:p w14:paraId="75FC37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DDA0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C5E53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9B33A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BCC29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22522A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5234F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6A7C6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1D64B2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B327F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B400C7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32AA0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156E3A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40C0D2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JdProducto() {</w:t>
      </w:r>
    </w:p>
    <w:p w14:paraId="4064FA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549, 408);</w:t>
      </w:r>
    </w:p>
    <w:p w14:paraId="7CF7CC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"Mantenimiento||Producto"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96155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1D10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4134E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"Codigo"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C77F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56, 16);</w:t>
      </w:r>
    </w:p>
    <w:p w14:paraId="57672A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BE5D1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A9AB08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"Detalle"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7381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42, 56, 16);</w:t>
      </w:r>
    </w:p>
    <w:p w14:paraId="6949CC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F262D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6BD76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"Precio"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6D7C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71, 56, 16);</w:t>
      </w:r>
    </w:p>
    <w:p w14:paraId="5C5562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A423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E0405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"Stock"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B5ACD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100, 56, 16);</w:t>
      </w:r>
    </w:p>
    <w:p w14:paraId="6584301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359FB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33D4C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11BF0B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92FEB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.setBounds(60, 10, 87, 22);</w:t>
      </w:r>
    </w:p>
    <w:p w14:paraId="6E6E41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C700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6B741E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0CB13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yellow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69C9E1A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.setBounds(60, 42, 116, 22);</w:t>
      </w:r>
    </w:p>
    <w:p w14:paraId="00E234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1062B1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64AFB1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32AFE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6374B5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.setBounds(60, 71, 116, 22);</w:t>
      </w:r>
    </w:p>
    <w:p w14:paraId="0F528C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CDCC1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6BEBFA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7012B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630084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.setBounds(60, 97, 116, 22);</w:t>
      </w:r>
    </w:p>
    <w:p w14:paraId="25D731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B9D82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74A70E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7ECE0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"OK"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578A2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00DC1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.setBounds(203, 42, 97, 25);</w:t>
      </w:r>
    </w:p>
    <w:p w14:paraId="0AD169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ECC60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1948E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5B3A00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B280E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.setModel(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DefaultComboBoxModel&lt;String&gt;(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String[] {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"Adicionar"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"Consultar"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"Modificar"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"Eliminar"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}));</w:t>
      </w:r>
    </w:p>
    <w:p w14:paraId="2ABABB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.setBounds(340, 10, 147, 22);</w:t>
      </w:r>
    </w:p>
    <w:p w14:paraId="58B727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617D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82413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6AFF14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137, 507, 211);</w:t>
      </w:r>
    </w:p>
    <w:p w14:paraId="56C677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F344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DA012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50E7E4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2A94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B8B1F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35308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DefaultTableModel();</w:t>
      </w:r>
    </w:p>
    <w:p w14:paraId="237729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D90F56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"Detalle"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D23E5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"Precio"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5340B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"Stock"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89D49B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521A3D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.setEnabled(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696FE9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ajustarAnchoColumnas();</w:t>
      </w:r>
    </w:p>
    <w:p w14:paraId="69B2BDE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092B29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7DDEF2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//DECLARACION GLOBAL</w:t>
      </w:r>
    </w:p>
    <w:p w14:paraId="782DAC3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0B34F1D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//Codigo Consultar</w:t>
      </w:r>
    </w:p>
    <w:p w14:paraId="092F2E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.obtener(0).getCodigoProducto();</w:t>
      </w:r>
    </w:p>
    <w:p w14:paraId="722383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77030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612EB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actionPerformedCboOperacion(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EE994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1F709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D2CA6A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actionPerformedBtnOk(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01A8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BBCC0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32C6A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actionPerformedBtnOk(ActionEvent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9EE67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=leerPosOperacion();</w:t>
      </w:r>
    </w:p>
    <w:p w14:paraId="59FB97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switch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23F106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0:</w:t>
      </w:r>
    </w:p>
    <w:p w14:paraId="708DDB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adicionarProducto();</w:t>
      </w:r>
    </w:p>
    <w:p w14:paraId="0D3CD6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1FE77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1: </w:t>
      </w:r>
    </w:p>
    <w:p w14:paraId="4A4B56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consultarProducto();</w:t>
      </w:r>
    </w:p>
    <w:p w14:paraId="474CD3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94993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2: </w:t>
      </w:r>
    </w:p>
    <w:p w14:paraId="46BA15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modificarProducto();</w:t>
      </w:r>
    </w:p>
    <w:p w14:paraId="6BCDDF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41004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3:</w:t>
      </w:r>
    </w:p>
    <w:p w14:paraId="05952F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eliminarProducto();</w:t>
      </w:r>
    </w:p>
    <w:p w14:paraId="474735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1EA3D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2508A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6D5AC3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actionPerformedCboOperacion(ActionEvent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E3CC5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=leerPosOperacion();</w:t>
      </w:r>
    </w:p>
    <w:p w14:paraId="4C7CFA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switch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71AA8B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0:</w:t>
      </w:r>
    </w:p>
    <w:p w14:paraId="36C325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.tamaño()==0)</w:t>
      </w:r>
    </w:p>
    <w:p w14:paraId="77939E5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2E38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94928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.codigoCorrelativo());</w:t>
      </w:r>
    </w:p>
    <w:p w14:paraId="56AFB7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E1A31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DF040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4E7E82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txtDetalle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0FC24F6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C6DDCF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txtDetalle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0DC2DD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7C3D4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1: </w:t>
      </w:r>
    </w:p>
    <w:p w14:paraId="7EC748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.tamaño()&gt;0)</w:t>
      </w:r>
    </w:p>
    <w:p w14:paraId="3E47D23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457C2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5D419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4E8D4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consultarProducto();</w:t>
      </w:r>
    </w:p>
    <w:p w14:paraId="733FC6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.requestFocus();</w:t>
      </w:r>
    </w:p>
    <w:p w14:paraId="709CC5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94D9F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2: </w:t>
      </w:r>
    </w:p>
    <w:p w14:paraId="41E1CDA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E9A92B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AFB99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1296E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consultarProducto();</w:t>
      </w:r>
    </w:p>
    <w:p w14:paraId="2D6E613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txtDetalle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7E93C1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break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581F7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3:</w:t>
      </w:r>
    </w:p>
    <w:p w14:paraId="65F048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E1764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267FF8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AC1CB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consultarProducto();</w:t>
      </w:r>
    </w:p>
    <w:p w14:paraId="17A263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break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4BC4AE3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35D26A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7A10C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 VOID SIN PARAMETOS</w:t>
      </w:r>
    </w:p>
    <w:p w14:paraId="3870C0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ajustarAnchoColumnas(){</w:t>
      </w:r>
    </w:p>
    <w:p w14:paraId="588F7B8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TableColumnModel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.getColumnModel();</w:t>
      </w:r>
    </w:p>
    <w:p w14:paraId="138203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.getColumn(0).setPreferredWidth(anchoColumna( 8));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codigo</w:t>
      </w:r>
    </w:p>
    <w:p w14:paraId="7DBA93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.getColumn(1).setPreferredWidth(anchoColumna(18));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nombre</w:t>
      </w:r>
    </w:p>
    <w:p w14:paraId="79BF80C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.getColumn(2).setPreferredWidth(anchoColumna(10));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apellido</w:t>
      </w:r>
    </w:p>
    <w:p w14:paraId="42BB35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2F390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listar(){</w:t>
      </w:r>
    </w:p>
    <w:p w14:paraId="74F5D5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Producto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61875D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436D74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591C141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53BA7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Object[]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={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.getCodigoProducto(),</w:t>
      </w:r>
    </w:p>
    <w:p w14:paraId="7C8CF8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.getDetalle(),</w:t>
      </w:r>
    </w:p>
    <w:p w14:paraId="4713147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.getPrecioUnitario(),</w:t>
      </w:r>
    </w:p>
    <w:p w14:paraId="42049B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.getStock()};</w:t>
      </w:r>
    </w:p>
    <w:p w14:paraId="45BF23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.addRow(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0B0145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E0A3C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9CF53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1B760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2FE2F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adicionarProducto(){</w:t>
      </w:r>
    </w:p>
    <w:p w14:paraId="7C77A82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57AFC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=leerCodigoProducto();</w:t>
      </w:r>
    </w:p>
    <w:p w14:paraId="2A25FE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=leerStock();</w:t>
      </w:r>
    </w:p>
    <w:p w14:paraId="0E9DC5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preciounitario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=leerPrecioUnitario();</w:t>
      </w:r>
    </w:p>
    <w:p w14:paraId="55BD2A5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=leerDetalle();</w:t>
      </w:r>
    </w:p>
    <w:p w14:paraId="550F4BF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Producto(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preciounitario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stock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6E2FBB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CDF1D9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667E93E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.codigoCorrelativo());</w:t>
      </w:r>
    </w:p>
    <w:p w14:paraId="20FCD6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EB5B8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C7DEF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65BBE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8A728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consultarProducto(){</w:t>
      </w:r>
    </w:p>
    <w:p w14:paraId="4FC51E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82397B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{</w:t>
      </w:r>
    </w:p>
    <w:p w14:paraId="6880FD0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.buscar(leerCodigoProducto());</w:t>
      </w:r>
    </w:p>
    <w:p w14:paraId="37771D4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!=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null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){</w:t>
      </w:r>
    </w:p>
    <w:p w14:paraId="6FAB07A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.getCodigoProducto();</w:t>
      </w:r>
    </w:p>
    <w:p w14:paraId="0F5284B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txtDetalle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.getDetalle());</w:t>
      </w:r>
    </w:p>
    <w:p w14:paraId="6BBA268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txtPrecio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.getPrecioUnitario());</w:t>
      </w:r>
    </w:p>
    <w:p w14:paraId="5F654F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.getStock());</w:t>
      </w:r>
    </w:p>
    <w:p w14:paraId="4CABAE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.requestFocus();</w:t>
      </w:r>
    </w:p>
    <w:p w14:paraId="714979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</w:p>
    <w:p w14:paraId="2AC3A4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"El codigo"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 leerCodigoProducto()+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,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E77CC1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){</w:t>
      </w:r>
    </w:p>
    <w:p w14:paraId="44DDC0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"INGRESE CODIGO A CONSULTAR"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,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A1EE02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5D8977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DC8D2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modificarProducto(){</w:t>
      </w:r>
    </w:p>
    <w:p w14:paraId="1C3D51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766B48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A294A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=leerDetalle();</w:t>
      </w:r>
    </w:p>
    <w:p w14:paraId="5D147E7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preciounitario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=leerPrecioUnitario();</w:t>
      </w:r>
    </w:p>
    <w:p w14:paraId="76442C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=leerStock();</w:t>
      </w:r>
    </w:p>
    <w:p w14:paraId="306AA2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.setDetalle(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E9F2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.setPrecioUnitario(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preciounitario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AF6E0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.setStock(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C0955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listar();</w:t>
      </w:r>
    </w:p>
    <w:p w14:paraId="3D2A9E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71378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eliminarProducto(){</w:t>
      </w:r>
    </w:p>
    <w:p w14:paraId="310858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8273CE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=confirmar(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"¿Desea eliminar el registro?"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4580A4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==0){</w:t>
      </w:r>
    </w:p>
    <w:p w14:paraId="408F7E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BEEB80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.eliminar(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017D2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5D016A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.tamaño()&gt;0){</w:t>
      </w:r>
    </w:p>
    <w:p w14:paraId="1A4EB25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.obtener(0).getCodigoProducto();</w:t>
      </w:r>
    </w:p>
    <w:p w14:paraId="581D8FB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11F824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consultarProducto();</w:t>
      </w:r>
    </w:p>
    <w:p w14:paraId="30D6928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2BEF9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{</w:t>
      </w:r>
    </w:p>
    <w:p w14:paraId="63809B3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codigoConsultado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.codigoCorrelativo();</w:t>
      </w:r>
    </w:p>
    <w:p w14:paraId="57CEBE3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cboOperacion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.setSelectedIndex(0);</w:t>
      </w:r>
    </w:p>
    <w:p w14:paraId="31634B0C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4942DEC1" w14:textId="77777777" w:rsidR="00DA76E3" w:rsidRPr="00F01A30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56872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F01A30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2F6965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8F19C2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80098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9EB1F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VOID CON PARAMETROS</w:t>
      </w:r>
    </w:p>
    <w:p w14:paraId="0C1B4C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HabilitarEntrada(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boolean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){</w:t>
      </w:r>
    </w:p>
    <w:p w14:paraId="0E63A0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txtDetalle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F05BEE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txtPrecio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A78D5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sino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AACF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BDCBB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3E0F89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"Informacion"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,0);</w:t>
      </w:r>
    </w:p>
    <w:p w14:paraId="751E07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C0FA2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error(String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,JTextField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txt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1ED855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mensaje(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C6121A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55588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1D6DAE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3C5E3E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9C3B88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548BF18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QUE RETORNAN VALOR (SIN PARAMETRO)</w:t>
      </w:r>
    </w:p>
    <w:p w14:paraId="17BEC9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leerCodigoProducto(){</w:t>
      </w:r>
    </w:p>
    <w:p w14:paraId="0D526D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2E505D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C1D75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leerPrecioUnitario(){</w:t>
      </w:r>
    </w:p>
    <w:p w14:paraId="714279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Double.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1E4523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D7659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leerDetalle(){</w:t>
      </w:r>
    </w:p>
    <w:p w14:paraId="205159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txtDetalle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.getText().trim();</w:t>
      </w:r>
    </w:p>
    <w:p w14:paraId="6BD7F8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7778D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leerStock(){</w:t>
      </w:r>
    </w:p>
    <w:p w14:paraId="208B8C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txtStock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24A512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BB903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leerPosOperacion(){</w:t>
      </w:r>
    </w:p>
    <w:p w14:paraId="33CEDE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cboOperacion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.getSelectedIndex();</w:t>
      </w:r>
    </w:p>
    <w:p w14:paraId="2229D9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A9B9D8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QUE  RETORNAN VALOR</w:t>
      </w:r>
    </w:p>
    <w:p w14:paraId="7EF6A10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anchoColumna(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porcentaje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){</w:t>
      </w:r>
    </w:p>
    <w:p w14:paraId="568D50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*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.getWidth()/100;</w:t>
      </w:r>
    </w:p>
    <w:p w14:paraId="064BBF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2FD6F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ajustar(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6FA00D7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"5.2"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A312D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B9C11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2D6B05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,0,1,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DADC4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E592B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0DEFAA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39CAB3E" w14:textId="583F36CD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C264931" w14:textId="53ABD7B2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27E9DC3" w14:textId="7C205F8F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0FEF9C6" w14:textId="72A84410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C47FF44" w14:textId="15596677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21BC9D9A" w14:textId="7DCA7CC1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C20E8CE" w14:textId="64CFFF50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A829CBF" w14:textId="462E6DA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7E316293" w14:textId="2CADE073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  <w:r w:rsidRPr="00F01A30">
        <w:rPr>
          <w:rFonts w:ascii="Arial" w:hAnsi="Arial" w:cs="Arial"/>
          <w:sz w:val="22"/>
          <w:szCs w:val="22"/>
          <w:lang w:val="en-US"/>
        </w:rPr>
        <w:lastRenderedPageBreak/>
        <w:t>BUNGALOW</w:t>
      </w:r>
    </w:p>
    <w:p w14:paraId="258856D3" w14:textId="77777777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EB8BA38" w14:textId="77777777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B016B17" w14:textId="4F80D83C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CF44DC4" w14:textId="7AA31A48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5E3430F8" w14:textId="5B923B56" w:rsidR="00DA76E3" w:rsidRPr="00F01A30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0C943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141FDE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5B1C0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2F20703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A7D8C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0D8E7A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2E0C88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31ED52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789300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3A8238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javax.swing.table.TableColumnModel;</w:t>
      </w:r>
    </w:p>
    <w:p w14:paraId="30B0B2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5B0D7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arreglos.ArregloBungalow;</w:t>
      </w:r>
    </w:p>
    <w:p w14:paraId="6C5A1A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clases.Bungalow;</w:t>
      </w:r>
    </w:p>
    <w:p w14:paraId="57BACF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libreria.Lib;</w:t>
      </w:r>
    </w:p>
    <w:p w14:paraId="34CA4B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FCD62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1548ED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29C8F3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1D39B4A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49D34A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49DCD07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373603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E3CAD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javax.swing.DefaultComboBoxModel;</w:t>
      </w:r>
    </w:p>
    <w:p w14:paraId="68D92C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E8CB6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JdBungalow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274495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D28D5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29A16D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lblPrecioXDia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C6A99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09794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231E44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F0FA54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64375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4F3DD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A7406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01901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A652B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6454D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BB8B3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7D991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0B6C3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E708F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4F3003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001005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lastRenderedPageBreak/>
        <w:tab/>
        <w:t xml:space="preserve"> */</w:t>
      </w:r>
    </w:p>
    <w:p w14:paraId="01B2DA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57A20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793D46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3EBDE4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15F463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JdBungalow();</w:t>
      </w:r>
    </w:p>
    <w:p w14:paraId="5BA5DD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2DA2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2BFEF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8633D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2495C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036A54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1255E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1AA917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779C18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A682A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93FD6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10415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04C737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69AB9A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JdBungalow() {</w:t>
      </w:r>
    </w:p>
    <w:p w14:paraId="7759D9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"Mantenimiento||Bungalow"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CF451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641, 474);</w:t>
      </w:r>
    </w:p>
    <w:p w14:paraId="53DCD7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A45AF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E5E87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"Numero Bungalow"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B6FC3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118, 16);</w:t>
      </w:r>
    </w:p>
    <w:p w14:paraId="19AE03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C9AC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ADD4B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"Categoria"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69D9B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42, 56, 16);</w:t>
      </w:r>
    </w:p>
    <w:p w14:paraId="676C7D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0FAC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C48F1C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lblPrecioXDia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"Precio/Dia"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56F29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lblPrecioXDia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71, 79, 16);</w:t>
      </w:r>
    </w:p>
    <w:p w14:paraId="04A9D3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lblPrecioXDia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21290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D351B7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"Estado"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96B051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.setBounds(12, 100, 56, 16);</w:t>
      </w:r>
    </w:p>
    <w:p w14:paraId="39AE12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5F845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09DC6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3FE4FA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.setBounds(124, 10, 116, 22);</w:t>
      </w:r>
    </w:p>
    <w:p w14:paraId="4E7314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FD506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1A5F67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91A32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5D2022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.setBounds(124, 68, 116, 22);</w:t>
      </w:r>
    </w:p>
    <w:p w14:paraId="34DD82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0EC3C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71CBD1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3236E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"Aceptar"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15CB4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C8F5D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.setBounds(339, 96, 97, 25);</w:t>
      </w:r>
    </w:p>
    <w:p w14:paraId="730B8E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5733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564FD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"Adicionar"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E5A6F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E6216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.setBounds(496, 9, 97, 25);</w:t>
      </w:r>
    </w:p>
    <w:p w14:paraId="441032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C5EBB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94376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"Modificar"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C29A35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6B75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.setBounds(496, 38, 97, 25);</w:t>
      </w:r>
    </w:p>
    <w:p w14:paraId="598895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E511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9CE216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"Eliminar"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3E482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06F3B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.setBounds(496, 96, 97, 25);</w:t>
      </w:r>
    </w:p>
    <w:p w14:paraId="465100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C980D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05AA8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110765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141, 599, 273);</w:t>
      </w:r>
    </w:p>
    <w:p w14:paraId="63BE4A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2F54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0B710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7A0DFD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CF22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6A7D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E58007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"Consultar"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117EC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DD773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.setBounds(496, 67, 97, 25);</w:t>
      </w:r>
    </w:p>
    <w:p w14:paraId="5D7554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9403B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DefaultTableModel();</w:t>
      </w:r>
    </w:p>
    <w:p w14:paraId="304179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.addColumn(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"NUMERO BUNGALOW"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AE52FB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"CATEGORIA"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564923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"ESTADO"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E492E4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"PRECIO/DIA"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8822B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tblbung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4C2D41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14FC1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5BCA1B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.setModel(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DefaultComboBoxModel&lt;String&gt;(Lib.</w:t>
      </w:r>
      <w:r>
        <w:rPr>
          <w:rFonts w:ascii="Consolas" w:hAnsi="Consolas" w:cs="Consolas"/>
          <w:i/>
          <w:iCs/>
          <w:color w:val="0000C0"/>
          <w:sz w:val="24"/>
          <w:szCs w:val="24"/>
          <w:lang w:val="en-US" w:eastAsia="es-PE"/>
        </w:rPr>
        <w:t>CategoriaBungalow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));</w:t>
      </w:r>
    </w:p>
    <w:p w14:paraId="739880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.setBounds(124, 40, 118, 16);</w:t>
      </w:r>
    </w:p>
    <w:p w14:paraId="3C81CF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B1448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43E217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4E9667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.setModel(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DefaultComboBoxModel&lt;String&gt;(Lib.</w:t>
      </w:r>
      <w:r>
        <w:rPr>
          <w:rFonts w:ascii="Consolas" w:hAnsi="Consolas" w:cs="Consolas"/>
          <w:i/>
          <w:iCs/>
          <w:color w:val="0000C0"/>
          <w:sz w:val="24"/>
          <w:szCs w:val="24"/>
          <w:lang w:val="en-US" w:eastAsia="es-PE"/>
        </w:rPr>
        <w:t>estadosBungalow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));</w:t>
      </w:r>
    </w:p>
    <w:p w14:paraId="7B0536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.setBounds(124, 98, 116, 18);</w:t>
      </w:r>
    </w:p>
    <w:p w14:paraId="121939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CBB0D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F109A8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ajustarAnchoColumnas();</w:t>
      </w:r>
    </w:p>
    <w:p w14:paraId="1B04F79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289B782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editarFila();</w:t>
      </w:r>
    </w:p>
    <w:p w14:paraId="6F5D6C9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E1D04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6A483B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DEC GLOBAL</w:t>
      </w:r>
    </w:p>
    <w:p w14:paraId="702FFB6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ArregloBungalow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ArregloBungalow();</w:t>
      </w:r>
    </w:p>
    <w:p w14:paraId="7BCC14A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numeroConsultado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.obtener(0).getNumeroBungalow();</w:t>
      </w:r>
    </w:p>
    <w:p w14:paraId="5F4219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5DFB9D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2E87B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BC603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6806A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actionPerformedBtnAceptar(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8116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E47DF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btnConsultar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64786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actionPerformedBtnConsultar(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10C08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5C0F4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66CD2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actionPerformedBtnEliminar(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E2FC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9F3D6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A6790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actionPerformedBtnModificar(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1BBD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D53CB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2AA4A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actionPerformedBtnAdicionar(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9EA4D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CA236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60D5F5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A0F4B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actionPerformedBtnAdicionar(ActionEvent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7C684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5C400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B4392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A4D6C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btnEliminar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754A58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55E31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limpieza();</w:t>
      </w:r>
    </w:p>
    <w:p w14:paraId="19996F8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2E58F36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57E69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7DB427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3652C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actionPerformedBtnModificar(ActionEvent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B6B85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6EA7C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CC140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== 0) {</w:t>
      </w:r>
    </w:p>
    <w:p w14:paraId="0CDBD0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CDE3D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0AB010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existen Bungalows"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B544E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0C4BCB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52CF2D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editarFila();</w:t>
      </w:r>
    </w:p>
    <w:p w14:paraId="710C0E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9F68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habilitarEntradas(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C683F8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.requestFocus();</w:t>
      </w:r>
    </w:p>
    <w:p w14:paraId="265AC2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2F54C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77CFB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0B6A8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actionPerformedBtnEliminar(ActionEvent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A6B95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C4725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088FC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btnAceptar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244FC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== 0)</w:t>
      </w:r>
    </w:p>
    <w:p w14:paraId="5BA33FF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existen Bungalows"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0D95AA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4D78229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editarFila();</w:t>
      </w:r>
    </w:p>
    <w:p w14:paraId="14D3FE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3CBFA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confirmar(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"¿ Desea eliminar el registro ?"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35D1E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0) {</w:t>
      </w:r>
    </w:p>
    <w:p w14:paraId="0657036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.eliminar(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.buscar(leerNumBun()));</w:t>
      </w:r>
    </w:p>
    <w:p w14:paraId="532AA47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25F35F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editarFila();</w:t>
      </w:r>
    </w:p>
    <w:p w14:paraId="04B543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38DFC56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BA504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4A55E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7391B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actionPerformedBtnConsultar(ActionEvent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4D720D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Bungalow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.buscar(leerNumBun());</w:t>
      </w:r>
    </w:p>
    <w:p w14:paraId="0C13D9F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numeroConsultado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.getNumeroBungalow();</w:t>
      </w:r>
    </w:p>
    <w:p w14:paraId="709D5D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.getPrecioPorDia());</w:t>
      </w:r>
    </w:p>
    <w:p w14:paraId="6019CF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.getCategoria());</w:t>
      </w:r>
    </w:p>
    <w:p w14:paraId="593A11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.getEstado());</w:t>
      </w:r>
    </w:p>
    <w:p w14:paraId="23C512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.requestFocus();</w:t>
      </w:r>
    </w:p>
    <w:p w14:paraId="5A5763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5A32B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FCB00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actionPerformedBtnAceptar(ActionEvent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9E178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leerNumBun();</w:t>
      </w:r>
    </w:p>
    <w:p w14:paraId="09DB2D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&gt;= 0) {</w:t>
      </w:r>
    </w:p>
    <w:p w14:paraId="387B53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leerCategoria();</w:t>
      </w:r>
    </w:p>
    <w:p w14:paraId="6E37668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&gt;= 0)</w:t>
      </w:r>
    </w:p>
    <w:p w14:paraId="5E65DD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04FBE74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leerPrecioxDia();</w:t>
      </w:r>
    </w:p>
    <w:p w14:paraId="4EE38F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leerEstado();</w:t>
      </w:r>
    </w:p>
    <w:p w14:paraId="0AFBF7B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btnAdicionar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.isEnabled() ==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7F5A594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Bungalow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Bungalow(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numeroBungalow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categoria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81EFA8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77E57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btnAdicionar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.setEnabled(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F27B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56FC9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btnModificar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.isEnabled() ==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CA07F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.buscar(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436E6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.setNumeroBungalow(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92429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.setPrecioPorDia(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B556C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.setEstado(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estado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73C9FA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.setCategoria(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categoria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BC5FB6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btnModificar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.setEnabled(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true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54A4C3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E5A19B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31987AF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1B2EDA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8545D9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2798151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 xml:space="preserve">"Ingrese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ab/>
        <w:t>Precio/Dia correcto"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06F0BE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F273A0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EEA44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2C5E955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error(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 xml:space="preserve">"Ingrese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ab/>
        <w:t>Numero de Bungalow correcto"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txtNumBun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394D4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FA6F41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2EE74D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10614B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////////////</w:t>
      </w:r>
    </w:p>
    <w:p w14:paraId="3155361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Métodos tipo void (sin parámetros)</w:t>
      </w:r>
    </w:p>
    <w:p w14:paraId="2D0965D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ajustarAnchoColumnas() {</w:t>
      </w:r>
    </w:p>
    <w:p w14:paraId="5C943C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TableColumnModel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tblbung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.getColumnModel();</w:t>
      </w:r>
    </w:p>
    <w:p w14:paraId="3DDFD7B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.getColumn(0).setPreferredWidth(anchoColumna(20));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Numero Bungalow</w:t>
      </w:r>
    </w:p>
    <w:p w14:paraId="4F63CD2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.getColumn(1).setPreferredWidth(anchoColumna(20));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Categoria</w:t>
      </w:r>
    </w:p>
    <w:p w14:paraId="42C1BE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.getColumn(2).setPreferredWidth(anchoColumna(20));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Precio/Dia</w:t>
      </w:r>
    </w:p>
    <w:p w14:paraId="1DB0B8E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.getColumn(3).setPreferredWidth(anchoColumna(20));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Estado</w:t>
      </w:r>
    </w:p>
    <w:p w14:paraId="1FB305F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1F95C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6635C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 {</w:t>
      </w:r>
    </w:p>
    <w:p w14:paraId="6CD847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</w:t>
      </w:r>
    </w:p>
    <w:p w14:paraId="403C7B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.getRowCount() &gt; 0)</w:t>
      </w:r>
    </w:p>
    <w:p w14:paraId="6B59E0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.getSelectedRow();</w:t>
      </w:r>
    </w:p>
    <w:p w14:paraId="71F8C9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.getRowCount()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- 1)</w:t>
      </w:r>
    </w:p>
    <w:p w14:paraId="705EC55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 - 1;</w:t>
      </w:r>
    </w:p>
    <w:p w14:paraId="7EC5C1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.tamaño())</w:t>
      </w:r>
    </w:p>
    <w:p w14:paraId="03A785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--;</w:t>
      </w:r>
    </w:p>
    <w:p w14:paraId="4CC0E3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1EE42C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2992C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&lt;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3953599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D9FC10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Object[]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{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.getNumeroBungalow(), enTextoCategoria(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.getCategoria()), enTextoEstado(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.getEstado()),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.getPrecioPorDia() };</w:t>
      </w:r>
    </w:p>
    <w:p w14:paraId="04BE04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.addRow(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8BDFC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B8EBD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&gt; 0)</w:t>
      </w:r>
    </w:p>
    <w:p w14:paraId="2E0FC4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.getSelectionModel().setSelectionInterval(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E6F2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0FFDA2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053B8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editarFila() {</w:t>
      </w:r>
    </w:p>
    <w:p w14:paraId="76DF95D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 == 0)</w:t>
      </w:r>
    </w:p>
    <w:p w14:paraId="7A8340C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limpieza();</w:t>
      </w:r>
    </w:p>
    <w:p w14:paraId="1858E1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24D538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tblbung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.getSelectedRow());</w:t>
      </w:r>
    </w:p>
    <w:p w14:paraId="22DA04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.getNumeroBungalow());</w:t>
      </w:r>
    </w:p>
    <w:p w14:paraId="20F4F5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.getCategoria());</w:t>
      </w:r>
    </w:p>
    <w:p w14:paraId="70854C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.getEstado());</w:t>
      </w:r>
    </w:p>
    <w:p w14:paraId="44E7C8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.getPrecioPorDia());</w:t>
      </w:r>
    </w:p>
    <w:p w14:paraId="0B14E4E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B9F18F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18E60E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E2934B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limpieza() {</w:t>
      </w:r>
    </w:p>
    <w:p w14:paraId="7DD861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txtNumBun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.numeroCorrelativo());</w:t>
      </w:r>
    </w:p>
    <w:p w14:paraId="712B7D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.setSelectedIndex(0);</w:t>
      </w:r>
    </w:p>
    <w:p w14:paraId="2C8468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;</w:t>
      </w:r>
    </w:p>
    <w:p w14:paraId="6EA9B5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.setSelectedIndex(0);</w:t>
      </w:r>
    </w:p>
    <w:p w14:paraId="7F941A5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FC3CC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457AFB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A07E02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Métodos tipo void (con parámetros)</w:t>
      </w:r>
    </w:p>
    <w:p w14:paraId="3B2E81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23541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0);</w:t>
      </w:r>
    </w:p>
    <w:p w14:paraId="5018EA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6F90F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BCD6E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error(String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JTextField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txt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30276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mensaje(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07F7D8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60026D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txt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.requestFocus();</w:t>
      </w:r>
    </w:p>
    <w:p w14:paraId="1EDF152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F3AFC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4FFBA4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habilitarEntradas(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boolean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21991B5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txtPrecioPorDia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9BBB1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086F9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51EC4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habilitarBotones(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boolean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186EA90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btnAdicionar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.setEnabled(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8576E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btnModificar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.setEnabled(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sino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D3503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5DDAB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40EE3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Métodos que retornan valor (sin parámetros)</w:t>
      </w:r>
    </w:p>
    <w:p w14:paraId="5A39E0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leerNumBun() {</w:t>
      </w:r>
    </w:p>
    <w:p w14:paraId="796050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txtNumBun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7F0507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EF1E2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07BF0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leerEstado() {</w:t>
      </w:r>
    </w:p>
    <w:p w14:paraId="4DCC6E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.getSelectedIndex();</w:t>
      </w:r>
    </w:p>
    <w:p w14:paraId="36C7F9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0CCAB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6CFDD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leerCategoria() {</w:t>
      </w:r>
    </w:p>
    <w:p w14:paraId="5F761B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.getSelectedIndex();</w:t>
      </w:r>
    </w:p>
    <w:p w14:paraId="511403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7D607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8ECC1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leerPrecioxDia() {</w:t>
      </w:r>
    </w:p>
    <w:p w14:paraId="6DBBDF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Double.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txtPrecioPorDia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5B77FB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24EB8A0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7B1BB7A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Métodos que retornan valor (con parámetros)</w:t>
      </w:r>
    </w:p>
    <w:p w14:paraId="7160DA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String enTextoCategoria(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BB5FA2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cboCategoria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.getItemAt(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F4A9F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CDEA28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40EB7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enTextoEstado(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3B54A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cboEstado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.getItemAt(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D0108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BB8C0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9AF95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anchoColumna(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01264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 / 100;</w:t>
      </w:r>
    </w:p>
    <w:p w14:paraId="7CA5DD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23A41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FF7A6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ACBBA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4C645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3FB2B7C" w14:textId="2560B112" w:rsidR="00DA76E3" w:rsidRDefault="00DA76E3" w:rsidP="00DA76E3">
      <w:pPr>
        <w:rPr>
          <w:rFonts w:ascii="Arial" w:hAnsi="Arial" w:cs="Arial"/>
          <w:sz w:val="22"/>
          <w:szCs w:val="22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6F5D8666" w14:textId="3BDB6ACA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B9C8BCA" w14:textId="2E0C35D9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57A8320" w14:textId="796591BA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894753F" w14:textId="6A1001F6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328290A" w14:textId="6249262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9EE1D6C" w14:textId="512276D6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REGISTRO</w:t>
      </w:r>
    </w:p>
    <w:p w14:paraId="3235D51F" w14:textId="57E1C955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INGRESOS</w:t>
      </w:r>
    </w:p>
    <w:p w14:paraId="373417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64882F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7A199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6D92C6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2CA0E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0CABA5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2FE93B0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218A1C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4A7784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661B67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javax.swing.table.TableColumnModel;</w:t>
      </w:r>
    </w:p>
    <w:p w14:paraId="4465FC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7A0C00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0CF2DD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5C2E09B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6D3868B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2816BC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libreria.Lib;</w:t>
      </w:r>
    </w:p>
    <w:p w14:paraId="0B42C5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B95AB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57D773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7F86C4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703323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74D437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0C70BF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java.util.Calendar;</w:t>
      </w:r>
    </w:p>
    <w:p w14:paraId="5C7643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java.util.GregorianCalendar;</w:t>
      </w:r>
    </w:p>
    <w:p w14:paraId="40012A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07C3AE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910B1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1071DF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B9B2F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B67AF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3B656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51ECB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96531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A2B9F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680CC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63029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0BE79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cboCodigosSocios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64DB9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ED19E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AB176D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5528CB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90C47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72C57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4B1FC8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1D4F2D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019E02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JdIngreso();</w:t>
      </w:r>
    </w:p>
    <w:p w14:paraId="25DE0B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663A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ECF3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B58D5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A0275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2B5DA5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29DB1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6A32E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2D2C16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F5F67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A060A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4DA4C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35C5AE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7BC0C0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JdIngreso() {</w:t>
      </w:r>
    </w:p>
    <w:p w14:paraId="2C9B08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"Registro||Ingreso"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A2D0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660, 458);</w:t>
      </w:r>
    </w:p>
    <w:p w14:paraId="4B37C7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EF90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28325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"Ingreso:"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C36B2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11, 56, 16);</w:t>
      </w:r>
    </w:p>
    <w:p w14:paraId="197CE3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1F7F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E76D5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6FD679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1EDF0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"40001"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02DCB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.setBounds(129, 8, 79, 22);</w:t>
      </w:r>
    </w:p>
    <w:p w14:paraId="27F562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C11D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.setColumns(10);</w:t>
      </w:r>
    </w:p>
    <w:p w14:paraId="0A9AFE2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7144B3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"Socio:"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096A0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46, 56, 16);</w:t>
      </w:r>
    </w:p>
    <w:p w14:paraId="0D9CE8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79330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4A795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6C1C58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.setBounds(129, 82, 79, 22);</w:t>
      </w:r>
    </w:p>
    <w:p w14:paraId="167FFC4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6FD7AF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.setColumns(10);</w:t>
      </w:r>
    </w:p>
    <w:p w14:paraId="056353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E91273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"Numero Invitados:"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19B79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.setBounds(10, 85, 105, 16);</w:t>
      </w:r>
    </w:p>
    <w:p w14:paraId="34988B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B283A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14A72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029D81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05464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.setBounds(508, 43, 122, 22);</w:t>
      </w:r>
    </w:p>
    <w:p w14:paraId="30966F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4408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B0A51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65EC95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128, 618, 270);</w:t>
      </w:r>
    </w:p>
    <w:p w14:paraId="40378F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E871B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02587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0AC2B8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1AE8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258DE7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DefaultTableModel();</w:t>
      </w:r>
    </w:p>
    <w:p w14:paraId="265B42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60CC58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 Socio"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30350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12E1A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"Hora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0BDAA9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"Invitados"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745DD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"Costo"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E480E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"Estado"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D730FD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232A8F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cboCodigosSocios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JComboBox&lt;String&gt;();</w:t>
      </w:r>
    </w:p>
    <w:p w14:paraId="0C88854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cboCodigosSocios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.setBounds(129, 41, 79, 30);</w:t>
      </w:r>
    </w:p>
    <w:p w14:paraId="6C6E29E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cboCodigosSocios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94A110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.codigoCorrelativo());</w:t>
      </w:r>
    </w:p>
    <w:p w14:paraId="097B32E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colocarCodigosPacientes();</w:t>
      </w:r>
    </w:p>
    <w:p w14:paraId="565C6BB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29DDE6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ajustarAnchoColumnas();</w:t>
      </w:r>
    </w:p>
    <w:p w14:paraId="6D698D0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0554123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054ADB1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3C49DE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8EBAEB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149A9A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A37D2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btnIngresar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A95E0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actionPerformedBtnIngresar(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2D3DC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4B0E1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0CA29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actionPerformedBtnIngresar(ActionEvent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6ACE26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=leerCodigoIngreso();</w:t>
      </w:r>
    </w:p>
    <w:p w14:paraId="71776BF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=leerCodigoSocio();</w:t>
      </w:r>
    </w:p>
    <w:p w14:paraId="0D7643B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fechaIngreso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=fechaActual();</w:t>
      </w:r>
    </w:p>
    <w:p w14:paraId="0D1195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horaIngreso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=horaActual();</w:t>
      </w:r>
    </w:p>
    <w:p w14:paraId="76A078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numeroInvitados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=leerNumeroInvitados();</w:t>
      </w:r>
    </w:p>
    <w:p w14:paraId="052D922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costoIngreso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=CostoInvitado();</w:t>
      </w:r>
    </w:p>
    <w:p w14:paraId="404BFDD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Ingresos(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fechaIngreso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horaIngreso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numeroInvitados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costoIngreso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, 0);</w:t>
      </w:r>
    </w:p>
    <w:p w14:paraId="3E55F2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249D5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65A155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.codigoCorrelativo());</w:t>
      </w:r>
    </w:p>
    <w:p w14:paraId="79476B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txtInvitados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40041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58D674C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64BB50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void  sin parametros</w:t>
      </w:r>
    </w:p>
    <w:p w14:paraId="116D0EF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colocarCodigosPacientes() {</w:t>
      </w:r>
    </w:p>
    <w:p w14:paraId="1FE2B98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57F4F7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BD008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26EC0BA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8813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.procedeCodigoSocio(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.getCodigoSocio()))</w:t>
      </w:r>
    </w:p>
    <w:p w14:paraId="276136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cboCodigosSocios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.getCodigoSocio());</w:t>
      </w:r>
    </w:p>
    <w:p w14:paraId="576714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87995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B76EF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listar(){</w:t>
      </w:r>
    </w:p>
    <w:p w14:paraId="7CDEB9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77C67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4A8D69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2E1FDC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6462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Object[]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={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x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.getcodigoIngreso(),</w:t>
      </w:r>
    </w:p>
    <w:p w14:paraId="0135F7A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.getcodigoSocio(),</w:t>
      </w:r>
    </w:p>
    <w:p w14:paraId="0E6970B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.getfechaIngreso(),</w:t>
      </w:r>
    </w:p>
    <w:p w14:paraId="7E151F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.gethoraIngreso(),</w:t>
      </w:r>
    </w:p>
    <w:p w14:paraId="0B6C17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.getnumeroInvitados(),</w:t>
      </w:r>
    </w:p>
    <w:p w14:paraId="4CCDA8C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.getcostoIngreso(),</w:t>
      </w:r>
    </w:p>
    <w:p w14:paraId="08D0544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Lib.</w:t>
      </w:r>
      <w:r w:rsidRPr="00DA76E3">
        <w:rPr>
          <w:rFonts w:ascii="Consolas" w:hAnsi="Consolas" w:cs="Consolas"/>
          <w:i/>
          <w:iCs/>
          <w:color w:val="0000C0"/>
          <w:sz w:val="24"/>
          <w:szCs w:val="24"/>
          <w:lang w:eastAsia="es-PE"/>
        </w:rPr>
        <w:t>estadosIngreso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[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.getEstado()]};</w:t>
      </w:r>
    </w:p>
    <w:p w14:paraId="3B3ED36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.addRow(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4420B6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4BC9C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2DD0B9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5124B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ajustarAnchoColumnas(){</w:t>
      </w:r>
    </w:p>
    <w:p w14:paraId="49D4A3E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TableColumnModel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.getColumnModel();</w:t>
      </w:r>
    </w:p>
    <w:p w14:paraId="7DA0D1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.getColumn(0).setPreferredWidth(anchoColumna( 8));  </w:t>
      </w:r>
    </w:p>
    <w:p w14:paraId="1D9B7DC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.getColumn(1).setPreferredWidth(anchoColumna(18));  </w:t>
      </w:r>
    </w:p>
    <w:p w14:paraId="713428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.getColumn(2).setPreferredWidth(anchoColumna(10));  </w:t>
      </w:r>
    </w:p>
    <w:p w14:paraId="78F763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.getColumn(3).setPreferredWidth(anchoColumna(10));  </w:t>
      </w:r>
    </w:p>
    <w:p w14:paraId="45C2544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.getColumn(4).setPreferredWidth(anchoColumna(15));</w:t>
      </w:r>
    </w:p>
    <w:p w14:paraId="4B28943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.getColumn(5).setPreferredWidth(anchoColumna(15));</w:t>
      </w:r>
    </w:p>
    <w:p w14:paraId="6EC9F8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.getColumn(6).setPreferredWidth(anchoColumna(15));</w:t>
      </w:r>
    </w:p>
    <w:p w14:paraId="555181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2D6A07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6ED63F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2C520E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3114F7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QUE RETORNAN VALOR SIN PARAMETRO</w:t>
      </w:r>
    </w:p>
    <w:p w14:paraId="2A22428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F5EF4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leerCodigoIngreso(){</w:t>
      </w:r>
    </w:p>
    <w:p w14:paraId="78DCB3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45CD50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0996F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leerNumeroInvitados(){</w:t>
      </w:r>
    </w:p>
    <w:p w14:paraId="4948CF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txtInvitados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095DA5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89076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91364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CostoInvitado(){</w:t>
      </w:r>
    </w:p>
    <w:p w14:paraId="47F086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return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leerNumeroInvitados()*25;</w:t>
      </w:r>
    </w:p>
    <w:p w14:paraId="7169A98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D996E1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leerCodigoSocio(){</w:t>
      </w:r>
    </w:p>
    <w:p w14:paraId="022259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cboCodigosSocios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7AC5E8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56DB0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fechaActual() {</w:t>
      </w:r>
    </w:p>
    <w:p w14:paraId="2C25CA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mm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0DC12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Calendar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GregorianCalendar();</w:t>
      </w:r>
    </w:p>
    <w:p w14:paraId="55AC7A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DAY_OF_MONTH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E71F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mm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MONTH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+ 1;</w:t>
      </w:r>
    </w:p>
    <w:p w14:paraId="41B764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YEAR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3A8991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ajustar(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"/"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ajustar(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mm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)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"/"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605E6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B7783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horaActual() {</w:t>
      </w:r>
    </w:p>
    <w:p w14:paraId="02E9B6D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mm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B1780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Calendar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GregorianCalendar();</w:t>
      </w:r>
    </w:p>
    <w:p w14:paraId="2FBC36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HOUR_OF_DAY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861C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mm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MINUTE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DF42A2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SECOND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B0267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return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ajustar(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mm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ajustar(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639FB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97BF48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35FC71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QUE  RETORNAN VALOR</w:t>
      </w:r>
    </w:p>
    <w:p w14:paraId="7C65891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anchoColumna(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porcentaje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5E49C3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 / 100;</w:t>
      </w:r>
    </w:p>
    <w:p w14:paraId="4ED069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C7919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CC886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3ED24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95FDD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4378A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ajustar(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1D6A9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32352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D1CCC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0BF5B01A" w14:textId="77777777" w:rsidR="00DA76E3" w:rsidRPr="00DA76E3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3FE18D0D" w14:textId="77777777" w:rsidR="00DA76E3" w:rsidRPr="00DA76E3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026E5255" w14:textId="44C02A98" w:rsidR="00DA76E3" w:rsidRPr="00DA76E3" w:rsidRDefault="00DA76E3" w:rsidP="00C6153B">
      <w:pPr>
        <w:rPr>
          <w:rFonts w:ascii="Arial" w:hAnsi="Arial" w:cs="Arial"/>
          <w:sz w:val="22"/>
          <w:szCs w:val="22"/>
          <w:lang w:val="en-US"/>
        </w:rPr>
      </w:pPr>
    </w:p>
    <w:p w14:paraId="1B2EF318" w14:textId="33968289" w:rsidR="00DA76E3" w:rsidRPr="00DA76E3" w:rsidRDefault="00DA76E3" w:rsidP="00C6153B">
      <w:pPr>
        <w:rPr>
          <w:rFonts w:ascii="Arial" w:hAnsi="Arial" w:cs="Arial"/>
          <w:sz w:val="22"/>
          <w:szCs w:val="22"/>
          <w:lang w:val="en-US"/>
        </w:rPr>
      </w:pPr>
      <w:r w:rsidRPr="00DA76E3">
        <w:rPr>
          <w:rFonts w:ascii="Arial" w:hAnsi="Arial" w:cs="Arial"/>
          <w:sz w:val="22"/>
          <w:szCs w:val="22"/>
          <w:lang w:val="en-US"/>
        </w:rPr>
        <w:t>CONSUMO</w:t>
      </w:r>
    </w:p>
    <w:p w14:paraId="054941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665715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5DEA1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38D4C2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52F74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189202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346EAD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14FFC8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javax.swing.JTextField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3B111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2AED608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javax.swing.table.TableColumnModel;</w:t>
      </w:r>
    </w:p>
    <w:p w14:paraId="6F9C68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E4F46E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arreglos.ArregloConsumo;</w:t>
      </w:r>
    </w:p>
    <w:p w14:paraId="22600A0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596D568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arreglos.ArregloProducto;</w:t>
      </w:r>
    </w:p>
    <w:p w14:paraId="529E5F4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20B9EA8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clases.Consumo;</w:t>
      </w:r>
    </w:p>
    <w:p w14:paraId="17671EA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6A10A05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clases.Producto;</w:t>
      </w:r>
    </w:p>
    <w:p w14:paraId="1AE362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2057D31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libreria.Fecha;</w:t>
      </w:r>
    </w:p>
    <w:p w14:paraId="644A699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libreria.Lib;</w:t>
      </w:r>
    </w:p>
    <w:p w14:paraId="15C14A8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353F4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36D30B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597E33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598BC27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61B05C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45CCD1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java.awt.event.MouseEvent;</w:t>
      </w:r>
    </w:p>
    <w:p w14:paraId="5D7B2F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59D7C3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java.awt.event.MouseListener;</w:t>
      </w:r>
    </w:p>
    <w:p w14:paraId="4569D6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84570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JdConsumo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ActionListener, MouseListener {</w:t>
      </w:r>
    </w:p>
    <w:p w14:paraId="6B0794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CD2C77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JTextField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D39FB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45F8E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JTextField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0E82B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5CDBB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0A7F95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7150A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D3306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982E8A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E23A1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8083D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F1F71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450A9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58B8F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561C29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lastRenderedPageBreak/>
        <w:tab/>
        <w:t xml:space="preserve"> * Launch the application.</w:t>
      </w:r>
    </w:p>
    <w:p w14:paraId="117C36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653AF9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29541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5302202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1398AA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62DA4F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JdConsumo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JdConsumo();</w:t>
      </w:r>
    </w:p>
    <w:p w14:paraId="6C2028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8D155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1D225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5EACA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B5761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723D61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7D350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0C83F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5D2A68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F07E55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CF669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433F8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58D36A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41A9A7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JdConsumo() {</w:t>
      </w:r>
    </w:p>
    <w:p w14:paraId="248E0A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"Registro||Consumo"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842B7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792, 499);</w:t>
      </w:r>
    </w:p>
    <w:p w14:paraId="328816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9CF5A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2DA98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"Codigo"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24CA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56, 16);</w:t>
      </w:r>
    </w:p>
    <w:p w14:paraId="09836F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6AF1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BAD90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JTextField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();</w:t>
      </w:r>
    </w:p>
    <w:p w14:paraId="3C88B6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3C392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.setBounds(72, 10, 116, 22);</w:t>
      </w:r>
    </w:p>
    <w:p w14:paraId="60D84A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4C1838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.setColumns(10);</w:t>
      </w:r>
    </w:p>
    <w:p w14:paraId="6EDEE38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7CB689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"Socio"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1784B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.addMouseListener(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FC68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42, 56, 16);</w:t>
      </w:r>
    </w:p>
    <w:p w14:paraId="0450D7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C639B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449A4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JTextField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();</w:t>
      </w:r>
    </w:p>
    <w:p w14:paraId="18389FF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F5C811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.setBounds(72, 39, 116, 22);</w:t>
      </w:r>
    </w:p>
    <w:p w14:paraId="2AD062F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704B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49FB54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9E321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"Producto"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978042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79, 56, 16);</w:t>
      </w:r>
    </w:p>
    <w:p w14:paraId="7C4445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3895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FC9AA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668D8F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.setBounds(72, 76, 104, 22);</w:t>
      </w:r>
    </w:p>
    <w:p w14:paraId="5FCE1A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0CA00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07A37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"Quitar"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BAE40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6F8A7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.setBounds(420, 75, 97, 25);</w:t>
      </w:r>
    </w:p>
    <w:p w14:paraId="3C3A02D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88BBA6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37B32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685A8D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.setBounds(311, 76, 97, 22);</w:t>
      </w:r>
    </w:p>
    <w:p w14:paraId="74F1F7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1BF50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39054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"Agregar"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2F3CE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4A07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.setBounds(188, 75, 97, 25);</w:t>
      </w:r>
    </w:p>
    <w:p w14:paraId="4900F3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48D46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AC890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7B5FF5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144, 750, 295);</w:t>
      </w:r>
    </w:p>
    <w:p w14:paraId="2B6A75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E32C7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D20E5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22223D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.addMouseListener(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6AA711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3C143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5A29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5F4701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4D7C60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78329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.setBounds(200, 39, 85, 22);</w:t>
      </w:r>
    </w:p>
    <w:p w14:paraId="3DCC49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136F26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colocarCodigosSocio();</w:t>
      </w:r>
    </w:p>
    <w:p w14:paraId="13FEC34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F9604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DefaultTableModel(); </w:t>
      </w:r>
    </w:p>
    <w:p w14:paraId="2927878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C87F19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"Socio"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); </w:t>
      </w:r>
    </w:p>
    <w:p w14:paraId="364CA8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"Invitados"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5F433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); </w:t>
      </w:r>
    </w:p>
    <w:p w14:paraId="7463326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"Hora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); </w:t>
      </w:r>
    </w:p>
    <w:p w14:paraId="1C926FE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"Total pagar"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8DC48A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Estado"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); </w:t>
      </w:r>
    </w:p>
    <w:p w14:paraId="75DB6CE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DECE18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394161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32120F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08F97F3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ajustarAnchoColumnas();</w:t>
      </w:r>
    </w:p>
    <w:p w14:paraId="669132C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6B55A3B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editarFila();</w:t>
      </w:r>
    </w:p>
    <w:p w14:paraId="4F761F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0192673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688F01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14009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//Declaración global</w:t>
      </w:r>
    </w:p>
    <w:p w14:paraId="20A6A21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33A60D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4552F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btnAgregar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2FDB1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actionPerformedBtnAgregar(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97DEB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EC84A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btnQuitar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4D0C9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actionPerformedBtnQuitar(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8DC7F5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1E0D3F7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.getSource() ==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7D476C9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actionPerformedCboCodigoSocio(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81D28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51B251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0E7DB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actionPerformedBtnQuitar(ActionEvent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9DFE6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.buscar(leerCodigoIngreso());</w:t>
      </w:r>
    </w:p>
    <w:p w14:paraId="3DAAFF5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 == 0)</w:t>
      </w:r>
    </w:p>
    <w:p w14:paraId="6412A65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3A851DF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leerCodigoProductoRemover();</w:t>
      </w:r>
    </w:p>
    <w:p w14:paraId="1FDC7B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confirmar(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"¿ Quitar producto del consumo ?"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886623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0) {</w:t>
      </w:r>
    </w:p>
    <w:p w14:paraId="067252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ArregloConsumo(leerCodigoConsumo());</w:t>
      </w:r>
    </w:p>
    <w:p w14:paraId="6AE57AA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0A08B2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.eliminar(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A08241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.grabarConsumo();</w:t>
      </w:r>
    </w:p>
    <w:p w14:paraId="155CC7D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236C624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0024E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.setStock(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.getStock()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.getCantidad());</w:t>
      </w:r>
    </w:p>
    <w:p w14:paraId="438CBE9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0977B77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.setcostoIngreso(redondear(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.getcostoIngreso() -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.getCantidad()*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.getPrecioUnitario()));</w:t>
      </w:r>
    </w:p>
    <w:p w14:paraId="50C689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6B99C15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.addItem(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.getSelectedItem().toString());</w:t>
      </w:r>
    </w:p>
    <w:p w14:paraId="049A419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.removeItem(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.getSelectedItem());</w:t>
      </w:r>
    </w:p>
    <w:p w14:paraId="2CD3907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4B5A88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B41596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50EC8F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e1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633F6BD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"El Socio no cuenta con productos ."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318E9F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DD4F19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2D45ED0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se puede quitar productos porque el consumo está pagado"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EA3DD7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1F7424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5BA6E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actionPerformedBtnAgregar(ActionEvent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C3D214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.buscar(leerCodigoIngreso());</w:t>
      </w:r>
    </w:p>
    <w:p w14:paraId="7031A13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 == 0)</w:t>
      </w:r>
    </w:p>
    <w:p w14:paraId="3B01A1D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48AA115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leerCodigoProducto();</w:t>
      </w:r>
    </w:p>
    <w:p w14:paraId="3F6904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confirmar(obtenerDatosProducto(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),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"¿ Añadir ?"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AD832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ok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0)</w:t>
      </w:r>
    </w:p>
    <w:p w14:paraId="1308027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355461D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cantidad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Integer.</w:t>
      </w:r>
      <w:r w:rsidRPr="00DA76E3">
        <w:rPr>
          <w:rFonts w:ascii="Consolas" w:hAnsi="Consolas" w:cs="Consolas"/>
          <w:i/>
          <w:iCs/>
          <w:color w:val="000000"/>
          <w:sz w:val="24"/>
          <w:szCs w:val="24"/>
          <w:lang w:eastAsia="es-PE"/>
        </w:rPr>
        <w:t>parseInt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(confirmarIngreso(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"Cantidad"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0139FBD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287F9B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26A7A2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cantidad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&lt;=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.getStock()) {</w:t>
      </w:r>
    </w:p>
    <w:p w14:paraId="09DC70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ArregloConsumo(leerCodigoConsumo());</w:t>
      </w:r>
    </w:p>
    <w:p w14:paraId="68E660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Consumo(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cantidad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.getPrecioUnitario()));;</w:t>
      </w:r>
    </w:p>
    <w:p w14:paraId="6906D9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.grabarConsumo();</w:t>
      </w:r>
    </w:p>
    <w:p w14:paraId="46E43E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.setStock(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.getStock() -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cantidad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D4484C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.grabarConsumo();</w:t>
      </w:r>
    </w:p>
    <w:p w14:paraId="08A6A6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.setcostoIngreso(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.getcostoIngreso()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cantidad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*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.getPrecioUnitario());;</w:t>
      </w:r>
    </w:p>
    <w:p w14:paraId="7C541E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.grabarIngreso();;</w:t>
      </w:r>
    </w:p>
    <w:p w14:paraId="422D5E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617E2D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.removeItem(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.getSelectedItem());</w:t>
      </w:r>
    </w:p>
    <w:p w14:paraId="40B3E9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listar();</w:t>
      </w:r>
    </w:p>
    <w:p w14:paraId="5113E9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3EB99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</w:p>
    <w:p w14:paraId="0059928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"Sólo hay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.getStock()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unidades en stock"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756423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33732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e1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479E8C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"Ingrese CANTIDAD correcta"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8884C1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FDAD7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97FCEF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catch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(Exception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e1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1733E67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"El consumo del Socio tiene todos los productos"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D1C81E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9B0304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473887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se puede agregar Productos  el  Ingreso  ya  esta pagado"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EA4E27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68FE0A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08A9DA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colocarCodigosSocio() {</w:t>
      </w:r>
    </w:p>
    <w:p w14:paraId="772B9D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5F3963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7BD09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6A325A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8CBBFA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cboCodigoSocio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.addItem(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2B8482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59B969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CEE0D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ajustarAnchoColumnas() {</w:t>
      </w:r>
    </w:p>
    <w:p w14:paraId="238AD87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TableColumnModel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tblIngreso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.getColumnModel();</w:t>
      </w:r>
    </w:p>
    <w:p w14:paraId="209F9CA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.getColumn(0).setPreferredWidth(anchoColumna(13));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codigoAtencion</w:t>
      </w:r>
    </w:p>
    <w:p w14:paraId="2648C44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.getColumn(1).setPreferredWidth(anchoColumna(13));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codigoPaciente</w:t>
      </w:r>
    </w:p>
    <w:p w14:paraId="509F827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.getColumn(2).setPreferredWidth(anchoColumna(13));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invitados</w:t>
      </w:r>
    </w:p>
    <w:p w14:paraId="125C9D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.getColumn(3).setPreferredWidth(anchoColumna(22));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fechaAtencion</w:t>
      </w:r>
    </w:p>
    <w:p w14:paraId="06036C5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.getColumn(4).setPreferredWidth(anchoColumna(13));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horaAtencion</w:t>
      </w:r>
    </w:p>
    <w:p w14:paraId="4C6068E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.getColumn(5).setPreferredWidth(anchoColumna(13));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totalPagar</w:t>
      </w:r>
    </w:p>
    <w:p w14:paraId="29A42B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tcm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.getColumn(6).setPreferredWidth(anchoColumna(13));  </w:t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estado</w:t>
      </w:r>
    </w:p>
    <w:p w14:paraId="1A1FC4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FB7EF8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distribuirCodigosProductos() {</w:t>
      </w:r>
    </w:p>
    <w:p w14:paraId="5E6D4E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ArregloConsumo(leerCodigoConsumo());</w:t>
      </w:r>
    </w:p>
    <w:p w14:paraId="2264E9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Consumo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46C51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.removeAllItems();</w:t>
      </w:r>
    </w:p>
    <w:p w14:paraId="1A88E8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11486C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28A21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.getCodigoProducto());</w:t>
      </w:r>
    </w:p>
    <w:p w14:paraId="282A20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31FF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ArregloProducto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ArregloProducto();</w:t>
      </w:r>
    </w:p>
    <w:p w14:paraId="602D44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Producto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3BC68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.removeAllItems();</w:t>
      </w:r>
    </w:p>
    <w:p w14:paraId="2E006C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615AF0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8D9A8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.buscar(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.getCodigoProducto()) ==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</w:t>
      </w:r>
    </w:p>
    <w:p w14:paraId="5134B3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.getCodigoProducto());</w:t>
      </w:r>
    </w:p>
    <w:p w14:paraId="6DCA80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CC07A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F22DD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 {</w:t>
      </w:r>
    </w:p>
    <w:p w14:paraId="07A705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</w:t>
      </w:r>
    </w:p>
    <w:p w14:paraId="2D8587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.getRowCount() &gt; 0)</w:t>
      </w:r>
    </w:p>
    <w:p w14:paraId="76AF9E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.getSelectedRow();</w:t>
      </w:r>
    </w:p>
    <w:p w14:paraId="4A6604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.getRowCount()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- 1)</w:t>
      </w:r>
    </w:p>
    <w:p w14:paraId="46BEAD4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 - 1;</w:t>
      </w:r>
    </w:p>
    <w:p w14:paraId="1C0B1B7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.tamaño())</w:t>
      </w:r>
    </w:p>
    <w:p w14:paraId="7129A2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--;</w:t>
      </w:r>
    </w:p>
    <w:p w14:paraId="6556CAD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4DB081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76245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6009B4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F52F3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Object[]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{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.getcodigoIngreso(),</w:t>
      </w:r>
    </w:p>
    <w:p w14:paraId="5C60C3B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.getcodigoSocio(),</w:t>
      </w:r>
    </w:p>
    <w:p w14:paraId="07400F4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.getnumeroInvitados(),</w:t>
      </w:r>
    </w:p>
    <w:p w14:paraId="3F96F68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Fecha.</w:t>
      </w:r>
      <w:r w:rsidRPr="00DA76E3">
        <w:rPr>
          <w:rFonts w:ascii="Consolas" w:hAnsi="Consolas" w:cs="Consolas"/>
          <w:i/>
          <w:iCs/>
          <w:color w:val="000000"/>
          <w:sz w:val="24"/>
          <w:szCs w:val="24"/>
          <w:lang w:eastAsia="es-PE"/>
        </w:rPr>
        <w:t>enTextoFecha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.getfechaIngreso()),</w:t>
      </w:r>
    </w:p>
    <w:p w14:paraId="1D7D5E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.gethoraIngreso(),</w:t>
      </w:r>
    </w:p>
    <w:p w14:paraId="6D97C36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.getcostoIngreso(),</w:t>
      </w:r>
    </w:p>
    <w:p w14:paraId="72313EC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Lib.</w:t>
      </w:r>
      <w:r w:rsidRPr="00DA76E3">
        <w:rPr>
          <w:rFonts w:ascii="Consolas" w:hAnsi="Consolas" w:cs="Consolas"/>
          <w:i/>
          <w:iCs/>
          <w:color w:val="0000C0"/>
          <w:sz w:val="24"/>
          <w:szCs w:val="24"/>
          <w:lang w:eastAsia="es-PE"/>
        </w:rPr>
        <w:t>estadosIngreso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[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.getEstado()] };</w:t>
      </w:r>
    </w:p>
    <w:p w14:paraId="664267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.addRow(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C7D38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AEEBE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&gt; 0)</w:t>
      </w:r>
    </w:p>
    <w:p w14:paraId="03FCFF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.getSelectionModel().setSelectionInterval(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EADBE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C0337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editarFila() {</w:t>
      </w:r>
    </w:p>
    <w:p w14:paraId="42793D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== 0)</w:t>
      </w:r>
    </w:p>
    <w:p w14:paraId="4045C5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.codigoCorrelativo());</w:t>
      </w:r>
    </w:p>
    <w:p w14:paraId="4FC631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016965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.getSelectedRow());</w:t>
      </w:r>
    </w:p>
    <w:p w14:paraId="436E15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.getcodigoIngreso());</w:t>
      </w:r>
    </w:p>
    <w:p w14:paraId="713FB5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.getcodigoSocio());</w:t>
      </w:r>
    </w:p>
    <w:p w14:paraId="34320E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distribuirCodigosProductos();</w:t>
      </w:r>
    </w:p>
    <w:p w14:paraId="7F68C4E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156C08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8243F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119E35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anchoColumna(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D89CE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 / 100;</w:t>
      </w:r>
    </w:p>
    <w:p w14:paraId="2AC109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A8A24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0B910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6AFEA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5D02F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EC626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BB5A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897B5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confirmarIngreso(String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F2A3E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showInputDialog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3);</w:t>
      </w:r>
    </w:p>
    <w:p w14:paraId="02B351F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45B04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2CAA76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(sin parámetros)</w:t>
      </w:r>
    </w:p>
    <w:p w14:paraId="538540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String obtenerDatosSocio() {</w:t>
      </w:r>
    </w:p>
    <w:p w14:paraId="39FE16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63B27B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.buscar(leerCodigoSocio());</w:t>
      </w:r>
    </w:p>
    <w:p w14:paraId="51453E7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return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.getNombres()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"\n"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</w:t>
      </w:r>
    </w:p>
    <w:p w14:paraId="687B56B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.getApellidos();</w:t>
      </w:r>
    </w:p>
    <w:p w14:paraId="5EBB91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CBF9F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redondear(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real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3E4F84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Math.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round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100) / 100.0;</w:t>
      </w:r>
    </w:p>
    <w:p w14:paraId="0BA848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202B2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leerCodigoSocio(){</w:t>
      </w:r>
    </w:p>
    <w:p w14:paraId="4C98AC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(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.getText());</w:t>
      </w:r>
    </w:p>
    <w:p w14:paraId="18107E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BD5A3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leerCodigoIngreso(){</w:t>
      </w:r>
    </w:p>
    <w:p w14:paraId="5DE0D4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.getText());</w:t>
      </w:r>
    </w:p>
    <w:p w14:paraId="154146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44C39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leerCodigoConsumo(){</w:t>
      </w:r>
    </w:p>
    <w:p w14:paraId="7B4730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leerCodigoIngreso();</w:t>
      </w:r>
    </w:p>
    <w:p w14:paraId="752AFC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D3344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leerCodigoProducto() {</w:t>
      </w:r>
    </w:p>
    <w:p w14:paraId="02DAFF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267706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F448E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leerCodigoProductoRemover(){</w:t>
      </w:r>
    </w:p>
    <w:p w14:paraId="440F0B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cboProducto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102A75A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47EFABB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String obtenerDatosProducto(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 {</w:t>
      </w:r>
    </w:p>
    <w:p w14:paraId="509C03A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0C449B3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codigoProducto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F02A7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"Detalle :  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.getDetalle()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</w:t>
      </w:r>
    </w:p>
    <w:p w14:paraId="63D642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   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"Precio unitario : 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.getPrecioUnitario();</w:t>
      </w:r>
    </w:p>
    <w:p w14:paraId="2DC7A75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F6B373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F32939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//Métodos tipo void(con parámetros)</w:t>
      </w:r>
    </w:p>
    <w:p w14:paraId="425615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B8967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1);</w:t>
      </w:r>
    </w:p>
    <w:p w14:paraId="6160364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30E55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7F3BD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actionPerformedCboCodigoSocio(ActionEvent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CB832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.getSelectedItem());</w:t>
      </w:r>
    </w:p>
    <w:p w14:paraId="4168FD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D7B05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mouseClicked(MouseEvent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4947D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lblSocio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F99C2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mouseClickedLblSocio(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8D436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04547A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CD9CA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mouseClickedTblIngreso(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A2ED0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10C62B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33413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mouseEntered(MouseEvent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FD9E3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4F050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mouseExited(MouseEvent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25457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8AD31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mousePressed(MouseEvent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749171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A0879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mouseReleased(MouseEvent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22D8F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8EE3A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mouseClickedTblIngreso(MouseEvent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63848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editarFila();</w:t>
      </w:r>
    </w:p>
    <w:p w14:paraId="485357A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056CF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mouseClickedLblSocio(MouseEvent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D71AA4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mensaje(obtenerDatosSocio()); </w:t>
      </w:r>
    </w:p>
    <w:p w14:paraId="6C9E40D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E29F97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01A89DA" w14:textId="77777777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E49BD4E" w14:textId="645BB0C1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C98BEDF" w14:textId="2E48379A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389CFFC" w14:textId="77777777" w:rsidR="00DA76E3" w:rsidRPr="00A1503A" w:rsidRDefault="00DA76E3" w:rsidP="00C6153B">
      <w:pPr>
        <w:rPr>
          <w:rFonts w:ascii="Arial" w:hAnsi="Arial" w:cs="Arial"/>
          <w:sz w:val="22"/>
          <w:szCs w:val="22"/>
        </w:rPr>
      </w:pPr>
    </w:p>
    <w:p w14:paraId="3D62270E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7981220B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6A03F7A8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3540C505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10D31441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0CBCC760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41396579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51F6A441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7E082E85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1AEDAD83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2B26448C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76206D0C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55045C6B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235A66D7" w14:textId="0617CF0C" w:rsidR="0016394B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HOSPEDAJE</w:t>
      </w:r>
    </w:p>
    <w:p w14:paraId="6D753B2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456AA0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690D9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libreria.*;</w:t>
      </w:r>
    </w:p>
    <w:p w14:paraId="1DFCE7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A45E41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clases.*;</w:t>
      </w:r>
    </w:p>
    <w:p w14:paraId="364BE4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arreglos.*;</w:t>
      </w:r>
    </w:p>
    <w:p w14:paraId="1877B7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3CE97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java.awt.BorderLayout;</w:t>
      </w:r>
    </w:p>
    <w:p w14:paraId="67A759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1A2B283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04B29D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javax.swing.JPanel;</w:t>
      </w:r>
    </w:p>
    <w:p w14:paraId="534E11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javax.swing.border.EmptyBorder;</w:t>
      </w:r>
    </w:p>
    <w:p w14:paraId="74F2D64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javax.swing.table.DefaultTableModel;</w:t>
      </w:r>
    </w:p>
    <w:p w14:paraId="231264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139B5B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javax.swing.JTable;</w:t>
      </w:r>
    </w:p>
    <w:p w14:paraId="4A0BC56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40A13E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04F37A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0B9FBD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0A477F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73E00D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757D388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java.awt.Font;</w:t>
      </w:r>
    </w:p>
    <w:p w14:paraId="5FEF47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java.awt.event.MouseListener;</w:t>
      </w:r>
    </w:p>
    <w:p w14:paraId="79A8F1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java.awt.event.MouseEvent;</w:t>
      </w:r>
    </w:p>
    <w:p w14:paraId="614D3C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java.awt.event.KeyListener;</w:t>
      </w:r>
    </w:p>
    <w:p w14:paraId="6B1666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java.awt.event.KeyEvent;</w:t>
      </w:r>
    </w:p>
    <w:p w14:paraId="55781C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BDA97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ActionListener, MouseListener, KeyListener {</w:t>
      </w:r>
    </w:p>
    <w:p w14:paraId="0C04B1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B0737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4EF93A4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</w:t>
      </w:r>
    </w:p>
    <w:p w14:paraId="4A3E15C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4AD564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final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long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serialVersionUID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1L;</w:t>
      </w:r>
    </w:p>
    <w:p w14:paraId="776B55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final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JPanel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JPanel();</w:t>
      </w:r>
    </w:p>
    <w:p w14:paraId="6BB664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F42A69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AFE785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F5AF7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FCA1A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76192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538BE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D0216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425AB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437E5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F7642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6E13E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5A15681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lastRenderedPageBreak/>
        <w:tab/>
        <w:t xml:space="preserve"> * Launch the application.</w:t>
      </w:r>
    </w:p>
    <w:p w14:paraId="0247E4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B1B6C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60D0D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3DDD5B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JdHospedaje();</w:t>
      </w:r>
    </w:p>
    <w:p w14:paraId="7012D6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B6717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B2AFD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B3E99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6B9C8F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04373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6A153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5FEBC4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2889DED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4C3698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659586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JdHospedaje() {</w:t>
      </w:r>
    </w:p>
    <w:p w14:paraId="344765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"Registro||Hospedaje"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2002F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772, 570);</w:t>
      </w:r>
    </w:p>
    <w:p w14:paraId="4C268E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BorderLayout());</w:t>
      </w:r>
    </w:p>
    <w:p w14:paraId="7E35C4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.setBorder(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EmptyBorder(5, 5, 5, 5));</w:t>
      </w:r>
    </w:p>
    <w:p w14:paraId="6FCADE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BorderLayout.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CENTER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D74C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91E3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1C872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51E83C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.setToolTipText(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56B65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.setBounds(10, 125, 736, 385);</w:t>
      </w:r>
    </w:p>
    <w:p w14:paraId="1423A3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3F42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3E67A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JTable();</w:t>
      </w:r>
    </w:p>
    <w:p w14:paraId="2BE7C0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.addKeyListener(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CCA0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.addMouseListener(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947AE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.setFillsViewportHeight(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E04C40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E19F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DefaultTableModel(); </w:t>
      </w:r>
    </w:p>
    <w:p w14:paraId="45AC2DD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DefaultTableModel();</w:t>
      </w:r>
    </w:p>
    <w:p w14:paraId="796891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hospedaje"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BA23B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Ingreso"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9C62F2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"Nro bungalow"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30BCF4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salida"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71B7DA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"Hora de salida"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4B1607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"Costo de hospedaje"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3CE906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.addColumn(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"Estado"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68734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tbhospedaje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.setModel(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modelo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C049E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"Hospedaje"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82FBA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"Dialog"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PLAIN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12));</w:t>
      </w:r>
    </w:p>
    <w:p w14:paraId="5A167F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.setBounds(10, 19, 80, 20);</w:t>
      </w:r>
    </w:p>
    <w:p w14:paraId="2C1455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31003A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8690A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0C067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"Dialog"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BOLD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12));</w:t>
      </w:r>
    </w:p>
    <w:p w14:paraId="604818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.setBounds(214, 22, 46, 14);</w:t>
      </w:r>
    </w:p>
    <w:p w14:paraId="48DC94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12FAED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D526C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"Bungalow"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E23FA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"Dialog"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BOLD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12));</w:t>
      </w:r>
    </w:p>
    <w:p w14:paraId="555BD1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.setBounds(10, 50, 61, 14);</w:t>
      </w:r>
    </w:p>
    <w:p w14:paraId="3E8852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C7A6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C5CD2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JTextField();</w:t>
      </w:r>
    </w:p>
    <w:p w14:paraId="300C2B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.setEditable(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false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DDDFA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.setBounds(100, 20, 86, 20);</w:t>
      </w:r>
    </w:p>
    <w:p w14:paraId="27D394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B06DB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.setColumns(10);</w:t>
      </w:r>
    </w:p>
    <w:p w14:paraId="51168C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90AB2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5A67AF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.setBounds(287, 21, 86, 22);</w:t>
      </w:r>
    </w:p>
    <w:p w14:paraId="56C7BF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7F7FF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visualizarIngreso();</w:t>
      </w:r>
    </w:p>
    <w:p w14:paraId="100366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D7D9B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06B6C1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.setBounds(100, 48, 87, 20);</w:t>
      </w:r>
    </w:p>
    <w:p w14:paraId="2C2CEF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DDBC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visualizarNroBungalow();</w:t>
      </w:r>
    </w:p>
    <w:p w14:paraId="1F8E63A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49159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"Proceder"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730E0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"Dialog"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PLAIN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12));</w:t>
      </w:r>
    </w:p>
    <w:p w14:paraId="392C11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AA09D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.setBounds(383, 18, 86, 28);</w:t>
      </w:r>
    </w:p>
    <w:p w14:paraId="2EB7B8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91BA64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.codigoCorrelativo());</w:t>
      </w:r>
    </w:p>
    <w:p w14:paraId="14C5F0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8B831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3DA2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"Dialog"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PLAIN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12));</w:t>
      </w:r>
    </w:p>
    <w:p w14:paraId="608545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.setBounds(649, 11, 97, 90);</w:t>
      </w:r>
    </w:p>
    <w:p w14:paraId="73D705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contentPanel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088E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23F884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listar();</w:t>
      </w:r>
    </w:p>
    <w:p w14:paraId="4A5C050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editarFila();</w:t>
      </w:r>
    </w:p>
    <w:p w14:paraId="4739B3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BA1C34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57CC8CB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5D3F75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ArregloBungalow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ArregloBungalow();</w:t>
      </w:r>
    </w:p>
    <w:p w14:paraId="668E05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ArregloHospedaje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ArregloHospedaje();</w:t>
      </w:r>
    </w:p>
    <w:p w14:paraId="718095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</w:p>
    <w:p w14:paraId="6CFF08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EF4FC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btnHospedar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78E2F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actionPerformedBtnHospedar(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D137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94F7B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btnProceder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94CFAF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actionPerformedBtnProceder(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94445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B1E7D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BBEB3A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actionPerformedBtnProceder(ActionEvent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DFE43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E72D2D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leerCodigoHospedaje();</w:t>
      </w:r>
    </w:p>
    <w:p w14:paraId="6610432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leerCodigoIngreso();</w:t>
      </w:r>
    </w:p>
    <w:p w14:paraId="18EDD5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leerNumeroBungalow();</w:t>
      </w:r>
    </w:p>
    <w:p w14:paraId="7723E2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confirmar(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"Desea Hospedar"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B3E9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== 0){</w:t>
      </w:r>
    </w:p>
    <w:p w14:paraId="2F00F22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.buscar(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numeroBungalow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5615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Hospedajes(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numeroBungalow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,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, 0, 0);</w:t>
      </w:r>
    </w:p>
    <w:p w14:paraId="4B72D3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F218F5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15859A7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18352C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.setEstado(1);</w:t>
      </w:r>
    </w:p>
    <w:p w14:paraId="660B285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55180E4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.removeItem(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.getSelectedItem());</w:t>
      </w:r>
    </w:p>
    <w:p w14:paraId="16E80D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.removeItem(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.getSelectedItem());</w:t>
      </w:r>
    </w:p>
    <w:p w14:paraId="5F49E7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14E2D7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F3201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listar();</w:t>
      </w:r>
    </w:p>
    <w:p w14:paraId="5C7411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editarFila();</w:t>
      </w:r>
    </w:p>
    <w:p w14:paraId="6BC636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E12FD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99A1D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87900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50C7E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actionPerformedBtnHospedar(ActionEvent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B6A7F7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.getSelectedIndex()&lt;0)</w:t>
      </w:r>
    </w:p>
    <w:p w14:paraId="3FA8697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"Todos los socios están hospedados"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AE302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</w:p>
    <w:p w14:paraId="31F037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cboBungalow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.getSelectedIndex()&lt;0)</w:t>
      </w:r>
    </w:p>
    <w:p w14:paraId="678E74C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"Todos los Bungalows están ocupados"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F22EE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{</w:t>
      </w:r>
    </w:p>
    <w:p w14:paraId="5A23A5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.codigoCorrelativo());</w:t>
      </w:r>
    </w:p>
    <w:p w14:paraId="2496974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036BE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F32A0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</w:p>
    <w:p w14:paraId="245375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listar(){ </w:t>
      </w:r>
    </w:p>
    <w:p w14:paraId="30D2FA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</w:t>
      </w:r>
    </w:p>
    <w:p w14:paraId="28D250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.getRowCount() &gt; 0)</w:t>
      </w:r>
    </w:p>
    <w:p w14:paraId="2755E5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.getSelectedRow();</w:t>
      </w:r>
    </w:p>
    <w:p w14:paraId="2562A1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.getRowCount()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- 1)</w:t>
      </w:r>
    </w:p>
    <w:p w14:paraId="53E6BE4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 - 1;</w:t>
      </w:r>
    </w:p>
    <w:p w14:paraId="561E33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posfila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.tamaño())</w:t>
      </w:r>
    </w:p>
    <w:p w14:paraId="5FB479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--;</w:t>
      </w:r>
    </w:p>
    <w:p w14:paraId="29A191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.setRowCount(0);</w:t>
      </w:r>
    </w:p>
    <w:p w14:paraId="365C65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Hospedajes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1B324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&lt;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20902F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); </w:t>
      </w:r>
    </w:p>
    <w:p w14:paraId="56835E6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Object[]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lista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={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.getCodigoHospedaje(),  </w:t>
      </w:r>
    </w:p>
    <w:p w14:paraId="08C9E7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.getCodigoIngreso(), </w:t>
      </w:r>
    </w:p>
    <w:p w14:paraId="44C958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.getnumeroBungalow(),</w:t>
      </w:r>
    </w:p>
    <w:p w14:paraId="7B6157F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.getfechaSalida(), </w:t>
      </w:r>
    </w:p>
    <w:p w14:paraId="60796DB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.gethoraSalida(), </w:t>
      </w:r>
    </w:p>
    <w:p w14:paraId="2D73A3A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.getcostoHospedaje(), </w:t>
      </w:r>
    </w:p>
    <w:p w14:paraId="48594BA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Lib.</w:t>
      </w:r>
      <w:r w:rsidRPr="00DA76E3">
        <w:rPr>
          <w:rFonts w:ascii="Consolas" w:hAnsi="Consolas" w:cs="Consolas"/>
          <w:i/>
          <w:iCs/>
          <w:color w:val="0000C0"/>
          <w:sz w:val="24"/>
          <w:szCs w:val="24"/>
          <w:lang w:eastAsia="es-PE"/>
        </w:rPr>
        <w:t>estadosHospedaje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[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.getEstado()]};</w:t>
      </w:r>
    </w:p>
    <w:p w14:paraId="24B727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modelo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.addRow(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lista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17E7B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} </w:t>
      </w:r>
    </w:p>
    <w:p w14:paraId="0C52C96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&gt; 0)</w:t>
      </w:r>
    </w:p>
    <w:p w14:paraId="5F05AA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.getSelectionModel().setSelectionInterval(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posfila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7760B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6B48F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7F83D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editarFila() {</w:t>
      </w:r>
    </w:p>
    <w:p w14:paraId="6954BD4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 == 0)</w:t>
      </w:r>
    </w:p>
    <w:p w14:paraId="72EEA5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.codigoCorrelativo());</w:t>
      </w:r>
    </w:p>
    <w:p w14:paraId="48524B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else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18252E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Hospedajes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.getSelectedRow());</w:t>
      </w:r>
    </w:p>
    <w:p w14:paraId="658344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.getCodigoHospedaje());</w:t>
      </w:r>
    </w:p>
    <w:p w14:paraId="77DE2A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0FF6C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1F1F3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A1F9A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9745D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04086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visualizarNroBungalow(){</w:t>
      </w:r>
    </w:p>
    <w:p w14:paraId="366659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ArregloBungalow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ArregloBungalow();</w:t>
      </w:r>
    </w:p>
    <w:p w14:paraId="0F96E2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A81EC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556616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87C84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.getEstado() == 0)</w:t>
      </w:r>
    </w:p>
    <w:p w14:paraId="6C055B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.getNumeroBungalow());</w:t>
      </w:r>
    </w:p>
    <w:p w14:paraId="24822C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0EA83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FC2C2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visualizarIngreso(){</w:t>
      </w:r>
    </w:p>
    <w:p w14:paraId="5DB33B2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FF0BB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&lt;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1149AB2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237D0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.procedeCodigoIngreso(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.getcodigoIngreso()))</w:t>
      </w:r>
    </w:p>
    <w:p w14:paraId="4234AD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.getcodigoIngreso());</w:t>
      </w:r>
    </w:p>
    <w:p w14:paraId="79E0C0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E53CE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012CF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CB365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95AB9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leerCodigoHospedaje(){</w:t>
      </w:r>
    </w:p>
    <w:p w14:paraId="588478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.getText().trim());</w:t>
      </w:r>
    </w:p>
    <w:p w14:paraId="6D1A12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C4B736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leerCodigoIngreso(){</w:t>
      </w:r>
    </w:p>
    <w:p w14:paraId="159625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3C381A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F5130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leerNumeroBungalow(){</w:t>
      </w:r>
    </w:p>
    <w:p w14:paraId="78C622A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cboBungalow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642B98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7780F6D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298A3B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71663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1);</w:t>
      </w:r>
    </w:p>
    <w:p w14:paraId="70EFE6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E61B0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anchoColumna(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4CEF4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porcentaje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*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.getWidth() / 100;</w:t>
      </w:r>
    </w:p>
    <w:p w14:paraId="5276A9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D475A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56057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C104C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855D3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F8F8A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s1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s2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0D04A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1D4A15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mouseClicked(MouseEvent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53DF15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45FE6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mouseClickedTbhospedaje(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E2904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69F91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28F49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mouseEntered(MouseEvent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E08402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D9258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mouseExited(MouseEvent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24ED8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5C41D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mousePressed(MouseEvent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FA044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2619A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mouseReleased(MouseEvent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57E44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8293C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mouseClickedTbhospedaje(MouseEvent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0FF38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A34B9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3B831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keyPressed(KeyEvent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C4FD9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E6A74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keyReleased(KeyEvent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4FAEE6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tbhospedaje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998CA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keyReleasedTbhospedaje(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ABA4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4D68E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631F7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keyTyped(KeyEvent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5E7B18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492B9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keyReleasedTbhospedaje(KeyEvent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BEAD5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.consume();</w:t>
      </w:r>
    </w:p>
    <w:p w14:paraId="6B0209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editarFila();</w:t>
      </w:r>
    </w:p>
    <w:p w14:paraId="4826E2A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6D222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688D9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} </w:t>
      </w:r>
    </w:p>
    <w:p w14:paraId="5A6EACFD" w14:textId="77777777" w:rsidR="00DA76E3" w:rsidRPr="00A1503A" w:rsidRDefault="00DA76E3" w:rsidP="00C6153B">
      <w:pPr>
        <w:rPr>
          <w:rFonts w:ascii="Arial" w:hAnsi="Arial" w:cs="Arial"/>
          <w:sz w:val="22"/>
          <w:szCs w:val="22"/>
        </w:rPr>
      </w:pPr>
    </w:p>
    <w:p w14:paraId="5E280425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4033E891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226DD673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6AC8B019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3018A35F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3C4049C1" w14:textId="583CA35E" w:rsidR="0016394B" w:rsidRDefault="0016394B" w:rsidP="00C6153B">
      <w:pPr>
        <w:rPr>
          <w:rFonts w:ascii="Arial" w:hAnsi="Arial" w:cs="Arial"/>
          <w:sz w:val="22"/>
          <w:szCs w:val="22"/>
        </w:rPr>
      </w:pPr>
    </w:p>
    <w:p w14:paraId="295422DE" w14:textId="3A8E7BD1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730CCC2" w14:textId="14E4A9C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3527DEE" w14:textId="419A55C6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8D957B5" w14:textId="6D0E0300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D960418" w14:textId="77777777" w:rsidR="00DA76E3" w:rsidRPr="00A1503A" w:rsidRDefault="00DA76E3" w:rsidP="00C6153B">
      <w:pPr>
        <w:rPr>
          <w:rFonts w:ascii="Arial" w:hAnsi="Arial" w:cs="Arial"/>
          <w:sz w:val="22"/>
          <w:szCs w:val="22"/>
        </w:rPr>
      </w:pPr>
    </w:p>
    <w:p w14:paraId="095A4D94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685EDFC9" w14:textId="20AD6757" w:rsidR="0016394B" w:rsidRDefault="0016394B" w:rsidP="00C6153B">
      <w:pPr>
        <w:rPr>
          <w:rFonts w:ascii="Arial" w:hAnsi="Arial" w:cs="Arial"/>
          <w:sz w:val="22"/>
          <w:szCs w:val="22"/>
        </w:rPr>
      </w:pPr>
    </w:p>
    <w:p w14:paraId="37623C50" w14:textId="455A41D6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29C79D2" w14:textId="7FE3BD6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EE6CFAB" w14:textId="5B18D47A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29C2841" w14:textId="61338360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043DBBC" w14:textId="0639241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92AE0EC" w14:textId="5AE7239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04CECC2" w14:textId="6049810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EE74101" w14:textId="5E3439E6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49E1CE0" w14:textId="44FD6ED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992CD9B" w14:textId="5F97E95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1DEFCDA" w14:textId="4B7C0A7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0AB71FE" w14:textId="4C2466FD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B8FDAF8" w14:textId="62A76F0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C5C5CC7" w14:textId="0EF64FA8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A5A8D24" w14:textId="59A3996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44197A0" w14:textId="0FF6D1D9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ADD20AA" w14:textId="14870EE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C5433E0" w14:textId="1EB2FF1D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3F1C8C9" w14:textId="0C54D70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DC9836E" w14:textId="135D3B10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PAGO </w:t>
      </w:r>
    </w:p>
    <w:p w14:paraId="7AAF80F1" w14:textId="0C60AADF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INGRESOS Y CONSUMOS </w:t>
      </w:r>
    </w:p>
    <w:p w14:paraId="2EF2B1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2F9A31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4956987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java.awt.EventQueue;</w:t>
      </w:r>
    </w:p>
    <w:p w14:paraId="1A23709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CA3DB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javax.swing.JDialog;</w:t>
      </w:r>
    </w:p>
    <w:p w14:paraId="152F4E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52F17E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158A20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javax.swing.JTextArea;</w:t>
      </w:r>
    </w:p>
    <w:p w14:paraId="6EFAE59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A4684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arreglos.ArregloConsumo;</w:t>
      </w:r>
    </w:p>
    <w:p w14:paraId="6E61C07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3721186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arreglos.ArregloProducto;</w:t>
      </w:r>
    </w:p>
    <w:p w14:paraId="0BB10CF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224C384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clases.Consumo;</w:t>
      </w:r>
    </w:p>
    <w:p w14:paraId="6116D0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433B7CD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clases.Producto;</w:t>
      </w:r>
    </w:p>
    <w:p w14:paraId="5C324C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clases.Socio;</w:t>
      </w:r>
    </w:p>
    <w:p w14:paraId="10B3941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445D02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java.awt.Font;</w:t>
      </w:r>
    </w:p>
    <w:p w14:paraId="154F94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2900EA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231E44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5B2604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5C9641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0B5F48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17A847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3439E9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CCF47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6E7271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CD30F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8035D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JComboBox&lt;Object&gt; </w:t>
      </w:r>
      <w:r>
        <w:rPr>
          <w:rFonts w:ascii="Consolas" w:hAnsi="Consolas" w:cs="Consolas"/>
          <w:color w:val="0000C0"/>
          <w:sz w:val="24"/>
          <w:szCs w:val="24"/>
          <w:highlight w:val="yellow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4382A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9C5B6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1008E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0D660C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F08B6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C42E3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1D1EE9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45DE77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02A931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JdIngresosyConsumos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JdIngresosyConsumos();</w:t>
      </w:r>
    </w:p>
    <w:p w14:paraId="2FEE96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F0777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C8A42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F1831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E3E2D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4258DA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5C97D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DD23E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05C2A9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7E7F8A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93BDE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48E377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596192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0F4705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JdIngresosyConsumos() {</w:t>
      </w:r>
    </w:p>
    <w:p w14:paraId="32B072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677, 427);</w:t>
      </w:r>
    </w:p>
    <w:p w14:paraId="362526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"Pago||Ingresos y Consumos"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A4907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EC0C8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4DD02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"Codigo"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DB5F6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110, 23);</w:t>
      </w:r>
    </w:p>
    <w:p w14:paraId="28B27B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467A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4D235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F5B744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028876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"Monospaced"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PLAIN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15));</w:t>
      </w:r>
    </w:p>
    <w:p w14:paraId="482A60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49, 635, 318);</w:t>
      </w:r>
    </w:p>
    <w:p w14:paraId="1CC626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8BF552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F32F8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"Pagar"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169F6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92F05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.setBounds(530, 12, 97, 25);</w:t>
      </w:r>
    </w:p>
    <w:p w14:paraId="3BF1C0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46D55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16C4B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yellow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JComboBox&lt;Object&gt;();</w:t>
      </w:r>
    </w:p>
    <w:p w14:paraId="228D99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56ED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.setBounds(88, 13, 167, 22);</w:t>
      </w:r>
    </w:p>
    <w:p w14:paraId="7AF4FB6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cboCodigoIngreso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35D2E8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colocarCodigosConsultas();</w:t>
      </w:r>
    </w:p>
    <w:p w14:paraId="48CECCF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09A8E2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044C47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ArregloSocio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ArregloSocio();</w:t>
      </w:r>
    </w:p>
    <w:p w14:paraId="7D5687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BA06D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49711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actionPerformedCboCodigoIngreso(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28E5C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A82C3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594E8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actionPerformedBtnPagar(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CBB19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0DDDD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A99B3F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actionPerformedCboCodigoIngreso(ActionEvent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599AC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38227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.getSelectedIndex()&gt;=0)</w:t>
      </w:r>
    </w:p>
    <w:p w14:paraId="53291B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listar();</w:t>
      </w:r>
    </w:p>
    <w:p w14:paraId="6AFE54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</w:p>
    <w:p w14:paraId="3A0DC8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DD9F79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DFD01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actionPerformedBtnPagar(ActionEvent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arg0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E2C7F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.getSelectedIndex()&gt;=0){</w:t>
      </w:r>
    </w:p>
    <w:p w14:paraId="2C2BCC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=confirmar(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"¿Desea pagar Atencion?"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74E0F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==0){</w:t>
      </w:r>
    </w:p>
    <w:p w14:paraId="78ACA13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.buscar(leerCodigoIngreso());</w:t>
      </w:r>
    </w:p>
    <w:p w14:paraId="11B1519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.setEstado(1);</w:t>
      </w:r>
    </w:p>
    <w:p w14:paraId="5A94A21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131C279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cboCodigoIngreso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.removeItem(</w:t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cboCodigoIngreso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.getSelectedItem());</w:t>
      </w:r>
    </w:p>
    <w:p w14:paraId="3A2701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5754A9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FBA331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existen pagos  pendientes"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5466C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9AAC91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47F0756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colocarCodigosConsultas() {</w:t>
      </w:r>
    </w:p>
    <w:p w14:paraId="6ED5D82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1CD205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for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=0;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&lt;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.tamaño();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++) {</w:t>
      </w:r>
    </w:p>
    <w:p w14:paraId="4035FE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27F394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 == 0)</w:t>
      </w:r>
    </w:p>
    <w:p w14:paraId="15C44BB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highlight w:val="lightGray"/>
          <w:lang w:eastAsia="es-PE"/>
        </w:rPr>
        <w:t>cboCodigoIngreso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.addItem(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269911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934F4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FA4A1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imprimir(){</w:t>
      </w:r>
    </w:p>
    <w:p w14:paraId="49DD4B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9B626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BF780E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 listar(){</w:t>
      </w:r>
    </w:p>
    <w:p w14:paraId="111A3DD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.buscar(leerCodigoIngreso());</w:t>
      </w:r>
    </w:p>
    <w:p w14:paraId="36C36C6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0222523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"Socio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79B97EB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5C3F382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005A22E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1CF9157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+leerCodigoIngreso());</w:t>
      </w:r>
    </w:p>
    <w:p w14:paraId="1AB936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Consumo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4E5F0F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"1)Consumo"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FDC7E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8DAE0C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           Cantidad Precio Importe"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FEEFC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4E5F66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3CFAF29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239B32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.getCantidad()*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.getPrecioUnitario();</w:t>
      </w:r>
    </w:p>
    <w:p w14:paraId="7A9A6A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11051A2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.getCodigoProducto());</w:t>
      </w:r>
    </w:p>
    <w:p w14:paraId="0BC95E7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.getDetalle())+formato(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47394D8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C5FEF2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0766DDC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"TOTAL  A PAGAR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.getcostoIngreso()));</w:t>
      </w:r>
    </w:p>
    <w:p w14:paraId="1057B62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0FF39DE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FFCA4E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 TIPO  VOID (CON PARAMETROS)</w:t>
      </w:r>
    </w:p>
    <w:p w14:paraId="6A4F9F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){</w:t>
      </w:r>
    </w:p>
    <w:p w14:paraId="0BAA43F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FF1C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EF426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773D11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1);</w:t>
      </w:r>
    </w:p>
    <w:p w14:paraId="1129F6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11CFBEF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 que  retornan valor  (sin parametros)</w:t>
      </w:r>
    </w:p>
    <w:p w14:paraId="69DCBB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leerCodigoIngreso(){</w:t>
      </w:r>
    </w:p>
    <w:p w14:paraId="5415E88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highlight w:val="lightGray"/>
          <w:lang w:val="en-US" w:eastAsia="es-PE"/>
        </w:rPr>
        <w:t>cboCodigoIngreso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6787286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47253C8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//metodos  que retornan valor(Con parametros)</w:t>
      </w:r>
    </w:p>
    <w:p w14:paraId="7A8FC3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84682B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411FF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17FC0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formato(String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CFD3D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"%-15s"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A348E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D5E3D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35D4D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D7B87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70642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62398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EAF55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7629FE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D9CEF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7387F16B" w14:textId="77777777" w:rsidR="00DA76E3" w:rsidRPr="00A1503A" w:rsidRDefault="00DA76E3" w:rsidP="00C6153B">
      <w:pPr>
        <w:rPr>
          <w:rFonts w:ascii="Arial" w:hAnsi="Arial" w:cs="Arial"/>
          <w:sz w:val="22"/>
          <w:szCs w:val="22"/>
        </w:rPr>
      </w:pPr>
    </w:p>
    <w:p w14:paraId="356D5F91" w14:textId="453E7CFD" w:rsidR="00DA76E3" w:rsidRPr="00A1503A" w:rsidRDefault="00DA76E3" w:rsidP="00C6153B">
      <w:pPr>
        <w:rPr>
          <w:rFonts w:ascii="Arial" w:hAnsi="Arial" w:cs="Arial"/>
          <w:sz w:val="22"/>
          <w:szCs w:val="22"/>
        </w:rPr>
      </w:pPr>
    </w:p>
    <w:p w14:paraId="2724DF7B" w14:textId="0AB458BB" w:rsidR="0016394B" w:rsidRDefault="0016394B" w:rsidP="00C6153B">
      <w:pPr>
        <w:rPr>
          <w:rFonts w:ascii="Arial" w:hAnsi="Arial" w:cs="Arial"/>
          <w:sz w:val="22"/>
          <w:szCs w:val="22"/>
        </w:rPr>
      </w:pPr>
    </w:p>
    <w:p w14:paraId="43BCB35C" w14:textId="372B8B16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C839972" w14:textId="675FDCF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3AD88B6" w14:textId="1D3401E4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F393C33" w14:textId="27775E0F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9602B36" w14:textId="60A1B604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6D0A945" w14:textId="2C97CE7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6D9827A" w14:textId="3853F1C1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76E3D4D" w14:textId="7DC43CD2" w:rsidR="00DA76E3" w:rsidRPr="00DA76E3" w:rsidRDefault="00DA76E3" w:rsidP="00C6153B">
      <w:pPr>
        <w:rPr>
          <w:rFonts w:ascii="Arial" w:hAnsi="Arial" w:cs="Arial"/>
          <w:sz w:val="22"/>
          <w:szCs w:val="22"/>
          <w:lang w:val="en-US"/>
        </w:rPr>
      </w:pPr>
      <w:r w:rsidRPr="00DA76E3">
        <w:rPr>
          <w:rFonts w:ascii="Arial" w:hAnsi="Arial" w:cs="Arial"/>
          <w:sz w:val="22"/>
          <w:szCs w:val="22"/>
          <w:lang w:val="en-US"/>
        </w:rPr>
        <w:lastRenderedPageBreak/>
        <w:t>HOSPEDAJE</w:t>
      </w:r>
    </w:p>
    <w:p w14:paraId="4DE8DB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794A07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81E56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2EE1AE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2E0E5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28BEFF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javax.swing.JLabel;</w:t>
      </w:r>
    </w:p>
    <w:p w14:paraId="425345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0FAE120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23F65F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3DAFEE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216C6A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74C3F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31CD5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arreglos.*;</w:t>
      </w:r>
    </w:p>
    <w:p w14:paraId="242C1E2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clases.*;</w:t>
      </w:r>
    </w:p>
    <w:p w14:paraId="4B8DBE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libreria.Fecha;</w:t>
      </w:r>
    </w:p>
    <w:p w14:paraId="17CFF40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libreria.Lib;</w:t>
      </w:r>
    </w:p>
    <w:p w14:paraId="1FD2925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C457BA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40A5CA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java.awt.event.ActionListener;</w:t>
      </w:r>
    </w:p>
    <w:p w14:paraId="335B39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4DC78FA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7BDFC9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3338BF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7B8D7D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E15E5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91E05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FC7B3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B3D7D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113E9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3EFB5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E053AA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69A846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77AB45A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09C722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0CD45B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49D45C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72E27A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JdHospedajes();</w:t>
      </w:r>
    </w:p>
    <w:p w14:paraId="758D80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08AAE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36353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47F132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A0E8D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7B6746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409F1A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C876A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021564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9C0CF9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4E8D2C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32EB4E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082833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0957DF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JdHospedajes() {</w:t>
      </w:r>
    </w:p>
    <w:p w14:paraId="0B2D67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734, 439);</w:t>
      </w:r>
    </w:p>
    <w:p w14:paraId="67DC66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"Pago||Hospedajes"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D5F4E3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C49364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FB329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"Hospedajes"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7394A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81, 16);</w:t>
      </w:r>
    </w:p>
    <w:p w14:paraId="4BE37F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lblHospedajes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18FE5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858F72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480E3F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593C6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.setBounds(105, 13, 125, 22);</w:t>
      </w:r>
    </w:p>
    <w:p w14:paraId="713EA4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3C90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D728E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"Pagar"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EE19F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09F426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.setBounds(590, 9, 97, 25);</w:t>
      </w:r>
    </w:p>
    <w:p w14:paraId="08C29E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D3B89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6018D8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3438ED3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.setBounds(22, 53, 671, 311);</w:t>
      </w:r>
    </w:p>
    <w:p w14:paraId="06F06B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05FEE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B42A5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16D0FA3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A1C3C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colocarCodigosHospedaje();</w:t>
      </w:r>
    </w:p>
    <w:p w14:paraId="5842C09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3E2966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6AFCB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Declaración global</w:t>
      </w:r>
    </w:p>
    <w:p w14:paraId="512FF26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377364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60DFE7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ArregloHospedaje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ArregloHospedaje();</w:t>
      </w:r>
    </w:p>
    <w:p w14:paraId="08CCDDF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String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fechaSalida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horaSalida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366C50E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costoHospedaje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746897A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B8E53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btnPagar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E2F0F2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actionPerformedBtnPagar(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E659D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B4C3F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73E8E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actionPerformedCboCodigoHospedajes(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5E2C9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85D92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8DC86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actionPerformedCboCodigoHospedajes(ActionEvent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F14EB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7F5F"/>
          <w:sz w:val="24"/>
          <w:szCs w:val="24"/>
          <w:lang w:val="en-US" w:eastAsia="es-PE"/>
        </w:rPr>
        <w:t>//txtS.setText("");</w:t>
      </w:r>
    </w:p>
    <w:p w14:paraId="20ABD31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.getSelectedIndex() &gt;= 0)</w:t>
      </w:r>
    </w:p>
    <w:p w14:paraId="7ACEEE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listar();</w:t>
      </w:r>
    </w:p>
    <w:p w14:paraId="6FA384F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F3028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58A03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actionPerformedBtnPagar(ActionEvent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AC0C55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.getSelectedIndex() &gt;= 0) { </w:t>
      </w:r>
    </w:p>
    <w:p w14:paraId="105F43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confirmar(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"¿ Desea pagar Hospedaje ?"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1A83F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ok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== 0) {</w:t>
      </w:r>
    </w:p>
    <w:p w14:paraId="1EA436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.buscar(leerCodigoHospedaje());</w:t>
      </w:r>
    </w:p>
    <w:p w14:paraId="1CB85D0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.setEstado(1);</w:t>
      </w:r>
    </w:p>
    <w:p w14:paraId="67D5331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.setfechaSalida(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fechaSalida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9154A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.sethoraSalida(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horaSalida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0E4623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.setcostoHospedaje(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costoHospedaje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498784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</w:t>
      </w:r>
    </w:p>
    <w:p w14:paraId="384AFA4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ArregloBungalow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ArregloBungalow();</w:t>
      </w:r>
    </w:p>
    <w:p w14:paraId="2F7088B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Bungalow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.getnumeroBungalow());</w:t>
      </w:r>
    </w:p>
    <w:p w14:paraId="0B3A28F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.setEstado(0);</w:t>
      </w:r>
    </w:p>
    <w:p w14:paraId="5142DDC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.actualizarDatos();;</w:t>
      </w:r>
    </w:p>
    <w:p w14:paraId="0D42144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.removeItem(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.getSelectedItem());</w:t>
      </w:r>
    </w:p>
    <w:p w14:paraId="3B108F2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54FCC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16C64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else</w:t>
      </w:r>
    </w:p>
    <w:p w14:paraId="16626B1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mensaje(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 existen Hospedajes pendientes de pago"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8B38B4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AF2090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3251A8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colocarCodigosHospedaje() {</w:t>
      </w:r>
    </w:p>
    <w:p w14:paraId="01CBC7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01B5177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for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=0;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&lt;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.tamaño();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++) {</w:t>
      </w:r>
    </w:p>
    <w:p w14:paraId="1B51223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29B8D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 == 0)</w:t>
      </w:r>
    </w:p>
    <w:p w14:paraId="748A3F9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cboCodigoHospedaje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.addItem(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.getCodigoHospedaje());</w:t>
      </w:r>
    </w:p>
    <w:p w14:paraId="76B6366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7530B2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7E0A8D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imprimir() {</w:t>
      </w:r>
    </w:p>
    <w:p w14:paraId="60BB3F9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0A834F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A979F6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listar() {</w:t>
      </w:r>
    </w:p>
    <w:p w14:paraId="55CA97F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.buscar(leerCodigoHospedaje());</w:t>
      </w:r>
    </w:p>
    <w:p w14:paraId="5834DA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7EA9F06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5877CE3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"Socio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072E31E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123D275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4F19EAF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3058342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"Bungalow      :  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.getnumeroBungalow());</w:t>
      </w:r>
    </w:p>
    <w:p w14:paraId="42D603B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ArregloBungalow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ArregloBungalow();</w:t>
      </w:r>
    </w:p>
    <w:p w14:paraId="2758DF1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Bungalow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.getnumeroBungalow());</w:t>
      </w:r>
    </w:p>
    <w:p w14:paraId="17725E6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"Categoría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Lib.</w:t>
      </w:r>
      <w:r w:rsidRPr="00DA76E3">
        <w:rPr>
          <w:rFonts w:ascii="Consolas" w:hAnsi="Consolas" w:cs="Consolas"/>
          <w:i/>
          <w:iCs/>
          <w:color w:val="0000C0"/>
          <w:sz w:val="24"/>
          <w:szCs w:val="24"/>
          <w:lang w:eastAsia="es-PE"/>
        </w:rPr>
        <w:t>CategoriaBungalow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[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.getCategoria()]);</w:t>
      </w:r>
    </w:p>
    <w:p w14:paraId="199B627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791E388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"Ingreso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</w:t>
      </w:r>
    </w:p>
    <w:p w14:paraId="176BEBE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224530B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fechaSalida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Fecha.</w:t>
      </w:r>
      <w:r w:rsidRPr="00DA76E3">
        <w:rPr>
          <w:rFonts w:ascii="Consolas" w:hAnsi="Consolas" w:cs="Consolas"/>
          <w:i/>
          <w:iCs/>
          <w:color w:val="000000"/>
          <w:sz w:val="24"/>
          <w:szCs w:val="24"/>
          <w:lang w:eastAsia="es-PE"/>
        </w:rPr>
        <w:t>fechaActual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();</w:t>
      </w:r>
    </w:p>
    <w:p w14:paraId="536AC0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horaSalida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Fecha.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horaActual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();</w:t>
      </w:r>
    </w:p>
    <w:p w14:paraId="4170C7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"Salida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fechaSalida</w:t>
      </w:r>
    </w:p>
    <w:p w14:paraId="1EA1BC1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      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horaSalida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DB8676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Fecha.</w:t>
      </w:r>
      <w:r w:rsidRPr="00DA76E3">
        <w:rPr>
          <w:rFonts w:ascii="Consolas" w:hAnsi="Consolas" w:cs="Consolas"/>
          <w:i/>
          <w:iCs/>
          <w:color w:val="000000"/>
          <w:sz w:val="24"/>
          <w:szCs w:val="24"/>
          <w:lang w:eastAsia="es-PE"/>
        </w:rPr>
        <w:t>diasTranscurridos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.getfechaIngreso(),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fechaSalida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66315E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costoHospedaje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.getcostoHospedaje()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*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.getPrecioPorDia();</w:t>
      </w:r>
    </w:p>
    <w:p w14:paraId="024D4AE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6A3FCBB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"1) COSTO DE HOSPEDAJE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.getCodigoHospedaje()));</w:t>
      </w:r>
    </w:p>
    <w:p w14:paraId="2C77547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78EF7AE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"2) PRECIO POR DÍA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.getPrecioPorDia()));</w:t>
      </w:r>
    </w:p>
    <w:p w14:paraId="164A89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447A38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"3) DÍAS TRANSCURRIDOS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FE0388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77E65D6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"4) TOTAL A PAGAR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formato(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costoHospedaje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5B9A0CA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FE3A9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(con parámetros)</w:t>
      </w:r>
    </w:p>
    <w:p w14:paraId="1BE496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B7DA7A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96ABE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54DBA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1EA25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1);</w:t>
      </w:r>
    </w:p>
    <w:p w14:paraId="1E9E619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3D129D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(sin parámetros)</w:t>
      </w:r>
    </w:p>
    <w:p w14:paraId="0E21874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leerCodigoHospedaje() {</w:t>
      </w:r>
    </w:p>
    <w:p w14:paraId="374E5A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cboCodigoHospedaje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53F0AA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52BA3D0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4DC3F5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confirmar(String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19B21C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showConfirmDialog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"Alerta"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0, 1,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6C61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3DDD1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formato(String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FB009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"%-15s"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F7095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D2642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FD7C0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0F6B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19080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F9634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06B02B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4547C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84964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329D37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4644E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CC02090" w14:textId="21C284C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E6BFD2A" w14:textId="4080FF5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FD03C0B" w14:textId="72BAA21D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CEA24DF" w14:textId="028A765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4EB2EB1" w14:textId="196CF55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40D7E93" w14:textId="45728F9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6FB1641" w14:textId="4F36807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8EBE91D" w14:textId="6CF4E194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97ECDD3" w14:textId="6733C479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8053125" w14:textId="23807F8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3A8D62E" w14:textId="37C02EA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2CB1A74" w14:textId="115EC30A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B6CFE57" w14:textId="69C9DBA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FFD91ED" w14:textId="162201F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1B2B42E" w14:textId="7903579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043AC33" w14:textId="7C608824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E53D11B" w14:textId="4A2B99B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5B4950A" w14:textId="6BA5B6A1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F5C3E8A" w14:textId="171637CF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A67BEA7" w14:textId="0A96619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62A097C" w14:textId="1A9FC63F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E851103" w14:textId="17EB396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606A08D" w14:textId="684CA46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F4C961A" w14:textId="1F801B1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09D1A2E" w14:textId="046DEA1E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7BB2997" w14:textId="18A3D45B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01671EA" w14:textId="55CDDC5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558A9214" w14:textId="1081E124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1A6DA59" w14:textId="4EDA708D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D1CB28E" w14:textId="503971C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6CE710D" w14:textId="7715DD32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CD3CDE3" w14:textId="70026295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68CE93D" w14:textId="2910C5F0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3865871" w14:textId="0D971D3F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949A3EB" w14:textId="1155833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1896E950" w14:textId="65A4FC6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5735D13" w14:textId="397760E1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33CC6105" w14:textId="6BFE24E0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FD98630" w14:textId="512E3F1C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7637F18E" w14:textId="09611EC7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DE67967" w14:textId="23311960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2DA731CC" w14:textId="28B6A7EF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2554974" w14:textId="0963569D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42FE7EF4" w14:textId="42A4A587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61AE4297" w14:textId="2FE865A3" w:rsidR="00DA76E3" w:rsidRDefault="00DA76E3" w:rsidP="00C6153B">
      <w:pPr>
        <w:rPr>
          <w:rFonts w:ascii="Arial" w:hAnsi="Arial" w:cs="Arial"/>
          <w:sz w:val="22"/>
          <w:szCs w:val="22"/>
        </w:rPr>
      </w:pPr>
    </w:p>
    <w:p w14:paraId="018FDBA9" w14:textId="4D3153A5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REPORTE </w:t>
      </w:r>
    </w:p>
    <w:p w14:paraId="7862C7BD" w14:textId="00DC26C9" w:rsidR="00DA76E3" w:rsidRDefault="00DA76E3" w:rsidP="00C615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INGRESOS Y CONSUMOS PENDIENTES </w:t>
      </w:r>
    </w:p>
    <w:p w14:paraId="510243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5ED88D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4C804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clases.*;</w:t>
      </w:r>
    </w:p>
    <w:p w14:paraId="7855DD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arreglos.*;</w:t>
      </w:r>
    </w:p>
    <w:p w14:paraId="1131F5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4490BC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7F9EF0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java.awt.Font;</w:t>
      </w:r>
    </w:p>
    <w:p w14:paraId="0F6AFE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16BFE7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B3278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3A3345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javax.swing.JOptionPane;</w:t>
      </w:r>
    </w:p>
    <w:p w14:paraId="5C0729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19BE6C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39546A3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767BE7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JdIngresosyConsumosPendientes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{</w:t>
      </w:r>
    </w:p>
    <w:p w14:paraId="0A76587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92C8B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CE4DF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35824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789C3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5B14D0E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489F3F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20626E4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B2DAE4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22849A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541ED18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3D593C6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JdIngresosyConsumosPendientes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dialog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JdIngresosyConsumosPendientes();</w:t>
      </w:r>
    </w:p>
    <w:p w14:paraId="236F07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89ED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77983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BB1D17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FBDA9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7A0A79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EF0F01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C378B2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79E342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E69943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367AA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4B16AD4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40027E0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</w:t>
      </w:r>
      <w:r w:rsidRPr="00DA76E3">
        <w:rPr>
          <w:rFonts w:ascii="Consolas" w:hAnsi="Consolas" w:cs="Consolas"/>
          <w:color w:val="3F5FBF"/>
          <w:sz w:val="24"/>
          <w:szCs w:val="24"/>
          <w:lang w:eastAsia="es-PE"/>
        </w:rPr>
        <w:t>*/</w:t>
      </w:r>
    </w:p>
    <w:p w14:paraId="3AAA528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public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JdIngresosyConsumosPendientes() {</w:t>
      </w:r>
    </w:p>
    <w:p w14:paraId="332BBE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setResizable(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03A476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setTitle(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"Reporte | Ingresos y Consumos Pendientes"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6D2BB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setBounds(100, 100, 700, 400);</w:t>
      </w:r>
    </w:p>
    <w:p w14:paraId="1D5E99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13DEF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01294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73CE19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.setBounds(10, 15, 675, 345);</w:t>
      </w:r>
    </w:p>
    <w:p w14:paraId="44C6F3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F857A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EB9D3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19F95B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.setFont(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Font(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"Monospaced"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PLAIN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15));</w:t>
      </w:r>
    </w:p>
    <w:p w14:paraId="0E4763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scrollPane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.setViewportView(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3B42F9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12921B2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0A279D1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CC1C4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0A80A0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699647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imprimir() {</w:t>
      </w:r>
    </w:p>
    <w:p w14:paraId="454E3ED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5CDD27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40FEB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 {</w:t>
      </w:r>
    </w:p>
    <w:p w14:paraId="11CD907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ArregloIngresos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162CF1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5540C4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0BD75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F63B78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F83DF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611693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A30E5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.getEstado() == 0) {</w:t>
      </w:r>
    </w:p>
    <w:p w14:paraId="00CE46C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047E445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Ingreso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7B0FB33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Socio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245B17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 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55A1BE9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3919F4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ingreso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</w:t>
      </w:r>
    </w:p>
    <w:p w14:paraId="33CF96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   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3DBABB4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3FAF192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3B65249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3239A7D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           Cantidad Precio Importe"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8E9E8E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pago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097FB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11A7593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C1618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.getCantidad()*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.getPrecioUnitario();</w:t>
      </w:r>
    </w:p>
    <w:p w14:paraId="56A3985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5D18CB8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.getCodigoProducto());</w:t>
      </w:r>
    </w:p>
    <w:p w14:paraId="1B44C62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.getDetalle())+formato(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38734E7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"TOTAL  A PAGAR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3A9511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3C699E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750B43A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4C30415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247FD1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EC68FE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28ADA9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3F0DEF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AA6C39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0AA91B4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(con parámetros)</w:t>
      </w:r>
    </w:p>
    <w:p w14:paraId="1487E3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C216A9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903EC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6822D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formato(String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B0F85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"%-15s"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D7DE2B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16F4A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58D61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D0A2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E03BC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05B46D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8B9656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B74A65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mensaje(String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51F3E9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JOptionPane.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showMessageDialog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"Información"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 1);</w:t>
      </w:r>
    </w:p>
    <w:p w14:paraId="4AB0E3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8C89961" w14:textId="7221A69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10002401" w14:textId="12DB470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140FC8A" w14:textId="1AE69AF8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BD3DDA9" w14:textId="663FF23B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E3CB114" w14:textId="7A256A7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872D59E" w14:textId="381BE44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110CF2F" w14:textId="75852B7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0E1CCB4" w14:textId="043E0E70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BBCA27F" w14:textId="3A5EC0E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01B23DC" w14:textId="4CF77B6E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D4712A9" w14:textId="2074EFD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1214A38" w14:textId="47BBF5F6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0D7B297" w14:textId="5512242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400F8DB" w14:textId="48B640F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2E6E394" w14:textId="4C3EF1B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5CD0DB8" w14:textId="5FDFD2D0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8A76356" w14:textId="16E0F8EE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FBA8931" w14:textId="61CC9EA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1EF0985" w14:textId="11769223" w:rsidR="00DA76E3" w:rsidRP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INGRESO Y CONSUMOS PAGADOS </w:t>
      </w:r>
    </w:p>
    <w:p w14:paraId="43B6463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42AF71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5F9E98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623BC2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29922CB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clases.*;</w:t>
      </w:r>
    </w:p>
    <w:p w14:paraId="67C98CE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arreglos.*;</w:t>
      </w:r>
    </w:p>
    <w:p w14:paraId="3A2FEE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5BDFBF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31D41C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314EB1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32F4D66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public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class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JdIngresosyConsumosPagados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extends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JDialog {</w:t>
      </w:r>
    </w:p>
    <w:p w14:paraId="75D2EC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7C095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22C758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2EA58B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1FEA02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6F742A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567DA10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C96F9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36E06FA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5B2865D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37D87CF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JdIngresosyConsumosPagados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dialog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JdIngresosyConsumosPagados();</w:t>
      </w:r>
    </w:p>
    <w:p w14:paraId="073FEE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AAC55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05501C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832BD7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D9C17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58477FC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49FDF87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F32D5A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4C3A9C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F87C73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6F17B2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490DF3E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375317B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</w:t>
      </w:r>
      <w:r w:rsidRPr="00DA76E3">
        <w:rPr>
          <w:rFonts w:ascii="Consolas" w:hAnsi="Consolas" w:cs="Consolas"/>
          <w:color w:val="3F5FBF"/>
          <w:sz w:val="24"/>
          <w:szCs w:val="24"/>
          <w:lang w:eastAsia="es-PE"/>
        </w:rPr>
        <w:t>*/</w:t>
      </w:r>
    </w:p>
    <w:p w14:paraId="09C0F0A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public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JdIngresosyConsumosPagados() {</w:t>
      </w:r>
    </w:p>
    <w:p w14:paraId="49DC896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setBounds(100, 100, 759, 456);</w:t>
      </w:r>
    </w:p>
    <w:p w14:paraId="2C90661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setTitle(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"Reporte||Ingresos  y Consumos  Pagados"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AA8B4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11408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1E640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69467D0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717, 383);</w:t>
      </w:r>
    </w:p>
    <w:p w14:paraId="5037EE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CC3C1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CEB60B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7CE976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38698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listar();</w:t>
      </w:r>
    </w:p>
    <w:p w14:paraId="7D85454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CBEB07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3A84CE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imprimir() {</w:t>
      </w:r>
    </w:p>
    <w:p w14:paraId="13E4761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E925F3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05B90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listar() {</w:t>
      </w:r>
    </w:p>
    <w:p w14:paraId="23B70E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ArregloHospedaje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ArregloHospedaje();</w:t>
      </w:r>
    </w:p>
    <w:p w14:paraId="40AD694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57ACD4E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ArregloSocio();</w:t>
      </w:r>
    </w:p>
    <w:p w14:paraId="1C70BBC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2BDF64B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342730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5E88C38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FC2DB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316031B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25FC2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.getEstado()==1){</w:t>
      </w:r>
    </w:p>
    <w:p w14:paraId="3EA60E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038CE0C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4E98106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Hospedaje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.getCodigoHospedaje());</w:t>
      </w:r>
    </w:p>
    <w:p w14:paraId="3ABA1EA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Socio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1136C1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 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7CA3E3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3667D87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ingreso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</w:t>
      </w:r>
    </w:p>
    <w:p w14:paraId="48E90E2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   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2FD0A05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"Costo Total del  hospedaje 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.getcostoHospedaje());</w:t>
      </w:r>
    </w:p>
    <w:p w14:paraId="71A52A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6868404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4E135BD" w14:textId="3EF3671F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ED7578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56465F1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4B9D4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819738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(con parámetros)</w:t>
      </w:r>
    </w:p>
    <w:p w14:paraId="13731EF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278111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335A3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0BDC01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122C5F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B5171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E87BB5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67D65CB" w14:textId="43D36351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3B703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CD0FB98" w14:textId="2A74E6D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HOSPEDAJES PENDIENTES </w:t>
      </w:r>
    </w:p>
    <w:p w14:paraId="203B984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294D43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423FE7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43E6CB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081D32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3387E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096C09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10B439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6D1B4F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arreglos.ArregloHospedaje;</w:t>
      </w:r>
    </w:p>
    <w:p w14:paraId="4BD1913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41BCBCB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00A10BE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clases.Hospedajes;</w:t>
      </w:r>
    </w:p>
    <w:p w14:paraId="3D53739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45854DC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2606AB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68F7F5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JdHospedajesPendientes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{</w:t>
      </w:r>
    </w:p>
    <w:p w14:paraId="0B9B195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8281B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5C581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510D88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0250A5F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6AFAC6A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31A490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13CCBA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645E42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0F2916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{</w:t>
      </w:r>
    </w:p>
    <w:p w14:paraId="36556C2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JdHospedajesPendientes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JdHospedajesPendientes();</w:t>
      </w:r>
    </w:p>
    <w:p w14:paraId="0622522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DB6A16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25A89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667CBF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7086CB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293E915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05AF5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C8428E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15214B1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94B1E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1EF4F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24D5718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2B70D3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226C14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JdHospedajesPendientes() {</w:t>
      </w:r>
    </w:p>
    <w:p w14:paraId="274EED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776, 475);</w:t>
      </w:r>
    </w:p>
    <w:p w14:paraId="1A0570B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"Reporte||Hospedajes Pendientes"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DC212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95AA82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5F315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799078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734, 402);</w:t>
      </w:r>
    </w:p>
    <w:p w14:paraId="366FAC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54B9E3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101113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50FF8E8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scrollPane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.setViewportView(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70AC50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73347E8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FE789E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30A2B3B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imprimir() {</w:t>
      </w:r>
    </w:p>
    <w:p w14:paraId="6CD662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798559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2A177D7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listar() {</w:t>
      </w:r>
    </w:p>
    <w:p w14:paraId="6234CCF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ArregloHospedaje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ArregloHospedaje();</w:t>
      </w:r>
    </w:p>
    <w:p w14:paraId="1EA8FDC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541D469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 ArregloSocio();</w:t>
      </w:r>
    </w:p>
    <w:p w14:paraId="0228D8C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Hospedajes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74113BA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542A956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00B2FE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DD3381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5B1C0C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5E1DFB2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.getEstado()==0){</w:t>
      </w:r>
    </w:p>
    <w:p w14:paraId="3F3989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1D63584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073EC95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Hospedaje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.getCodigoHospedaje());</w:t>
      </w:r>
    </w:p>
    <w:p w14:paraId="0EBE691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Socio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39D18AF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 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36CC0A4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4CB23D2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ingreso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</w:t>
      </w:r>
    </w:p>
    <w:p w14:paraId="6CDFC27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   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5F34919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"Costo Total del  hospedaje 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.getcostoHospedaje());</w:t>
      </w:r>
    </w:p>
    <w:p w14:paraId="7EC254F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imprimir();</w:t>
      </w:r>
    </w:p>
    <w:p w14:paraId="0041DB3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983F7B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56C40C4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A185A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5343CFD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6B89FFA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82207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3C7F209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4111D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(con parámetros)</w:t>
      </w:r>
    </w:p>
    <w:p w14:paraId="4FA0459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29A6C6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93C736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6F23BF5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497011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6B5550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0E81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E90600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3BF974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081C1A6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1C82F53" w14:textId="7E58A61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9E80098" w14:textId="65A8B03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37C4A2E" w14:textId="0B9BBD1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0B14902" w14:textId="0C35419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2225A3A" w14:textId="1CE5A3C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0C84017" w14:textId="6B34952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B4AA2CA" w14:textId="4235806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98B331A" w14:textId="31CD63F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F8203F5" w14:textId="28CEF84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7177B1C" w14:textId="4D5F52E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CFCCAE0" w14:textId="417664FE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60D3112" w14:textId="1823F3EC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6517522" w14:textId="4546174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CF84F9F" w14:textId="54A2049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6983933" w14:textId="64A1F88B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4C8E4AF" w14:textId="5469A55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3F814ED" w14:textId="6A54673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3084A66" w14:textId="3BE61389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4884CBC" w14:textId="3530BD2D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9D644C9" w14:textId="76B0B0C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37B1D3B" w14:textId="31902F6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37711C8" w14:textId="3E7A71AE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A67F793" w14:textId="2A217AE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17420B8" w14:textId="280CA6A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8616999" w14:textId="74DFCE8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9030CC0" w14:textId="1A443756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60B9803" w14:textId="6D4C3F68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129625C" w14:textId="0A94219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FD88D04" w14:textId="03AEC8B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356D777" w14:textId="67BAD0D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4EA183B" w14:textId="1FF2675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1733F3C" w14:textId="3D15884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E1B06B4" w14:textId="5905A97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942AFAA" w14:textId="4CE5FC0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E020836" w14:textId="623EE8C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27505F8" w14:textId="1688D1D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9E7641A" w14:textId="2ED5F15E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0995EF1" w14:textId="4C09E79D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307625B" w14:textId="422FB60C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B67CEC4" w14:textId="3564911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 xml:space="preserve">HOSPEDAJES PAGADOS </w:t>
      </w:r>
    </w:p>
    <w:p w14:paraId="009A75A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GUI;</w:t>
      </w:r>
    </w:p>
    <w:p w14:paraId="40A032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CADFB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java.awt.EventQueue;</w:t>
      </w:r>
    </w:p>
    <w:p w14:paraId="19A04C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java.util.Locale;</w:t>
      </w:r>
    </w:p>
    <w:p w14:paraId="35A82F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01FF88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javax.swing.JDialog;</w:t>
      </w:r>
    </w:p>
    <w:p w14:paraId="358E319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2B11C3A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638AB3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B1268C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arreglos.ArregloBungalow;</w:t>
      </w:r>
    </w:p>
    <w:p w14:paraId="6C4AE17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arreglos.ArregloHospedaje;</w:t>
      </w:r>
    </w:p>
    <w:p w14:paraId="0FB7F15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1EB2542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3A5207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clases.Bungalow;</w:t>
      </w:r>
    </w:p>
    <w:p w14:paraId="7808A5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clases.Hospedajes;</w:t>
      </w:r>
    </w:p>
    <w:p w14:paraId="7ECA112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2901F87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4BA4BBB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libreria.Lib;</w:t>
      </w:r>
    </w:p>
    <w:p w14:paraId="09C29C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0A004A2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public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class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JdHospedajesPagados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extends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JDialog {</w:t>
      </w:r>
    </w:p>
    <w:p w14:paraId="48285B7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private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JScrollPane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scrollPane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4F4A5DD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private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JTextArea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72FDF6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13E5F1E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777DF2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35C637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05DC2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77EBD1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2CD14A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741C89B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05DB591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JdHospedajesPagados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dialog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JdHospedajesPagados();</w:t>
      </w:r>
    </w:p>
    <w:p w14:paraId="4AF4AE2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7C8F05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2BA31D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C161FC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7CEE58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774713C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CCF71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D3192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31BC3CA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D6FED9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9FBB8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78E26B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21536A5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1823869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JdHospedajesPagados() {</w:t>
      </w:r>
    </w:p>
    <w:p w14:paraId="25EE1E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738, 448);</w:t>
      </w:r>
    </w:p>
    <w:p w14:paraId="3B25310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"Reporte||Hospedajes Pagados"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CD7C07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BFED7D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AAC1C3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57C254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13, 696, 375);</w:t>
      </w:r>
    </w:p>
    <w:p w14:paraId="55363DC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CEC83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88797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44CAC94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scrollPane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.setViewportView(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299B91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4E5D5AB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6E6E69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(sin parámetros)</w:t>
      </w:r>
    </w:p>
    <w:p w14:paraId="1CC250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imprimir() {</w:t>
      </w:r>
    </w:p>
    <w:p w14:paraId="65A394C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imprimir(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F8F863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01D93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listar() {</w:t>
      </w:r>
    </w:p>
    <w:p w14:paraId="19BEB75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ArregloHospedaje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ArregloHospedaje();</w:t>
      </w:r>
    </w:p>
    <w:p w14:paraId="448B681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3324B6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ArregloBungalow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ArregloBungalow();</w:t>
      </w:r>
    </w:p>
    <w:p w14:paraId="2272D5E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ArregloIngresos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ArregloIngresos();</w:t>
      </w:r>
    </w:p>
    <w:p w14:paraId="2A84092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Hospedajes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65F22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Socio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ABBC82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Bungalow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b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0FAE5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4441F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.setText(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47CE2D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3617F2B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j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FC64D8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if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.getEstado() == 1) {</w:t>
      </w:r>
    </w:p>
    <w:p w14:paraId="0599E2E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7BA299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27D8447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.getnumeroBungalow());</w:t>
      </w:r>
    </w:p>
    <w:p w14:paraId="2EC7C17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4056584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Hospedaje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.getCodigoHospedaje());</w:t>
      </w:r>
    </w:p>
    <w:p w14:paraId="4B84CE3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"Código de Socio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40E8FA7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"Nombres  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44DC735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584132C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"Número de bungalow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.getnumeroBungalow());</w:t>
      </w:r>
    </w:p>
    <w:p w14:paraId="5846179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"Categoría       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Lib.</w:t>
      </w:r>
      <w:r w:rsidRPr="00DA76E3">
        <w:rPr>
          <w:rFonts w:ascii="Consolas" w:hAnsi="Consolas" w:cs="Consolas"/>
          <w:i/>
          <w:iCs/>
          <w:color w:val="0000C0"/>
          <w:sz w:val="24"/>
          <w:szCs w:val="24"/>
          <w:lang w:eastAsia="es-PE"/>
        </w:rPr>
        <w:t>CategoriaBungalow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[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.getCategoria()]);</w:t>
      </w:r>
    </w:p>
    <w:p w14:paraId="1404F6F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"Precio por día          :  S/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.getPrecioPorDia()));</w:t>
      </w:r>
    </w:p>
    <w:p w14:paraId="1D844C0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ingreso        :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</w:t>
      </w:r>
    </w:p>
    <w:p w14:paraId="7764CB7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                                     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70DF16F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98096C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1525788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"Costo  total 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.getcostoHospedaje());</w:t>
      </w:r>
    </w:p>
    <w:p w14:paraId="598CE4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0D3065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4A7525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720F5E6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tipo void (con parámetros)</w:t>
      </w:r>
    </w:p>
    <w:p w14:paraId="52A64E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5122E7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309AD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</w:p>
    <w:p w14:paraId="655BE45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3F7F5F"/>
          <w:sz w:val="24"/>
          <w:szCs w:val="24"/>
          <w:lang w:eastAsia="es-PE"/>
        </w:rPr>
        <w:t>//  Métodos que retornan valor (con parámetros)</w:t>
      </w:r>
    </w:p>
    <w:p w14:paraId="115390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DDD853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464C122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F60479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BA7504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3CBEDD1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6E1E115D" w14:textId="3C642910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9881DE8" w14:textId="5D028DA9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601857B" w14:textId="6483035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1235994" w14:textId="09B448D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45A3019" w14:textId="522EED7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D5879EB" w14:textId="03686AB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7D1AB37" w14:textId="1992991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8077E5E" w14:textId="6E501F1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2C55547" w14:textId="27C89C7C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627F63F" w14:textId="3A616FD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70C196B" w14:textId="5860D0D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5381083" w14:textId="2EB5088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2147808" w14:textId="2D57893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236F9F1" w14:textId="7161D8D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1C7D3B8" w14:textId="2060D62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E04D409" w14:textId="5F61DDB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883A5A6" w14:textId="0A7B6E6C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C47CC6C" w14:textId="62B18BD8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04EC193" w14:textId="58C7919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B28F723" w14:textId="3B7A6D86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2C87EE6" w14:textId="2E405FD4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6A907B4" w14:textId="30A543DB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F28FFB3" w14:textId="4893F0E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E8CFCD8" w14:textId="7D6D5BD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768B293" w14:textId="4A81475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C9A5FEB" w14:textId="262FC49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119620AA" w14:textId="37BFCF8D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48A1B54" w14:textId="07D2828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1E547BC" w14:textId="54D4252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9A18E6C" w14:textId="5900920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5F03E91" w14:textId="475D565A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2C69DF9" w14:textId="0BD5826E" w:rsidR="00DA76E3" w:rsidRP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BOLETAS </w:t>
      </w:r>
    </w:p>
    <w:p w14:paraId="18F9676B" w14:textId="20F856B8" w:rsidR="00DA76E3" w:rsidRP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BOLETAS</w:t>
      </w:r>
    </w:p>
    <w:p w14:paraId="760CC7A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package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GUI;</w:t>
      </w:r>
    </w:p>
    <w:p w14:paraId="63542CC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F46C9B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java.awt.EventQueue;</w:t>
      </w:r>
    </w:p>
    <w:p w14:paraId="49B4B8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3506F89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javax.swing.JDialog;</w:t>
      </w:r>
    </w:p>
    <w:p w14:paraId="677B6F1A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javax.swing.JLabel;</w:t>
      </w:r>
    </w:p>
    <w:p w14:paraId="056225C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</w:p>
    <w:p w14:paraId="214FAA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javax.swing.JComboBox;</w:t>
      </w:r>
    </w:p>
    <w:p w14:paraId="084F58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javax.swing.JButton;</w:t>
      </w:r>
    </w:p>
    <w:p w14:paraId="670D13B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javax.swing.JScrollPane;</w:t>
      </w:r>
    </w:p>
    <w:p w14:paraId="7BBB57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javax.swing.JTextArea;</w:t>
      </w:r>
    </w:p>
    <w:p w14:paraId="5D0E724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E4249B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arreglos.ArregloBoleta;</w:t>
      </w:r>
    </w:p>
    <w:p w14:paraId="2011942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arreglos.ArregloConsumo;</w:t>
      </w:r>
    </w:p>
    <w:p w14:paraId="5D6D138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arreglos.ArregloHospedaje;</w:t>
      </w:r>
    </w:p>
    <w:p w14:paraId="3C93E65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arreglos.ArregloIngresos;</w:t>
      </w:r>
    </w:p>
    <w:p w14:paraId="10F82A1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arreglos.ArregloProducto;</w:t>
      </w:r>
    </w:p>
    <w:p w14:paraId="1B746F3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arreglos.ArregloSocio;</w:t>
      </w:r>
    </w:p>
    <w:p w14:paraId="5CDB017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clases.Boleta;</w:t>
      </w:r>
    </w:p>
    <w:p w14:paraId="58D441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clases.Consumo;</w:t>
      </w:r>
    </w:p>
    <w:p w14:paraId="61ECE37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clases.Hospedajes;</w:t>
      </w:r>
    </w:p>
    <w:p w14:paraId="57DFE49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clases.Ingresos;</w:t>
      </w:r>
    </w:p>
    <w:p w14:paraId="4352295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clases.Producto;</w:t>
      </w:r>
    </w:p>
    <w:p w14:paraId="42089AF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clases.Socio;</w:t>
      </w:r>
    </w:p>
    <w:p w14:paraId="5F2DBD9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java.awt.event.ActionListener;</w:t>
      </w:r>
    </w:p>
    <w:p w14:paraId="78CF04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java.util.Calendar;</w:t>
      </w:r>
    </w:p>
    <w:p w14:paraId="38F60AC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java.util.GregorianCalendar;</w:t>
      </w:r>
    </w:p>
    <w:p w14:paraId="520728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import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java.util.Locale;</w:t>
      </w:r>
    </w:p>
    <w:p w14:paraId="77B77A3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java.awt.event.ActionEvent;</w:t>
      </w:r>
    </w:p>
    <w:p w14:paraId="54D8078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import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javax.swing.JTextField;</w:t>
      </w:r>
    </w:p>
    <w:p w14:paraId="7EA518B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1EB1DC1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class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lightGray"/>
          <w:lang w:val="en-US" w:eastAsia="es-PE"/>
        </w:rPr>
        <w:t>JdBoletas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extends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JDialog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implements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ActionListener {</w:t>
      </w:r>
    </w:p>
    <w:p w14:paraId="2854BCB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55D87C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D3EEA5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1B0166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7B58DD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B32FD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0E3326B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5B61C5F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Launch the application.</w:t>
      </w:r>
    </w:p>
    <w:p w14:paraId="50F4CC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5A62C60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static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main(String[]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args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1A5381F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EventQueue.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invokeLater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Runnable() {</w:t>
      </w:r>
    </w:p>
    <w:p w14:paraId="10AD938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run() {</w:t>
      </w:r>
    </w:p>
    <w:p w14:paraId="6E01A81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try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{</w:t>
      </w:r>
    </w:p>
    <w:p w14:paraId="509A527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highlight w:val="lightGray"/>
          <w:lang w:eastAsia="es-PE"/>
        </w:rPr>
        <w:t>JdBoletas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dialog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000000"/>
          <w:sz w:val="24"/>
          <w:szCs w:val="24"/>
          <w:highlight w:val="lightGray"/>
          <w:lang w:eastAsia="es-PE"/>
        </w:rPr>
        <w:t>JdBoletas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();</w:t>
      </w:r>
    </w:p>
    <w:p w14:paraId="4B5AB6C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.setDefaultCloseOperation(JDialog.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DISPOSE_ON_CLOSE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2240E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dialog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.setVisible(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true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C52BBE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3CFFD01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catch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(Exception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3CDF7C6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.printStackTrace();</w:t>
      </w:r>
    </w:p>
    <w:p w14:paraId="64B3E75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4BEB45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031A6A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});</w:t>
      </w:r>
    </w:p>
    <w:p w14:paraId="2764DC6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63694D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</w:p>
    <w:p w14:paraId="59C60A5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>/**</w:t>
      </w:r>
    </w:p>
    <w:p w14:paraId="1D88516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 Create the dialog.</w:t>
      </w:r>
    </w:p>
    <w:p w14:paraId="11A7981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3F5FBF"/>
          <w:sz w:val="24"/>
          <w:szCs w:val="24"/>
          <w:lang w:val="en-US" w:eastAsia="es-PE"/>
        </w:rPr>
        <w:tab/>
        <w:t xml:space="preserve"> */</w:t>
      </w:r>
    </w:p>
    <w:p w14:paraId="658167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JdBoletas() {</w:t>
      </w:r>
    </w:p>
    <w:p w14:paraId="3076AEC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setBounds(100, 100, 614, 732);</w:t>
      </w:r>
    </w:p>
    <w:p w14:paraId="541B19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setTitle(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"Boleta||Boletas"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EA19E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getContentPane().setLayout(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null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958D4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2FE8F67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"INGRESO"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74346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69, 119, 16);</w:t>
      </w:r>
    </w:p>
    <w:p w14:paraId="0B00536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lblCodigoIngreso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268C9F5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BC894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JComboBox&lt;String&gt;();</w:t>
      </w:r>
    </w:p>
    <w:p w14:paraId="58F32E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.setBounds(99, 66, 140, 22);</w:t>
      </w:r>
    </w:p>
    <w:p w14:paraId="0439BC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5F9B62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7CEE53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JButton(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"Buscar"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73D4F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.addActionListener(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this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62ECB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.setBounds(454, 33, 97, 25);</w:t>
      </w:r>
    </w:p>
    <w:p w14:paraId="3C5109E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BF4AF9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450200B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JScrollPane();</w:t>
      </w:r>
    </w:p>
    <w:p w14:paraId="78E133E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.setBounds(12, 101, 572, 571);</w:t>
      </w:r>
    </w:p>
    <w:p w14:paraId="7292230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6B5791A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197B64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JTextArea();</w:t>
      </w:r>
    </w:p>
    <w:p w14:paraId="2DD4CC5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scrollPane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.setViewportView(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7AF7D4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2668AB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JLabel(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"Boleta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2E4CB4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.setBounds(12, 13, 56, 16);</w:t>
      </w:r>
    </w:p>
    <w:p w14:paraId="0E5818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getContentPane().add(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lblBoleta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4B57F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1F5A95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JTextField();</w:t>
      </w:r>
    </w:p>
    <w:p w14:paraId="686ECA8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.setEditable(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false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D5C2E9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txtBoleta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.setBounds(64, 10, 116, 22);</w:t>
      </w:r>
    </w:p>
    <w:p w14:paraId="5473AA9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getContentPane().add(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txtBoleta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746395E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.setColumns(10);</w:t>
      </w:r>
    </w:p>
    <w:p w14:paraId="2B7AAA3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colocarCodigosingresos();</w:t>
      </w:r>
    </w:p>
    <w:p w14:paraId="1BE0DE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1CB217B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"60001"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744C6A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48518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ArregloIngresos();</w:t>
      </w:r>
    </w:p>
    <w:p w14:paraId="20F8BDC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ArregloBoleta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ArregloBoleta();</w:t>
      </w:r>
    </w:p>
    <w:p w14:paraId="0196772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ArregloSocio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ArregloSocio();</w:t>
      </w:r>
    </w:p>
    <w:p w14:paraId="0466F66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ArregloHospedaje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ah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ArregloHospedaje();</w:t>
      </w:r>
    </w:p>
    <w:p w14:paraId="7D07AD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2A9141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Ingresos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219129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Socio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58E24DB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Boleta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7CCD4B8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Hospedajes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AD8AF7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pagoTotal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15D09E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F6FDDE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JLabel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lblBoleta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01A17F4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private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JTextField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txtBoleta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2B9D7B6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5394BEE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C6C224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public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B6CFB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.getSource() ==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btnBuscar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EE71C9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actionPerformedBtnBuscar(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34015D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C9366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DC949F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protected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actionPerformedBtnBuscar(ActionEvent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E27F521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=leerCodigoboleta();</w:t>
      </w:r>
    </w:p>
    <w:p w14:paraId="6DF3CF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=leerCodigo();</w:t>
      </w:r>
    </w:p>
    <w:p w14:paraId="3D75CDA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Boleta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Boleta(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codigoBoleta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codigoIngreso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,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pagoTotal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B5F052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.adicionar(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nuevo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754F38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listar();</w:t>
      </w:r>
    </w:p>
    <w:p w14:paraId="510F0D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4974C6D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1FFC665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30EF01B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listar(){</w:t>
      </w:r>
    </w:p>
    <w:p w14:paraId="5C213805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double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pagoTotal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;</w:t>
      </w:r>
    </w:p>
    <w:p w14:paraId="016F0BA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x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ab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.buscar(leerCodigoboleta());</w:t>
      </w:r>
    </w:p>
    <w:p w14:paraId="1C1EFED4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=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.buscar(leerCodigo());</w:t>
      </w:r>
    </w:p>
    <w:p w14:paraId="6C22D9D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as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100BF5B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5DF5A2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imprimirEncabezado();</w:t>
      </w:r>
    </w:p>
    <w:p w14:paraId="54928C1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         CODIGO BOLETA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+leerCodigoboleta() );</w:t>
      </w:r>
    </w:p>
    <w:p w14:paraId="15154D3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 SOCIO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.getcodigoSocio());</w:t>
      </w:r>
    </w:p>
    <w:p w14:paraId="6D3FD7F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"NOMBRE  DEL SOCIO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.getNombres());</w:t>
      </w:r>
    </w:p>
    <w:p w14:paraId="454C5C1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"APELLIDOS DEL SOCIO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+ 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.getApellidos());</w:t>
      </w:r>
    </w:p>
    <w:p w14:paraId="1D76D8D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"DNI DEL  SOCIO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.getDni());</w:t>
      </w:r>
    </w:p>
    <w:p w14:paraId="7368B5A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130E68F8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"CODIGO INGRESO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.getcodigoIngreso());</w:t>
      </w:r>
    </w:p>
    <w:p w14:paraId="2ADDB1B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"FECHA DE  INGRESO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.getfechaIngreso());</w:t>
      </w:r>
    </w:p>
    <w:p w14:paraId="15F74E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"HORA DE INGRESO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.gethoraIngreso());</w:t>
      </w:r>
    </w:p>
    <w:p w14:paraId="4B9558C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"NUMERO  DE INVITADOS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.getnumeroInvitados());</w:t>
      </w:r>
    </w:p>
    <w:p w14:paraId="3B7C484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9EE82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ArregloConsumo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ArregloConsumo(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+leerCodigo());</w:t>
      </w:r>
    </w:p>
    <w:p w14:paraId="3E17CC0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Consumo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31FA6C87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pago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0;</w:t>
      </w:r>
    </w:p>
    <w:p w14:paraId="6F223DE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=0;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ac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.tamaño();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++){</w:t>
      </w:r>
    </w:p>
    <w:p w14:paraId="0FAE807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.obtener(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i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484420F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.getCantidad()*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.getPrecioUnitario();</w:t>
      </w:r>
    </w:p>
    <w:p w14:paraId="50E6FC9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ArregloProducto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new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ArregloProducto();</w:t>
      </w:r>
    </w:p>
    <w:p w14:paraId="4874D6B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Producto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ap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.buscar(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.getCodigoProducto());</w:t>
      </w:r>
    </w:p>
    <w:p w14:paraId="455EFF1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                Cantidad   Precio   Importe"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86D7E9B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.getDetalle())+formato(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.getCantidad())+formato(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c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.getPrecioUnitario())+formato(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));</w:t>
      </w:r>
    </w:p>
    <w:p w14:paraId="4B9EEB4E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"Pago de  Producto"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+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AB5F7D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21F29BAC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734AECC6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"Pago de  ingreso :"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.getcostoIngreso());</w:t>
      </w:r>
    </w:p>
    <w:p w14:paraId="1C6A593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"-----------------------------------------------------"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6EDAB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pagoTotal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=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in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.getcostoIngreso();</w:t>
      </w:r>
    </w:p>
    <w:p w14:paraId="56E3195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 xml:space="preserve"> 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"PAGO TOTAL :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+</w:t>
      </w:r>
      <w:r w:rsidRPr="00DA76E3">
        <w:rPr>
          <w:rFonts w:ascii="Consolas" w:hAnsi="Consolas" w:cs="Consolas"/>
          <w:color w:val="6A3E3E"/>
          <w:sz w:val="24"/>
          <w:szCs w:val="24"/>
          <w:lang w:eastAsia="es-PE"/>
        </w:rPr>
        <w:t>pagoTotal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614F7BE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}</w:t>
      </w:r>
    </w:p>
    <w:p w14:paraId="41519607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71F5521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int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leerCodigo(){</w:t>
      </w:r>
    </w:p>
    <w:p w14:paraId="6B5B74D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.getSelectedItem().toString());</w:t>
      </w:r>
    </w:p>
    <w:p w14:paraId="2E9DCAA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76740FD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leerCodigoboleta(){</w:t>
      </w:r>
    </w:p>
    <w:p w14:paraId="5D911E5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Integer.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parseInt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txtBoleta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.getText());</w:t>
      </w:r>
    </w:p>
    <w:p w14:paraId="23452102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E100ED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915072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colocarCodigosingresos() {</w:t>
      </w:r>
    </w:p>
    <w:p w14:paraId="76C0F30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Ingresos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;</w:t>
      </w:r>
    </w:p>
    <w:p w14:paraId="63376D4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for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=0;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&lt;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.tamaño();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++) {</w:t>
      </w:r>
    </w:p>
    <w:p w14:paraId="6067A5F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ai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.obtener(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j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355D909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if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.getEstado() == 1)</w:t>
      </w:r>
    </w:p>
    <w:p w14:paraId="0F73D08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cboCodigoIngresoP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.addItem(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i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.getcodigoIngreso());</w:t>
      </w:r>
    </w:p>
    <w:p w14:paraId="69130BC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}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</w:p>
    <w:p w14:paraId="1AB8ABFD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lastRenderedPageBreak/>
        <w:tab/>
        <w:t>}</w:t>
      </w:r>
    </w:p>
    <w:p w14:paraId="39AACDB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b/>
          <w:bCs/>
          <w:color w:val="7F0055"/>
          <w:sz w:val="24"/>
          <w:szCs w:val="24"/>
          <w:lang w:eastAsia="es-PE"/>
        </w:rPr>
        <w:t>void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imprimirEncabezado(){</w:t>
      </w:r>
    </w:p>
    <w:p w14:paraId="68A1F5C3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C0"/>
          <w:sz w:val="24"/>
          <w:szCs w:val="24"/>
          <w:lang w:eastAsia="es-PE"/>
        </w:rPr>
        <w:t>txtS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.setText(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85E1A59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HOTEL HILTON  - BOLETA DE PAGO"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3D25A060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     DEL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fechaBoleta() + 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- 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 xml:space="preserve"> + horaBoleta());</w:t>
      </w:r>
    </w:p>
    <w:p w14:paraId="678646C2" w14:textId="77777777" w:rsidR="00DA76E3" w:rsidRP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  <w:t>imprimir(</w:t>
      </w:r>
      <w:r w:rsidRPr="00DA76E3">
        <w:rPr>
          <w:rFonts w:ascii="Consolas" w:hAnsi="Consolas" w:cs="Consolas"/>
          <w:color w:val="2A00FF"/>
          <w:sz w:val="24"/>
          <w:szCs w:val="24"/>
          <w:lang w:eastAsia="es-PE"/>
        </w:rPr>
        <w:t>" ==================================="</w:t>
      </w: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>);</w:t>
      </w:r>
    </w:p>
    <w:p w14:paraId="2555700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 w:rsidRPr="00DA76E3">
        <w:rPr>
          <w:rFonts w:ascii="Consolas" w:hAnsi="Consolas" w:cs="Consolas"/>
          <w:color w:val="000000"/>
          <w:sz w:val="24"/>
          <w:szCs w:val="24"/>
          <w:lang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59B8419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void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imprimir(String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CB937C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C0"/>
          <w:sz w:val="24"/>
          <w:szCs w:val="24"/>
          <w:lang w:val="en-US" w:eastAsia="es-PE"/>
        </w:rPr>
        <w:t>txtS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.append(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"\n"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389D21FC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F2D9AD5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fechaBoleta() {</w:t>
      </w:r>
    </w:p>
    <w:p w14:paraId="1399D8D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Calendar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GregorianCalendar();</w:t>
      </w:r>
    </w:p>
    <w:p w14:paraId="102156F4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"%02d/"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DAY_OF_MONTH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 +</w:t>
      </w:r>
    </w:p>
    <w:p w14:paraId="6A1178C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"%02d/"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MONTH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+ 1) +</w:t>
      </w:r>
    </w:p>
    <w:p w14:paraId="3B523AB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YEAR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CA4281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20A30CD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horaBoleta() {</w:t>
      </w:r>
    </w:p>
    <w:p w14:paraId="2A30721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Calendar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new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GregorianCalendar();</w:t>
      </w:r>
    </w:p>
    <w:p w14:paraId="1F94C77A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"%02d:"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HOUR_OF_DAY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 +</w:t>
      </w:r>
    </w:p>
    <w:p w14:paraId="29B549D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"%02d:"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MINUTE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 +</w:t>
      </w:r>
    </w:p>
    <w:p w14:paraId="2ADFAC7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  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"%02d"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,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calendario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.get(Calendar.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SECOND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));</w:t>
      </w:r>
    </w:p>
    <w:p w14:paraId="61E8B490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3763D5E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 xml:space="preserve">String formato(String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0C11AD6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"%-15s"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cadena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1D350708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165B7881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int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4E2AA1F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"%-10d"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entero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5495386E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7BA2C5C6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String formato(</w:t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double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 {</w:t>
      </w:r>
    </w:p>
    <w:p w14:paraId="2E8A39C3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  <w:lang w:val="en-US" w:eastAsia="es-PE"/>
        </w:rPr>
        <w:t>return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 String.</w:t>
      </w:r>
      <w:r>
        <w:rPr>
          <w:rFonts w:ascii="Consolas" w:hAnsi="Consolas" w:cs="Consolas"/>
          <w:i/>
          <w:iCs/>
          <w:color w:val="000000"/>
          <w:sz w:val="24"/>
          <w:szCs w:val="24"/>
          <w:lang w:val="en-US" w:eastAsia="es-PE"/>
        </w:rPr>
        <w:t>format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(Locale.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 w:eastAsia="es-PE"/>
        </w:rPr>
        <w:t>US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lang w:val="en-US" w:eastAsia="es-PE"/>
        </w:rPr>
        <w:t>"%-10.2f"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  <w:lang w:val="en-US" w:eastAsia="es-PE"/>
        </w:rPr>
        <w:t>real</w:t>
      </w: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);</w:t>
      </w:r>
    </w:p>
    <w:p w14:paraId="07D6B8FF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  <w:t>}</w:t>
      </w:r>
    </w:p>
    <w:p w14:paraId="5383C93B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ab/>
      </w:r>
    </w:p>
    <w:p w14:paraId="01CBB7ED" w14:textId="77777777" w:rsidR="00DA76E3" w:rsidRDefault="00DA76E3" w:rsidP="00DA76E3">
      <w:pPr>
        <w:autoSpaceDE w:val="0"/>
        <w:autoSpaceDN w:val="0"/>
        <w:adjustRightInd w:val="0"/>
        <w:rPr>
          <w:rFonts w:ascii="Consolas" w:hAnsi="Consolas" w:cs="Consolas"/>
          <w:sz w:val="24"/>
          <w:szCs w:val="24"/>
          <w:lang w:val="en-US" w:eastAsia="es-PE"/>
        </w:rPr>
      </w:pPr>
      <w:r>
        <w:rPr>
          <w:rFonts w:ascii="Consolas" w:hAnsi="Consolas" w:cs="Consolas"/>
          <w:color w:val="000000"/>
          <w:sz w:val="24"/>
          <w:szCs w:val="24"/>
          <w:lang w:val="en-US" w:eastAsia="es-PE"/>
        </w:rPr>
        <w:t>}</w:t>
      </w:r>
    </w:p>
    <w:p w14:paraId="72238537" w14:textId="7777777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410EEA74" w14:textId="77777777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731C75D3" w14:textId="288F9049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69F0EBF" w14:textId="0680835F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B3C8AF6" w14:textId="66F2CB68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B724870" w14:textId="21039F19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22FB564E" w14:textId="239014B3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6976EA32" w14:textId="37D338E5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3D3A6B0E" w14:textId="34B64ED2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50FAA20F" w14:textId="730D6B81" w:rsidR="00DA76E3" w:rsidRDefault="00DA76E3" w:rsidP="00DA76E3">
      <w:pPr>
        <w:rPr>
          <w:rFonts w:ascii="Consolas" w:hAnsi="Consolas" w:cs="Consolas"/>
          <w:color w:val="000000"/>
          <w:sz w:val="24"/>
          <w:szCs w:val="24"/>
          <w:lang w:val="en-US" w:eastAsia="es-PE"/>
        </w:rPr>
      </w:pPr>
    </w:p>
    <w:p w14:paraId="063EC276" w14:textId="77777777" w:rsidR="0016394B" w:rsidRPr="00A1503A" w:rsidRDefault="0016394B" w:rsidP="00C6153B">
      <w:pPr>
        <w:rPr>
          <w:rFonts w:ascii="Arial" w:hAnsi="Arial" w:cs="Arial"/>
          <w:sz w:val="22"/>
          <w:szCs w:val="22"/>
        </w:rPr>
      </w:pPr>
    </w:p>
    <w:p w14:paraId="30B6D035" w14:textId="77777777" w:rsidR="00FB0298" w:rsidRPr="00704751" w:rsidRDefault="00C6153B" w:rsidP="00704751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t>Definición</w:t>
      </w:r>
    </w:p>
    <w:p w14:paraId="705E4297" w14:textId="77777777" w:rsidR="004A70DC" w:rsidRPr="00A1503A" w:rsidRDefault="004A70DC" w:rsidP="00FD0B86">
      <w:pPr>
        <w:pStyle w:val="Prrafodelista"/>
        <w:numPr>
          <w:ilvl w:val="0"/>
          <w:numId w:val="10"/>
        </w:numPr>
        <w:contextualSpacing/>
        <w:rPr>
          <w:rFonts w:ascii="Arial" w:hAnsi="Arial" w:cs="Arial"/>
          <w:bCs/>
          <w:sz w:val="22"/>
          <w:szCs w:val="22"/>
          <w:u w:val="single"/>
          <w:lang w:val="es-ES"/>
        </w:rPr>
      </w:pPr>
      <w:r w:rsidRPr="00A1503A">
        <w:rPr>
          <w:rFonts w:ascii="Arial" w:hAnsi="Arial" w:cs="Arial"/>
          <w:bCs/>
          <w:sz w:val="22"/>
          <w:szCs w:val="22"/>
          <w:u w:val="single"/>
          <w:lang w:val="es-ES"/>
        </w:rPr>
        <w:t>Menú principal:</w:t>
      </w:r>
    </w:p>
    <w:p w14:paraId="6B2D83AE" w14:textId="77777777" w:rsidR="00A55320" w:rsidRPr="00A1503A" w:rsidRDefault="00703F07" w:rsidP="006B2843">
      <w:pPr>
        <w:pStyle w:val="Prrafodelista"/>
        <w:rPr>
          <w:rFonts w:ascii="Arial" w:hAnsi="Arial" w:cs="Arial"/>
          <w:sz w:val="22"/>
          <w:szCs w:val="22"/>
          <w:lang w:eastAsia="es-PE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44778E6" wp14:editId="22914C78">
            <wp:simplePos x="0" y="0"/>
            <wp:positionH relativeFrom="column">
              <wp:posOffset>-118234</wp:posOffset>
            </wp:positionH>
            <wp:positionV relativeFrom="paragraph">
              <wp:posOffset>268292</wp:posOffset>
            </wp:positionV>
            <wp:extent cx="5949060" cy="391605"/>
            <wp:effectExtent l="0" t="0" r="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" t="-263" r="721" b="91583"/>
                    <a:stretch/>
                  </pic:blipFill>
                  <pic:spPr bwMode="auto">
                    <a:xfrm>
                      <a:off x="0" y="0"/>
                      <a:ext cx="5949060" cy="39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3A">
        <w:rPr>
          <w:rFonts w:ascii="Arial" w:hAnsi="Arial" w:cs="Arial"/>
          <w:bCs/>
          <w:sz w:val="22"/>
          <w:szCs w:val="22"/>
          <w:lang w:val="es-ES"/>
        </w:rPr>
        <w:t>Donde podemos apreciar que contiene las siguientes cajas de dialogo.</w:t>
      </w:r>
    </w:p>
    <w:p w14:paraId="4C21888C" w14:textId="3B2F6465" w:rsidR="00703F07" w:rsidRDefault="00703F07" w:rsidP="00703F07">
      <w:pPr>
        <w:rPr>
          <w:rFonts w:ascii="Arial" w:hAnsi="Arial" w:cs="Arial"/>
          <w:sz w:val="22"/>
          <w:szCs w:val="22"/>
        </w:rPr>
      </w:pPr>
    </w:p>
    <w:p w14:paraId="242B5780" w14:textId="2DC8970D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0357A77E" w14:textId="54C1311D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1286030C" w14:textId="3A2FB136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52AE33E4" w14:textId="0009926A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0A42A528" w14:textId="39C6AF4C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163FCDD9" w14:textId="28C8B9ED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37918680" w14:textId="64E1A853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40037176" w14:textId="5F2498A0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1A002D62" w14:textId="13D9DABA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27A8C80C" w14:textId="110F29DD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0DC5AAED" w14:textId="733AFCF1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3906A841" w14:textId="4F71A572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55E4EC77" w14:textId="4A507A34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0C6D0917" w14:textId="4E0275EC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4F72ABE9" w14:textId="7D39E6ED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315D17C5" w14:textId="5B65BC34" w:rsidR="00F01A30" w:rsidRDefault="00F01A30" w:rsidP="00703F07">
      <w:pPr>
        <w:rPr>
          <w:rFonts w:ascii="Arial" w:hAnsi="Arial" w:cs="Arial"/>
          <w:sz w:val="22"/>
          <w:szCs w:val="22"/>
        </w:rPr>
      </w:pPr>
    </w:p>
    <w:p w14:paraId="68F1F659" w14:textId="77777777" w:rsidR="00F01A30" w:rsidRPr="00A1503A" w:rsidRDefault="00F01A30" w:rsidP="00703F07">
      <w:pPr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14:paraId="3D8030B6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a)Mantenimiento</w:t>
      </w:r>
    </w:p>
    <w:p w14:paraId="79D98563" w14:textId="77777777" w:rsidR="00703F07" w:rsidRPr="00A1503A" w:rsidRDefault="00703F07" w:rsidP="00703F07">
      <w:pPr>
        <w:pStyle w:val="Prrafodelista"/>
        <w:ind w:left="72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Socio</w:t>
      </w:r>
    </w:p>
    <w:p w14:paraId="28DF2DEA" w14:textId="77777777" w:rsidR="00703F07" w:rsidRPr="00A1503A" w:rsidRDefault="00703F07" w:rsidP="00703F07">
      <w:pPr>
        <w:pStyle w:val="Prrafodelista"/>
        <w:ind w:left="72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Producto</w:t>
      </w:r>
    </w:p>
    <w:p w14:paraId="14F122BB" w14:textId="77777777" w:rsidR="00703F07" w:rsidRPr="00A1503A" w:rsidRDefault="00703F07" w:rsidP="00703F07">
      <w:pPr>
        <w:pStyle w:val="Prrafodelista"/>
        <w:ind w:left="72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Bungalow</w:t>
      </w:r>
    </w:p>
    <w:p w14:paraId="01CE26AC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b) Registro</w:t>
      </w:r>
    </w:p>
    <w:p w14:paraId="5CAE3394" w14:textId="77777777" w:rsidR="00703F07" w:rsidRPr="00A1503A" w:rsidRDefault="00703F07" w:rsidP="00703F07">
      <w:pPr>
        <w:ind w:firstLine="567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  Ingreso</w:t>
      </w:r>
    </w:p>
    <w:p w14:paraId="21FD9D38" w14:textId="77777777" w:rsidR="00703F07" w:rsidRPr="00A1503A" w:rsidRDefault="00703F07" w:rsidP="00703F07">
      <w:pPr>
        <w:ind w:firstLine="567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  Consumo</w:t>
      </w:r>
    </w:p>
    <w:p w14:paraId="19853FC4" w14:textId="77777777" w:rsidR="00703F07" w:rsidRPr="00A1503A" w:rsidRDefault="00703F07" w:rsidP="00703F07">
      <w:pPr>
        <w:ind w:firstLine="567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  Hospedaje</w:t>
      </w:r>
    </w:p>
    <w:p w14:paraId="27EC148D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c) Pago</w:t>
      </w:r>
    </w:p>
    <w:p w14:paraId="26DD309A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Ingresos y consumos</w:t>
      </w:r>
    </w:p>
    <w:p w14:paraId="0E9E5373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Hospedajes</w:t>
      </w:r>
    </w:p>
    <w:p w14:paraId="6AF40B89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d) Reporte</w:t>
      </w:r>
    </w:p>
    <w:p w14:paraId="2F6B7FC8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Ingresos y consumos pendientes</w:t>
      </w:r>
    </w:p>
    <w:p w14:paraId="4A11DC9E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Ingresos y consumos pagados</w:t>
      </w:r>
    </w:p>
    <w:p w14:paraId="2A4985BF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Hospedajes pendientes</w:t>
      </w:r>
    </w:p>
    <w:p w14:paraId="619CBCE3" w14:textId="77777777" w:rsidR="00703F07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Hospedajes pagados</w:t>
      </w:r>
    </w:p>
    <w:p w14:paraId="55073BC3" w14:textId="77777777" w:rsidR="00704751" w:rsidRPr="00A1503A" w:rsidRDefault="00704751" w:rsidP="00703F07">
      <w:pPr>
        <w:rPr>
          <w:rFonts w:ascii="Arial" w:hAnsi="Arial" w:cs="Arial"/>
          <w:sz w:val="22"/>
          <w:szCs w:val="22"/>
        </w:rPr>
      </w:pPr>
    </w:p>
    <w:p w14:paraId="118C85E1" w14:textId="77777777" w:rsidR="00A55320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e) Boleta</w:t>
      </w:r>
    </w:p>
    <w:p w14:paraId="56F8BAA4" w14:textId="77777777" w:rsidR="00703F07" w:rsidRPr="00A1503A" w:rsidRDefault="00703F07" w:rsidP="00703F07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ab/>
        <w:t>Boletas</w:t>
      </w:r>
    </w:p>
    <w:p w14:paraId="00A6477B" w14:textId="5C927EAA" w:rsidR="00704751" w:rsidRPr="00DA76E3" w:rsidRDefault="00703F07" w:rsidP="00704751">
      <w:pPr>
        <w:pStyle w:val="Prrafodelista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Mantenimiento</w:t>
      </w:r>
    </w:p>
    <w:p w14:paraId="0610FB06" w14:textId="131D2275" w:rsidR="00704751" w:rsidRDefault="00704751" w:rsidP="00704751">
      <w:pPr>
        <w:rPr>
          <w:rFonts w:ascii="Arial" w:hAnsi="Arial" w:cs="Arial"/>
          <w:sz w:val="22"/>
          <w:szCs w:val="22"/>
        </w:rPr>
      </w:pPr>
    </w:p>
    <w:p w14:paraId="5FBFA15E" w14:textId="0AE23DB9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24669A8E" w14:textId="2D01E2E6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3C6A66AC" w14:textId="30D86B0B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798F4EDF" w14:textId="784F3ED3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132A2A41" w14:textId="0ADB9181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2469C36D" w14:textId="206AA47A" w:rsidR="00DA76E3" w:rsidRDefault="00DA76E3" w:rsidP="00704751">
      <w:pPr>
        <w:rPr>
          <w:rFonts w:ascii="Arial" w:hAnsi="Arial" w:cs="Arial"/>
          <w:sz w:val="22"/>
          <w:szCs w:val="22"/>
        </w:rPr>
      </w:pPr>
    </w:p>
    <w:p w14:paraId="36349425" w14:textId="77777777" w:rsidR="00DA76E3" w:rsidRPr="00704751" w:rsidRDefault="00DA76E3" w:rsidP="00704751">
      <w:pPr>
        <w:rPr>
          <w:rFonts w:ascii="Arial" w:hAnsi="Arial" w:cs="Arial"/>
          <w:sz w:val="22"/>
          <w:szCs w:val="22"/>
        </w:rPr>
      </w:pPr>
    </w:p>
    <w:p w14:paraId="547AD7A4" w14:textId="77777777" w:rsidR="00703F07" w:rsidRPr="00A1503A" w:rsidRDefault="00703F07" w:rsidP="00703F07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07AF9857" w14:textId="77777777" w:rsidR="00703F07" w:rsidRPr="00A1503A" w:rsidRDefault="00703F07" w:rsidP="00703F07">
      <w:pPr>
        <w:ind w:left="360"/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Socio</w:t>
      </w:r>
    </w:p>
    <w:p w14:paraId="7673E917" w14:textId="77777777" w:rsidR="00703F07" w:rsidRPr="00A1503A" w:rsidRDefault="00703F07" w:rsidP="00703F07">
      <w:pPr>
        <w:ind w:left="36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5797A9EA" wp14:editId="705E6C2B">
            <wp:simplePos x="0" y="0"/>
            <wp:positionH relativeFrom="column">
              <wp:posOffset>133985</wp:posOffset>
            </wp:positionH>
            <wp:positionV relativeFrom="paragraph">
              <wp:posOffset>416560</wp:posOffset>
            </wp:positionV>
            <wp:extent cx="5400040" cy="30676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3A">
        <w:rPr>
          <w:rFonts w:ascii="Arial" w:hAnsi="Arial" w:cs="Arial"/>
          <w:sz w:val="22"/>
          <w:szCs w:val="22"/>
        </w:rPr>
        <w:t>Se podrá Adicionara,Modificara,Eliminar, Consulatar datos del Socio mediante el código.</w:t>
      </w:r>
    </w:p>
    <w:p w14:paraId="57C20CFE" w14:textId="77777777" w:rsidR="00A55320" w:rsidRPr="00A1503A" w:rsidRDefault="00A55320" w:rsidP="00C6153B">
      <w:pPr>
        <w:rPr>
          <w:rFonts w:ascii="Arial" w:hAnsi="Arial" w:cs="Arial"/>
          <w:sz w:val="22"/>
          <w:szCs w:val="22"/>
        </w:rPr>
      </w:pPr>
    </w:p>
    <w:p w14:paraId="4A794D01" w14:textId="77777777" w:rsidR="00A55320" w:rsidRPr="00A1503A" w:rsidRDefault="00A55320" w:rsidP="00C6153B">
      <w:pPr>
        <w:rPr>
          <w:rFonts w:ascii="Arial" w:hAnsi="Arial" w:cs="Arial"/>
          <w:sz w:val="22"/>
          <w:szCs w:val="22"/>
        </w:rPr>
      </w:pPr>
    </w:p>
    <w:p w14:paraId="2A8C0C50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59C11095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5EA614D2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24799D53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6895353E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3F287F4A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0FA805B7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3BEFEA10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7DF34492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789A904B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5C9E85CE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488013B7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74813230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1B6F4C0F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17C58F3A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11146B41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57636584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1B3A6F0B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2BC2B6AA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67E65E0A" w14:textId="77777777" w:rsidR="00704751" w:rsidRDefault="00704751" w:rsidP="00C6153B">
      <w:pPr>
        <w:rPr>
          <w:rFonts w:ascii="Arial" w:hAnsi="Arial" w:cs="Arial"/>
          <w:sz w:val="22"/>
          <w:szCs w:val="22"/>
          <w:u w:val="single"/>
        </w:rPr>
      </w:pPr>
    </w:p>
    <w:p w14:paraId="0BB28E03" w14:textId="77777777" w:rsidR="00A55320" w:rsidRPr="00A1503A" w:rsidRDefault="00703F07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Producto</w:t>
      </w:r>
    </w:p>
    <w:p w14:paraId="5BFEBD8A" w14:textId="77777777" w:rsidR="00703F07" w:rsidRPr="00A1503A" w:rsidRDefault="00703F07" w:rsidP="00C6153B">
      <w:pPr>
        <w:rPr>
          <w:rFonts w:ascii="Arial" w:hAnsi="Arial" w:cs="Arial"/>
          <w:sz w:val="22"/>
          <w:szCs w:val="22"/>
          <w:u w:val="single"/>
        </w:rPr>
      </w:pPr>
    </w:p>
    <w:p w14:paraId="56BA36AA" w14:textId="77777777" w:rsidR="00703F07" w:rsidRPr="00A1503A" w:rsidRDefault="00703F07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</w:rPr>
        <w:t>Se podrá Adicionara,Modificara,Eliminar, Consulatar datos del Producto .</w:t>
      </w:r>
    </w:p>
    <w:p w14:paraId="40D0084D" w14:textId="77777777" w:rsidR="00703F07" w:rsidRPr="00A1503A" w:rsidRDefault="001A583B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7168989E" wp14:editId="54B3CDEC">
            <wp:simplePos x="0" y="0"/>
            <wp:positionH relativeFrom="column">
              <wp:posOffset>-48435</wp:posOffset>
            </wp:positionH>
            <wp:positionV relativeFrom="paragraph">
              <wp:posOffset>178106</wp:posOffset>
            </wp:positionV>
            <wp:extent cx="5105400" cy="37719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B4512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01F587E1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436A6907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644C046A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352434E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15ECD74A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3A0BDE17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7453F8A3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4766EB7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E8232BA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43E0F804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28978141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7465F3F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41C0DC69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1ED490E6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BC7787B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0E65F7FB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78E6FDDF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50A63BDD" w14:textId="77777777" w:rsidR="00703F07" w:rsidRPr="00A1503A" w:rsidRDefault="00703F07" w:rsidP="00C6153B">
      <w:pPr>
        <w:rPr>
          <w:rFonts w:ascii="Arial" w:hAnsi="Arial" w:cs="Arial"/>
          <w:sz w:val="22"/>
          <w:szCs w:val="22"/>
        </w:rPr>
      </w:pPr>
    </w:p>
    <w:p w14:paraId="14535DD6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5D439855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537DA8F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4AC86615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5010E12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1485853C" w14:textId="77777777" w:rsidR="001A583B" w:rsidRPr="00704751" w:rsidRDefault="001A583B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Bungalow</w:t>
      </w:r>
    </w:p>
    <w:p w14:paraId="61550737" w14:textId="77777777" w:rsidR="001A583B" w:rsidRPr="00A1503A" w:rsidRDefault="001A583B" w:rsidP="001A58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</w:rPr>
        <w:t>Se podrá Adicionara,Modificara,Eliminar, Consulatar datos del Bungalow .</w:t>
      </w:r>
    </w:p>
    <w:p w14:paraId="1602C092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0EFBF90" wp14:editId="5894AF35">
            <wp:simplePos x="0" y="0"/>
            <wp:positionH relativeFrom="column">
              <wp:posOffset>-21003</wp:posOffset>
            </wp:positionH>
            <wp:positionV relativeFrom="paragraph">
              <wp:posOffset>138993</wp:posOffset>
            </wp:positionV>
            <wp:extent cx="4980940" cy="369760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2509F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27FBA45A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7BDCDA33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62ABCEA3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742323A5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31B6862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4D801965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465B0E76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2E469C63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65EA3B6F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65F6F760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4E7D06D9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2D7C9F08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20EDB479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5A315322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314F1CA3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430A7886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3BE8852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3F806AE3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3C9149AD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2CC44911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133D524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3C846FE3" w14:textId="77777777" w:rsidR="00A55320" w:rsidRPr="00A1503A" w:rsidRDefault="00A55320" w:rsidP="00C6153B">
      <w:pPr>
        <w:rPr>
          <w:rFonts w:ascii="Arial" w:hAnsi="Arial" w:cs="Arial"/>
          <w:sz w:val="22"/>
          <w:szCs w:val="22"/>
        </w:rPr>
      </w:pPr>
    </w:p>
    <w:p w14:paraId="3FC53EF1" w14:textId="77777777" w:rsidR="001A583B" w:rsidRPr="00A1503A" w:rsidRDefault="001A583B" w:rsidP="00C6153B">
      <w:pPr>
        <w:rPr>
          <w:rFonts w:ascii="Arial" w:hAnsi="Arial" w:cs="Arial"/>
          <w:sz w:val="22"/>
          <w:szCs w:val="22"/>
        </w:rPr>
      </w:pPr>
    </w:p>
    <w:p w14:paraId="0D0C82F0" w14:textId="77777777" w:rsidR="00A55320" w:rsidRPr="00A1503A" w:rsidRDefault="001A583B" w:rsidP="001A583B">
      <w:pPr>
        <w:pStyle w:val="Prrafodelista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Registro </w:t>
      </w:r>
    </w:p>
    <w:p w14:paraId="3407ED6E" w14:textId="77777777" w:rsidR="001A583B" w:rsidRPr="00A1503A" w:rsidRDefault="001A583B" w:rsidP="001A583B">
      <w:pPr>
        <w:ind w:left="360"/>
        <w:rPr>
          <w:rFonts w:ascii="Arial" w:hAnsi="Arial" w:cs="Arial"/>
          <w:sz w:val="22"/>
          <w:szCs w:val="22"/>
        </w:rPr>
      </w:pPr>
    </w:p>
    <w:p w14:paraId="2F2C704D" w14:textId="77777777" w:rsidR="001A583B" w:rsidRPr="00A1503A" w:rsidRDefault="001A583B" w:rsidP="001A583B">
      <w:pPr>
        <w:ind w:left="360"/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Ingreso</w:t>
      </w:r>
    </w:p>
    <w:p w14:paraId="56DCFD8F" w14:textId="77777777" w:rsidR="001A583B" w:rsidRPr="00A1503A" w:rsidRDefault="001A583B" w:rsidP="001A583B">
      <w:pPr>
        <w:ind w:left="36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5B12716C" wp14:editId="6D962F06">
            <wp:simplePos x="0" y="0"/>
            <wp:positionH relativeFrom="column">
              <wp:posOffset>135842</wp:posOffset>
            </wp:positionH>
            <wp:positionV relativeFrom="paragraph">
              <wp:posOffset>433394</wp:posOffset>
            </wp:positionV>
            <wp:extent cx="4986020" cy="3465830"/>
            <wp:effectExtent l="0" t="0" r="508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3A">
        <w:rPr>
          <w:rFonts w:ascii="Arial" w:hAnsi="Arial" w:cs="Arial"/>
          <w:sz w:val="22"/>
          <w:szCs w:val="22"/>
        </w:rPr>
        <w:t>Se ingresaran el numero de invitados ,se pondrá el estado en pendiente y se tomar la fecha y hora del sistema.</w:t>
      </w:r>
    </w:p>
    <w:p w14:paraId="76F82AA4" w14:textId="77777777" w:rsidR="00A55320" w:rsidRPr="00A1503A" w:rsidRDefault="00A55320" w:rsidP="00C6153B">
      <w:pPr>
        <w:rPr>
          <w:rFonts w:ascii="Arial" w:hAnsi="Arial" w:cs="Arial"/>
          <w:sz w:val="22"/>
          <w:szCs w:val="22"/>
        </w:rPr>
      </w:pPr>
    </w:p>
    <w:p w14:paraId="2988D1A9" w14:textId="77777777" w:rsidR="00A55320" w:rsidRPr="00A1503A" w:rsidRDefault="001A583B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Consumo</w:t>
      </w:r>
    </w:p>
    <w:p w14:paraId="00E01272" w14:textId="77777777" w:rsidR="0027754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596DD82" wp14:editId="77BCA674">
            <wp:simplePos x="0" y="0"/>
            <wp:positionH relativeFrom="column">
              <wp:posOffset>-174721</wp:posOffset>
            </wp:positionH>
            <wp:positionV relativeFrom="paragraph">
              <wp:posOffset>429463</wp:posOffset>
            </wp:positionV>
            <wp:extent cx="5770880" cy="3660140"/>
            <wp:effectExtent l="0" t="0" r="127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83B" w:rsidRPr="00A1503A">
        <w:rPr>
          <w:rFonts w:ascii="Arial" w:hAnsi="Arial" w:cs="Arial"/>
          <w:sz w:val="22"/>
          <w:szCs w:val="22"/>
        </w:rPr>
        <w:t xml:space="preserve">Se ubicara un socio cuyo estado de ingreso sea pendientey se  registrara el producto con su total a pagar. </w:t>
      </w:r>
    </w:p>
    <w:p w14:paraId="2F304EEC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6B506D5A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07801531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57B99B7E" w14:textId="77777777" w:rsidR="00277546" w:rsidRPr="00A1503A" w:rsidRDefault="00D16336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lastRenderedPageBreak/>
        <w:t>Hospedaje</w:t>
      </w:r>
    </w:p>
    <w:p w14:paraId="068F0E70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3929941D" w14:textId="77777777" w:rsidR="00D16336" w:rsidRPr="00A1503A" w:rsidRDefault="00D16336" w:rsidP="00D16336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1B4AB55E" wp14:editId="1C1C8921">
            <wp:simplePos x="0" y="0"/>
            <wp:positionH relativeFrom="column">
              <wp:posOffset>-45229</wp:posOffset>
            </wp:positionH>
            <wp:positionV relativeFrom="paragraph">
              <wp:posOffset>997118</wp:posOffset>
            </wp:positionV>
            <wp:extent cx="4977765" cy="215646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10"/>
                    <a:stretch/>
                  </pic:blipFill>
                  <pic:spPr bwMode="auto">
                    <a:xfrm>
                      <a:off x="0" y="0"/>
                      <a:ext cx="497776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3A">
        <w:rPr>
          <w:rFonts w:ascii="Arial" w:hAnsi="Arial" w:cs="Arial"/>
          <w:sz w:val="22"/>
          <w:szCs w:val="22"/>
        </w:rPr>
        <w:t>Se generara un código de hospedaje.</w:t>
      </w:r>
    </w:p>
    <w:p w14:paraId="0B23E392" w14:textId="77777777" w:rsidR="00D16336" w:rsidRPr="00A1503A" w:rsidRDefault="00D16336" w:rsidP="00D16336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- Escoger uno de los bungalows libres y fijar el estado del bungalow en 1 (Ocupado).</w:t>
      </w:r>
    </w:p>
    <w:p w14:paraId="7ADE1301" w14:textId="77777777" w:rsidR="00D16336" w:rsidRPr="00A1503A" w:rsidRDefault="00D16336" w:rsidP="00D16336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- Fijar el estado del hospedaje en pendiente.</w:t>
      </w:r>
    </w:p>
    <w:p w14:paraId="348C0BB2" w14:textId="77777777" w:rsidR="00277546" w:rsidRPr="00A1503A" w:rsidRDefault="00D16336" w:rsidP="00D16336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- Un socio no podrá hospedarse en más de un bungalow a la vez.</w:t>
      </w:r>
    </w:p>
    <w:p w14:paraId="7BA968BA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2D23A933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4C1EC64B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53AA10FF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3E5AFA1A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43398DC3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12005546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31D41355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2FF6607F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19E0BFF5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5E30C8FC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109B411E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2F1DE002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28278AD7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100612FB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5412D57D" w14:textId="77777777" w:rsidR="00D16336" w:rsidRPr="00A1503A" w:rsidRDefault="00D16336" w:rsidP="00D16336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7194FFFD" w14:textId="77777777" w:rsidR="00D16336" w:rsidRPr="00A1503A" w:rsidRDefault="00D16336" w:rsidP="00D16336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7C2D761B" w14:textId="77777777" w:rsidR="00D16336" w:rsidRPr="00A1503A" w:rsidRDefault="00D16336" w:rsidP="00D16336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7718EAE8" w14:textId="77777777" w:rsidR="00277546" w:rsidRPr="00A1503A" w:rsidRDefault="00D16336" w:rsidP="00D16336">
      <w:pPr>
        <w:pStyle w:val="Prrafodelista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Pago</w:t>
      </w:r>
    </w:p>
    <w:p w14:paraId="11F8C54A" w14:textId="77777777" w:rsidR="00D16336" w:rsidRPr="00A1503A" w:rsidRDefault="00D16336" w:rsidP="00D16336">
      <w:pPr>
        <w:ind w:left="360"/>
        <w:rPr>
          <w:rFonts w:ascii="Arial" w:hAnsi="Arial" w:cs="Arial"/>
          <w:sz w:val="22"/>
          <w:szCs w:val="22"/>
        </w:rPr>
      </w:pPr>
    </w:p>
    <w:p w14:paraId="0FB556DE" w14:textId="77777777" w:rsidR="00D16336" w:rsidRPr="00A1503A" w:rsidRDefault="00D16336" w:rsidP="00D16336">
      <w:pPr>
        <w:ind w:left="360"/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Hospedaje</w:t>
      </w:r>
    </w:p>
    <w:p w14:paraId="3AD231DB" w14:textId="77777777" w:rsidR="00D16336" w:rsidRPr="00A1503A" w:rsidRDefault="00D16336" w:rsidP="00D16336">
      <w:pPr>
        <w:ind w:left="360"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Mediante el código de Hospedaje se listara el código del socio y datos del mismo para su posterior pago </w:t>
      </w:r>
    </w:p>
    <w:p w14:paraId="2CCF62AB" w14:textId="77777777" w:rsidR="0027754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DC57063" wp14:editId="6A753EAF">
            <wp:simplePos x="0" y="0"/>
            <wp:positionH relativeFrom="column">
              <wp:posOffset>114935</wp:posOffset>
            </wp:positionH>
            <wp:positionV relativeFrom="paragraph">
              <wp:posOffset>173918</wp:posOffset>
            </wp:positionV>
            <wp:extent cx="5400040" cy="32594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9183C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16F36EAC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</w:p>
    <w:p w14:paraId="13E96ACB" w14:textId="77777777" w:rsidR="00D1633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  <w:u w:val="single"/>
        </w:rPr>
        <w:t>Ingresos y Consumos</w:t>
      </w:r>
    </w:p>
    <w:p w14:paraId="7CB2AAF6" w14:textId="77777777" w:rsidR="00D16336" w:rsidRPr="00A1503A" w:rsidRDefault="00D16336" w:rsidP="00D16336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lastRenderedPageBreak/>
        <w:t xml:space="preserve">Mediante un código de ingreso se listara el código del socio y datos del mismo para su posterior pago </w:t>
      </w:r>
    </w:p>
    <w:p w14:paraId="6D558890" w14:textId="77777777" w:rsidR="0027754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2EF2ACAC" wp14:editId="2ED707F2">
            <wp:simplePos x="0" y="0"/>
            <wp:positionH relativeFrom="column">
              <wp:posOffset>-62230</wp:posOffset>
            </wp:positionH>
            <wp:positionV relativeFrom="paragraph">
              <wp:posOffset>216535</wp:posOffset>
            </wp:positionV>
            <wp:extent cx="5400040" cy="337883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4FD6B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0E5AA427" w14:textId="77777777" w:rsidR="00277546" w:rsidRPr="00A1503A" w:rsidRDefault="00D16336" w:rsidP="00D16336">
      <w:pPr>
        <w:pStyle w:val="Prrafodelista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Reporte</w:t>
      </w:r>
    </w:p>
    <w:p w14:paraId="46581B13" w14:textId="77777777" w:rsidR="00D16336" w:rsidRPr="00A1503A" w:rsidRDefault="00D16336" w:rsidP="00D16336">
      <w:pPr>
        <w:pStyle w:val="Prrafodelista"/>
        <w:ind w:left="720"/>
        <w:rPr>
          <w:rFonts w:ascii="Arial" w:hAnsi="Arial" w:cs="Arial"/>
          <w:sz w:val="22"/>
          <w:szCs w:val="22"/>
        </w:rPr>
      </w:pPr>
    </w:p>
    <w:p w14:paraId="3D137681" w14:textId="77777777" w:rsidR="00D16336" w:rsidRPr="00A1503A" w:rsidRDefault="00D16336" w:rsidP="00D16336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Ingreso y Consumos pendientes</w:t>
      </w:r>
    </w:p>
    <w:p w14:paraId="2EB5FB18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166EA575" w14:textId="77777777" w:rsidR="0027754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Se reportara el importe total de los productos consumidos</w:t>
      </w:r>
      <w:r w:rsidR="00A1503A" w:rsidRPr="00A1503A">
        <w:rPr>
          <w:rFonts w:ascii="Arial" w:hAnsi="Arial" w:cs="Arial"/>
          <w:sz w:val="22"/>
          <w:szCs w:val="22"/>
        </w:rPr>
        <w:t xml:space="preserve"> pendientes</w:t>
      </w:r>
    </w:p>
    <w:p w14:paraId="2DCE35E6" w14:textId="77777777" w:rsidR="00277546" w:rsidRPr="00A1503A" w:rsidRDefault="00D16336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0A589101" wp14:editId="02BF8EC9">
            <wp:simplePos x="0" y="0"/>
            <wp:positionH relativeFrom="column">
              <wp:posOffset>-62038</wp:posOffset>
            </wp:positionH>
            <wp:positionV relativeFrom="paragraph">
              <wp:posOffset>161158</wp:posOffset>
            </wp:positionV>
            <wp:extent cx="5400040" cy="3065780"/>
            <wp:effectExtent l="0" t="0" r="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67B77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3CEB65F0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2DB27CA2" w14:textId="77777777" w:rsidR="00277546" w:rsidRPr="00A1503A" w:rsidRDefault="00A1503A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 xml:space="preserve">Ingresos y consumos pagados </w:t>
      </w:r>
    </w:p>
    <w:p w14:paraId="33642187" w14:textId="77777777" w:rsidR="00A1503A" w:rsidRPr="00A1503A" w:rsidRDefault="00A1503A" w:rsidP="00C6153B">
      <w:pPr>
        <w:rPr>
          <w:rFonts w:ascii="Arial" w:hAnsi="Arial" w:cs="Arial"/>
          <w:sz w:val="22"/>
          <w:szCs w:val="22"/>
          <w:u w:val="single"/>
        </w:rPr>
      </w:pPr>
    </w:p>
    <w:p w14:paraId="2367073F" w14:textId="77777777" w:rsidR="00A1503A" w:rsidRPr="00A1503A" w:rsidRDefault="00A1503A" w:rsidP="00C6153B">
      <w:pPr>
        <w:rPr>
          <w:rFonts w:ascii="Arial" w:hAnsi="Arial" w:cs="Arial"/>
          <w:sz w:val="22"/>
          <w:szCs w:val="22"/>
          <w:u w:val="single"/>
        </w:rPr>
      </w:pPr>
    </w:p>
    <w:p w14:paraId="428DAF23" w14:textId="77777777" w:rsidR="00277546" w:rsidRPr="00A1503A" w:rsidRDefault="00A1503A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Se listaran los ingresos y consumos pagados</w:t>
      </w:r>
    </w:p>
    <w:p w14:paraId="5084B4D8" w14:textId="77777777" w:rsidR="00277546" w:rsidRPr="00A1503A" w:rsidRDefault="00A1503A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09D56A13" wp14:editId="5B52FF18">
            <wp:simplePos x="0" y="0"/>
            <wp:positionH relativeFrom="column">
              <wp:posOffset>-66471</wp:posOffset>
            </wp:positionH>
            <wp:positionV relativeFrom="paragraph">
              <wp:posOffset>194454</wp:posOffset>
            </wp:positionV>
            <wp:extent cx="5400040" cy="2284730"/>
            <wp:effectExtent l="0" t="0" r="0" b="127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AA83A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2FB45FCF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35CC5E84" w14:textId="77777777" w:rsidR="00277546" w:rsidRPr="00A1503A" w:rsidRDefault="00277546" w:rsidP="00C6153B">
      <w:pPr>
        <w:rPr>
          <w:rFonts w:ascii="Arial" w:hAnsi="Arial" w:cs="Arial"/>
          <w:sz w:val="22"/>
          <w:szCs w:val="22"/>
        </w:rPr>
      </w:pPr>
    </w:p>
    <w:p w14:paraId="7C52D161" w14:textId="77777777" w:rsidR="00552F79" w:rsidRPr="00A1503A" w:rsidRDefault="00552F79" w:rsidP="00C6153B">
      <w:pPr>
        <w:rPr>
          <w:rFonts w:ascii="Arial" w:hAnsi="Arial" w:cs="Arial"/>
          <w:sz w:val="22"/>
          <w:szCs w:val="22"/>
        </w:rPr>
      </w:pPr>
    </w:p>
    <w:p w14:paraId="103777DE" w14:textId="77777777" w:rsidR="00552F79" w:rsidRPr="00A1503A" w:rsidRDefault="00A1503A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Hospedajes Pagados</w:t>
      </w:r>
    </w:p>
    <w:p w14:paraId="3AFE3C6A" w14:textId="77777777" w:rsidR="00552F79" w:rsidRPr="00A1503A" w:rsidRDefault="00552F79" w:rsidP="00C6153B">
      <w:pPr>
        <w:rPr>
          <w:rFonts w:ascii="Arial" w:hAnsi="Arial" w:cs="Arial"/>
          <w:sz w:val="22"/>
          <w:szCs w:val="22"/>
        </w:rPr>
      </w:pPr>
    </w:p>
    <w:p w14:paraId="46609443" w14:textId="77777777" w:rsidR="00A1503A" w:rsidRPr="00A1503A" w:rsidRDefault="00A1503A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70528" behindDoc="0" locked="0" layoutInCell="1" allowOverlap="1" wp14:anchorId="1A11224A" wp14:editId="1E5D2EA0">
            <wp:simplePos x="0" y="0"/>
            <wp:positionH relativeFrom="column">
              <wp:posOffset>-40640</wp:posOffset>
            </wp:positionH>
            <wp:positionV relativeFrom="paragraph">
              <wp:posOffset>271145</wp:posOffset>
            </wp:positionV>
            <wp:extent cx="5400040" cy="146812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3A">
        <w:rPr>
          <w:rFonts w:ascii="Arial" w:hAnsi="Arial" w:cs="Arial"/>
          <w:sz w:val="22"/>
          <w:szCs w:val="22"/>
        </w:rPr>
        <w:t>Ser listara los datos con respecto a los hospedajes pagados</w:t>
      </w:r>
    </w:p>
    <w:p w14:paraId="02249B72" w14:textId="77777777" w:rsidR="00A1503A" w:rsidRPr="00A1503A" w:rsidRDefault="00A1503A" w:rsidP="00C6153B">
      <w:pPr>
        <w:rPr>
          <w:rFonts w:ascii="Arial" w:hAnsi="Arial" w:cs="Arial"/>
          <w:sz w:val="22"/>
          <w:szCs w:val="22"/>
        </w:rPr>
      </w:pPr>
    </w:p>
    <w:p w14:paraId="516C145E" w14:textId="77777777" w:rsidR="00A1503A" w:rsidRPr="00A1503A" w:rsidRDefault="00A1503A" w:rsidP="00C6153B">
      <w:pPr>
        <w:rPr>
          <w:rFonts w:ascii="Arial" w:hAnsi="Arial" w:cs="Arial"/>
          <w:sz w:val="22"/>
          <w:szCs w:val="22"/>
        </w:rPr>
      </w:pPr>
    </w:p>
    <w:p w14:paraId="3A563D95" w14:textId="77777777" w:rsidR="00A55320" w:rsidRPr="00A1503A" w:rsidRDefault="00A1503A" w:rsidP="00C6153B">
      <w:pPr>
        <w:rPr>
          <w:rFonts w:ascii="Arial" w:hAnsi="Arial" w:cs="Arial"/>
          <w:sz w:val="22"/>
          <w:szCs w:val="22"/>
          <w:u w:val="single"/>
        </w:rPr>
      </w:pPr>
      <w:r w:rsidRPr="00A1503A">
        <w:rPr>
          <w:rFonts w:ascii="Arial" w:hAnsi="Arial" w:cs="Arial"/>
          <w:sz w:val="22"/>
          <w:szCs w:val="22"/>
          <w:u w:val="single"/>
        </w:rPr>
        <w:t>Hospedajes Pendientes</w:t>
      </w:r>
    </w:p>
    <w:p w14:paraId="19854909" w14:textId="77777777" w:rsidR="00A1503A" w:rsidRPr="00A1503A" w:rsidRDefault="00A1503A" w:rsidP="00C6153B">
      <w:pPr>
        <w:rPr>
          <w:rFonts w:ascii="Arial" w:hAnsi="Arial" w:cs="Arial"/>
          <w:sz w:val="22"/>
          <w:szCs w:val="22"/>
        </w:rPr>
      </w:pPr>
    </w:p>
    <w:p w14:paraId="294F91D2" w14:textId="77777777" w:rsidR="00A1503A" w:rsidRPr="00A1503A" w:rsidRDefault="00A1503A" w:rsidP="00A1503A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Ser listara los datos con respecto a los hospedajes pendientes</w:t>
      </w:r>
    </w:p>
    <w:p w14:paraId="6C99FDED" w14:textId="77777777" w:rsidR="00A1503A" w:rsidRPr="00A1503A" w:rsidRDefault="00A1503A" w:rsidP="00C6153B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noProof/>
          <w:sz w:val="22"/>
          <w:szCs w:val="22"/>
          <w:u w:val="single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7D27D5F" wp14:editId="6120B021">
            <wp:simplePos x="0" y="0"/>
            <wp:positionH relativeFrom="column">
              <wp:posOffset>-39574</wp:posOffset>
            </wp:positionH>
            <wp:positionV relativeFrom="paragraph">
              <wp:posOffset>214403</wp:posOffset>
            </wp:positionV>
            <wp:extent cx="5400040" cy="1956435"/>
            <wp:effectExtent l="0" t="0" r="0" b="5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F68BA" w14:textId="592B0799" w:rsidR="00A1503A" w:rsidRPr="00A1503A" w:rsidRDefault="00A1503A" w:rsidP="00A1503A">
      <w:pPr>
        <w:pStyle w:val="Ttulo4"/>
        <w:numPr>
          <w:ilvl w:val="0"/>
          <w:numId w:val="19"/>
        </w:numPr>
        <w:spacing w:after="360"/>
        <w:rPr>
          <w:rFonts w:cs="Arial"/>
          <w:b w:val="0"/>
          <w:sz w:val="22"/>
          <w:szCs w:val="22"/>
          <w:u w:val="none"/>
        </w:rPr>
      </w:pPr>
      <w:r w:rsidRPr="00A1503A">
        <w:rPr>
          <w:rFonts w:cs="Arial"/>
          <w:b w:val="0"/>
          <w:sz w:val="22"/>
          <w:szCs w:val="22"/>
          <w:u w:val="none"/>
        </w:rPr>
        <w:lastRenderedPageBreak/>
        <w:t>Boleta</w:t>
      </w:r>
    </w:p>
    <w:p w14:paraId="66519CAE" w14:textId="1C611E8A" w:rsidR="00552F79" w:rsidRPr="00A1503A" w:rsidRDefault="00A1503A" w:rsidP="00C6153B">
      <w:pPr>
        <w:pStyle w:val="Ttulo4"/>
        <w:spacing w:after="360"/>
        <w:rPr>
          <w:rFonts w:cs="Arial"/>
          <w:b w:val="0"/>
          <w:sz w:val="22"/>
          <w:szCs w:val="22"/>
          <w:u w:val="none"/>
        </w:rPr>
      </w:pPr>
      <w:r w:rsidRPr="00A1503A">
        <w:rPr>
          <w:rFonts w:cs="Arial"/>
          <w:b w:val="0"/>
          <w:sz w:val="22"/>
          <w:szCs w:val="22"/>
          <w:u w:val="none"/>
        </w:rPr>
        <w:t>Se podrá objervar una boleta de venta mediante un código de socio</w:t>
      </w:r>
    </w:p>
    <w:p w14:paraId="63F4BBBD" w14:textId="54DD48A8" w:rsidR="00552F79" w:rsidRPr="00A1503A" w:rsidRDefault="00D21668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488AB8E2" wp14:editId="39A5CAA1">
            <wp:simplePos x="0" y="0"/>
            <wp:positionH relativeFrom="column">
              <wp:posOffset>-116205</wp:posOffset>
            </wp:positionH>
            <wp:positionV relativeFrom="paragraph">
              <wp:posOffset>323850</wp:posOffset>
            </wp:positionV>
            <wp:extent cx="5652135" cy="6751955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33D84" w14:textId="555A17D0" w:rsidR="00552F79" w:rsidRPr="00A1503A" w:rsidRDefault="00552F79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</w:p>
    <w:p w14:paraId="48EBD475" w14:textId="3B3CC9BA" w:rsidR="00552F79" w:rsidRPr="00A1503A" w:rsidRDefault="00552F79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</w:p>
    <w:p w14:paraId="1A426EBD" w14:textId="77777777" w:rsidR="00A1503A" w:rsidRPr="00A1503A" w:rsidRDefault="00A1503A" w:rsidP="00A1503A">
      <w:pPr>
        <w:rPr>
          <w:rFonts w:ascii="Arial" w:hAnsi="Arial" w:cs="Arial"/>
          <w:sz w:val="22"/>
          <w:szCs w:val="22"/>
        </w:rPr>
      </w:pPr>
    </w:p>
    <w:p w14:paraId="019F0129" w14:textId="77777777" w:rsidR="00A1503A" w:rsidRPr="00A1503A" w:rsidRDefault="00A1503A" w:rsidP="00A1503A">
      <w:pPr>
        <w:rPr>
          <w:rFonts w:ascii="Arial" w:hAnsi="Arial" w:cs="Arial"/>
          <w:sz w:val="22"/>
          <w:szCs w:val="22"/>
        </w:rPr>
      </w:pPr>
    </w:p>
    <w:p w14:paraId="4BFC33B9" w14:textId="591D6A5C" w:rsidR="00C6153B" w:rsidRPr="00A1503A" w:rsidRDefault="00C6153B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t>Conclusiones</w:t>
      </w:r>
    </w:p>
    <w:p w14:paraId="25591208" w14:textId="0A8F1431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5158955" w14:textId="77777777" w:rsidR="00C95071" w:rsidRPr="00A1503A" w:rsidRDefault="00E64B2B" w:rsidP="00E64B2B">
      <w:pPr>
        <w:pStyle w:val="Prrafodelista"/>
        <w:numPr>
          <w:ilvl w:val="0"/>
          <w:numId w:val="17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Primero s</w:t>
      </w:r>
      <w:r w:rsidR="00C95071" w:rsidRPr="00A1503A">
        <w:rPr>
          <w:rFonts w:ascii="Arial" w:hAnsi="Arial" w:cs="Arial"/>
          <w:sz w:val="22"/>
          <w:szCs w:val="22"/>
        </w:rPr>
        <w:t>e concluye que el uso de este pro</w:t>
      </w:r>
      <w:r w:rsidRPr="00A1503A">
        <w:rPr>
          <w:rFonts w:ascii="Arial" w:hAnsi="Arial" w:cs="Arial"/>
          <w:sz w:val="22"/>
          <w:szCs w:val="22"/>
        </w:rPr>
        <w:t>grama ,</w:t>
      </w:r>
      <w:r w:rsidR="00C95071" w:rsidRPr="00A1503A">
        <w:rPr>
          <w:rFonts w:ascii="Arial" w:hAnsi="Arial" w:cs="Arial"/>
          <w:sz w:val="22"/>
          <w:szCs w:val="22"/>
        </w:rPr>
        <w:t xml:space="preserve">optimiza </w:t>
      </w:r>
      <w:r w:rsidRPr="00A1503A">
        <w:rPr>
          <w:rFonts w:ascii="Arial" w:hAnsi="Arial" w:cs="Arial"/>
          <w:sz w:val="22"/>
          <w:szCs w:val="22"/>
        </w:rPr>
        <w:t>mucha el tiempo de reserva y registro</w:t>
      </w:r>
      <w:r w:rsidR="00C95071" w:rsidRPr="00A1503A">
        <w:rPr>
          <w:rFonts w:ascii="Arial" w:hAnsi="Arial" w:cs="Arial"/>
          <w:sz w:val="22"/>
          <w:szCs w:val="22"/>
        </w:rPr>
        <w:t>.</w:t>
      </w:r>
    </w:p>
    <w:p w14:paraId="06426636" w14:textId="6C7F08C9" w:rsidR="00C95071" w:rsidRPr="00A1503A" w:rsidRDefault="00E64B2B" w:rsidP="00E64B2B">
      <w:pPr>
        <w:pStyle w:val="Prrafodelista"/>
        <w:numPr>
          <w:ilvl w:val="0"/>
          <w:numId w:val="17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Tambiee</w:t>
      </w:r>
      <w:r w:rsidR="00C95071" w:rsidRPr="00A1503A">
        <w:rPr>
          <w:rFonts w:ascii="Arial" w:hAnsi="Arial" w:cs="Arial"/>
          <w:sz w:val="22"/>
          <w:szCs w:val="22"/>
        </w:rPr>
        <w:t xml:space="preserve"> que el programa necesitara una siguiente versión en la cual incluya algunos aspectos como el botón Imprimir.</w:t>
      </w:r>
    </w:p>
    <w:p w14:paraId="3C57E169" w14:textId="0B28ECB5" w:rsidR="00C95071" w:rsidRDefault="00C95071" w:rsidP="00C95071">
      <w:pPr>
        <w:pStyle w:val="Prrafodelista"/>
        <w:numPr>
          <w:ilvl w:val="0"/>
          <w:numId w:val="17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P</w:t>
      </w:r>
      <w:r w:rsidR="00E64B2B" w:rsidRPr="00A1503A">
        <w:rPr>
          <w:rFonts w:ascii="Arial" w:hAnsi="Arial" w:cs="Arial"/>
          <w:sz w:val="22"/>
          <w:szCs w:val="22"/>
        </w:rPr>
        <w:t>or ultimo para</w:t>
      </w:r>
      <w:r w:rsidRPr="00A1503A">
        <w:rPr>
          <w:rFonts w:ascii="Arial" w:hAnsi="Arial" w:cs="Arial"/>
          <w:sz w:val="22"/>
          <w:szCs w:val="22"/>
        </w:rPr>
        <w:t xml:space="preserve"> la correcta programación del código se debe dirigir</w:t>
      </w:r>
      <w:r w:rsidR="006B2843" w:rsidRPr="00A1503A">
        <w:rPr>
          <w:rFonts w:ascii="Arial" w:hAnsi="Arial" w:cs="Arial"/>
          <w:sz w:val="22"/>
          <w:szCs w:val="22"/>
        </w:rPr>
        <w:t>,</w:t>
      </w:r>
      <w:r w:rsidRPr="00A1503A">
        <w:rPr>
          <w:rFonts w:ascii="Arial" w:hAnsi="Arial" w:cs="Arial"/>
          <w:sz w:val="22"/>
          <w:szCs w:val="22"/>
        </w:rPr>
        <w:t xml:space="preserve"> adecuadamente</w:t>
      </w:r>
      <w:r w:rsidR="006B2843" w:rsidRPr="00A1503A">
        <w:rPr>
          <w:rFonts w:ascii="Arial" w:hAnsi="Arial" w:cs="Arial"/>
          <w:sz w:val="22"/>
          <w:szCs w:val="22"/>
        </w:rPr>
        <w:t>,</w:t>
      </w:r>
      <w:r w:rsidRPr="00A1503A">
        <w:rPr>
          <w:rFonts w:ascii="Arial" w:hAnsi="Arial" w:cs="Arial"/>
          <w:sz w:val="22"/>
          <w:szCs w:val="22"/>
        </w:rPr>
        <w:t xml:space="preserve"> las partes de este</w:t>
      </w:r>
      <w:r w:rsidR="006B2843" w:rsidRPr="00A1503A">
        <w:rPr>
          <w:rFonts w:ascii="Arial" w:hAnsi="Arial" w:cs="Arial"/>
          <w:sz w:val="22"/>
          <w:szCs w:val="22"/>
        </w:rPr>
        <w:t>,</w:t>
      </w:r>
      <w:r w:rsidRPr="00A1503A">
        <w:rPr>
          <w:rFonts w:ascii="Arial" w:hAnsi="Arial" w:cs="Arial"/>
          <w:sz w:val="22"/>
          <w:szCs w:val="22"/>
        </w:rPr>
        <w:t xml:space="preserve"> a un grupo organizado.</w:t>
      </w:r>
    </w:p>
    <w:p w14:paraId="0704B416" w14:textId="6851FEC8" w:rsidR="00B11D48" w:rsidRPr="00A1503A" w:rsidRDefault="00B11D48" w:rsidP="00C95071">
      <w:pPr>
        <w:pStyle w:val="Prrafodelista"/>
        <w:numPr>
          <w:ilvl w:val="0"/>
          <w:numId w:val="17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126F510A" w14:textId="0ECC719A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384A295" w14:textId="24BC420E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25DFF94" w14:textId="2D772ADA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B229541" w14:textId="1ABC9113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8C492D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8420CBC" w14:textId="77777777" w:rsidR="0016394B" w:rsidRPr="00A1503A" w:rsidRDefault="0016394B" w:rsidP="0016394B">
      <w:pPr>
        <w:rPr>
          <w:rFonts w:ascii="Arial" w:hAnsi="Arial" w:cs="Arial"/>
          <w:sz w:val="22"/>
          <w:szCs w:val="22"/>
          <w:u w:val="single"/>
        </w:rPr>
      </w:pPr>
    </w:p>
    <w:p w14:paraId="58EF5ED6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2163013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83F3E2A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D40B57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67D5DE9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2886D6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6DA5713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14B260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AFEC83D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B54A30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8FE24D8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8D8573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E97F17E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6182DF0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8A72EC0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0B93812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CA8C67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1D34284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0AB6FA9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BE7789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A0A33AA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46CCF8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D61846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120EC2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711AA94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BC9D200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88A027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18E9A54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6C35A5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F6D7C9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650B30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0F0B9AE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E103383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E94E044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06C429B" w14:textId="77777777" w:rsidR="00C6153B" w:rsidRPr="00A1503A" w:rsidRDefault="00C6153B" w:rsidP="00C6153B">
      <w:pPr>
        <w:rPr>
          <w:rFonts w:ascii="Arial" w:hAnsi="Arial" w:cs="Arial"/>
          <w:sz w:val="22"/>
          <w:szCs w:val="22"/>
        </w:rPr>
      </w:pPr>
    </w:p>
    <w:p w14:paraId="64440D19" w14:textId="77777777" w:rsidR="002520EF" w:rsidRPr="00A1503A" w:rsidRDefault="002520EF" w:rsidP="00C6153B">
      <w:pPr>
        <w:rPr>
          <w:rFonts w:ascii="Arial" w:hAnsi="Arial" w:cs="Arial"/>
          <w:sz w:val="22"/>
          <w:szCs w:val="22"/>
        </w:rPr>
      </w:pPr>
    </w:p>
    <w:p w14:paraId="21B75B4A" w14:textId="77777777" w:rsidR="00E22266" w:rsidRPr="00A1503A" w:rsidRDefault="00E22266" w:rsidP="00C6153B">
      <w:pPr>
        <w:rPr>
          <w:rFonts w:ascii="Arial" w:hAnsi="Arial" w:cs="Arial"/>
          <w:sz w:val="22"/>
          <w:szCs w:val="22"/>
        </w:rPr>
      </w:pPr>
    </w:p>
    <w:p w14:paraId="1235EC3E" w14:textId="77777777" w:rsidR="002520EF" w:rsidRPr="00A1503A" w:rsidRDefault="002520EF" w:rsidP="00C6153B">
      <w:pPr>
        <w:rPr>
          <w:rFonts w:ascii="Arial" w:hAnsi="Arial" w:cs="Arial"/>
          <w:sz w:val="22"/>
          <w:szCs w:val="22"/>
        </w:rPr>
      </w:pPr>
    </w:p>
    <w:p w14:paraId="39B4CF81" w14:textId="77777777" w:rsidR="00C6153B" w:rsidRPr="00A1503A" w:rsidRDefault="00C6153B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t>Recomendaciones</w:t>
      </w:r>
    </w:p>
    <w:p w14:paraId="68895E8E" w14:textId="77777777" w:rsidR="001347A0" w:rsidRPr="00A1503A" w:rsidRDefault="0016394B" w:rsidP="001347A0">
      <w:p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Se recomienda al</w:t>
      </w:r>
      <w:r w:rsidR="001347A0" w:rsidRPr="00A1503A">
        <w:rPr>
          <w:rFonts w:ascii="Arial" w:hAnsi="Arial" w:cs="Arial"/>
          <w:sz w:val="22"/>
          <w:szCs w:val="22"/>
        </w:rPr>
        <w:t xml:space="preserve"> grupo de personas que quiera desarrollar un pr</w:t>
      </w:r>
      <w:r w:rsidRPr="00A1503A">
        <w:rPr>
          <w:rFonts w:ascii="Arial" w:hAnsi="Arial" w:cs="Arial"/>
          <w:sz w:val="22"/>
          <w:szCs w:val="22"/>
        </w:rPr>
        <w:t>oyecto similar a este:</w:t>
      </w:r>
    </w:p>
    <w:p w14:paraId="78FD4D7E" w14:textId="77777777" w:rsidR="0016394B" w:rsidRPr="00A1503A" w:rsidRDefault="0016394B" w:rsidP="001347A0">
      <w:pPr>
        <w:rPr>
          <w:rFonts w:ascii="Arial" w:hAnsi="Arial" w:cs="Arial"/>
          <w:sz w:val="22"/>
          <w:szCs w:val="22"/>
        </w:rPr>
      </w:pPr>
    </w:p>
    <w:p w14:paraId="2892C7CC" w14:textId="77777777" w:rsidR="001347A0" w:rsidRPr="00A1503A" w:rsidRDefault="0016394B" w:rsidP="00FD0B8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Deleg</w:t>
      </w:r>
      <w:r w:rsidR="004D2F79" w:rsidRPr="00A1503A">
        <w:rPr>
          <w:rFonts w:ascii="Arial" w:hAnsi="Arial" w:cs="Arial"/>
          <w:sz w:val="22"/>
          <w:szCs w:val="22"/>
        </w:rPr>
        <w:t>u</w:t>
      </w:r>
      <w:r w:rsidRPr="00A1503A">
        <w:rPr>
          <w:rFonts w:ascii="Arial" w:hAnsi="Arial" w:cs="Arial"/>
          <w:sz w:val="22"/>
          <w:szCs w:val="22"/>
        </w:rPr>
        <w:t>e las partes del proyecto de forma ordenada</w:t>
      </w:r>
      <w:r w:rsidR="001347A0" w:rsidRPr="00A1503A">
        <w:rPr>
          <w:rFonts w:ascii="Arial" w:hAnsi="Arial" w:cs="Arial"/>
          <w:sz w:val="22"/>
          <w:szCs w:val="22"/>
        </w:rPr>
        <w:t>.</w:t>
      </w:r>
    </w:p>
    <w:p w14:paraId="22079BAD" w14:textId="77777777" w:rsidR="001347A0" w:rsidRPr="00A1503A" w:rsidRDefault="0016394B" w:rsidP="00FD0B8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>Al re</w:t>
      </w:r>
      <w:r w:rsidR="001347A0" w:rsidRPr="00A1503A">
        <w:rPr>
          <w:rFonts w:ascii="Arial" w:hAnsi="Arial" w:cs="Arial"/>
          <w:sz w:val="22"/>
          <w:szCs w:val="22"/>
        </w:rPr>
        <w:t xml:space="preserve">alizar el código utilicen métodos más eficientes </w:t>
      </w:r>
      <w:r w:rsidRPr="00A1503A">
        <w:rPr>
          <w:rFonts w:ascii="Arial" w:hAnsi="Arial" w:cs="Arial"/>
          <w:sz w:val="22"/>
          <w:szCs w:val="22"/>
        </w:rPr>
        <w:t>ya que esto mejora el proceso del programa.</w:t>
      </w:r>
    </w:p>
    <w:p w14:paraId="18EC0907" w14:textId="77777777" w:rsidR="001347A0" w:rsidRPr="00A1503A" w:rsidRDefault="00E64B2B" w:rsidP="00FD0B8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A1503A">
        <w:rPr>
          <w:rFonts w:ascii="Arial" w:hAnsi="Arial" w:cs="Arial"/>
          <w:sz w:val="22"/>
          <w:szCs w:val="22"/>
        </w:rPr>
        <w:t xml:space="preserve">Con respecto a </w:t>
      </w:r>
      <w:r w:rsidR="0016394B" w:rsidRPr="00A1503A">
        <w:rPr>
          <w:rFonts w:ascii="Arial" w:hAnsi="Arial" w:cs="Arial"/>
          <w:sz w:val="22"/>
          <w:szCs w:val="22"/>
        </w:rPr>
        <w:t xml:space="preserve"> las </w:t>
      </w:r>
      <w:r w:rsidR="001347A0" w:rsidRPr="00A1503A">
        <w:rPr>
          <w:rFonts w:ascii="Arial" w:hAnsi="Arial" w:cs="Arial"/>
          <w:sz w:val="22"/>
          <w:szCs w:val="22"/>
        </w:rPr>
        <w:t>cajas de diálogo</w:t>
      </w:r>
      <w:r w:rsidR="0016394B" w:rsidRPr="00A1503A">
        <w:rPr>
          <w:rFonts w:ascii="Arial" w:hAnsi="Arial" w:cs="Arial"/>
          <w:sz w:val="22"/>
          <w:szCs w:val="22"/>
        </w:rPr>
        <w:t>,</w:t>
      </w:r>
      <w:r w:rsidR="001347A0" w:rsidRPr="00A1503A">
        <w:rPr>
          <w:rFonts w:ascii="Arial" w:hAnsi="Arial" w:cs="Arial"/>
          <w:sz w:val="22"/>
          <w:szCs w:val="22"/>
        </w:rPr>
        <w:t xml:space="preserve"> </w:t>
      </w:r>
      <w:r w:rsidR="0016394B" w:rsidRPr="00A1503A">
        <w:rPr>
          <w:rFonts w:ascii="Arial" w:hAnsi="Arial" w:cs="Arial"/>
          <w:sz w:val="22"/>
          <w:szCs w:val="22"/>
        </w:rPr>
        <w:t xml:space="preserve">que </w:t>
      </w:r>
      <w:r w:rsidRPr="00A1503A">
        <w:rPr>
          <w:rFonts w:ascii="Arial" w:hAnsi="Arial" w:cs="Arial"/>
          <w:sz w:val="22"/>
          <w:szCs w:val="22"/>
        </w:rPr>
        <w:t xml:space="preserve">evolucionen y mejoren </w:t>
      </w:r>
      <w:r w:rsidR="0016394B" w:rsidRPr="00A1503A">
        <w:rPr>
          <w:rFonts w:ascii="Arial" w:hAnsi="Arial" w:cs="Arial"/>
          <w:sz w:val="22"/>
          <w:szCs w:val="22"/>
        </w:rPr>
        <w:t xml:space="preserve"> al beneficio del </w:t>
      </w:r>
      <w:r w:rsidRPr="00A1503A">
        <w:rPr>
          <w:rFonts w:ascii="Arial" w:hAnsi="Arial" w:cs="Arial"/>
          <w:sz w:val="22"/>
          <w:szCs w:val="22"/>
        </w:rPr>
        <w:t>empleado quien la va a manejar , para que de esta forma tenga una rapida  curva de aprendizaje con el programa .En síntesis que sean cada vez mas comprensibles y fáciles de entender (intuitivas).</w:t>
      </w:r>
    </w:p>
    <w:p w14:paraId="3223087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5089C8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66A35C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39DA60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1F71DC0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03D4C5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AA61CD7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1AD3448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3CBB6F4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DA87DFC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3F6172C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2E3B8BE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5332EFD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79E4AD9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EAA1D62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F35F51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4077D6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E634F76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2EC1053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53B0B4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52D904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00568BD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A8FC5D1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8A4D4B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682615A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2DD9BD9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AB0D21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C78724E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3C5EBC8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AF34280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14B2974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0B8211D9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7F368FB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00F3308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225AF8C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4ACC483A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19FBC605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6AE86556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708484EF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6ECA5DC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FA3A516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240137BA" w14:textId="77777777" w:rsidR="0016394B" w:rsidRPr="00A1503A" w:rsidRDefault="0016394B" w:rsidP="0016394B">
      <w:pPr>
        <w:rPr>
          <w:rFonts w:ascii="Arial" w:hAnsi="Arial" w:cs="Arial"/>
          <w:sz w:val="22"/>
          <w:szCs w:val="22"/>
        </w:rPr>
      </w:pPr>
    </w:p>
    <w:p w14:paraId="5DC3A246" w14:textId="77777777" w:rsidR="002520EF" w:rsidRPr="00A1503A" w:rsidRDefault="002520EF" w:rsidP="0016394B">
      <w:pPr>
        <w:rPr>
          <w:rFonts w:ascii="Arial" w:hAnsi="Arial" w:cs="Arial"/>
          <w:sz w:val="22"/>
          <w:szCs w:val="22"/>
        </w:rPr>
      </w:pPr>
    </w:p>
    <w:p w14:paraId="3535511D" w14:textId="77777777" w:rsidR="00C6153B" w:rsidRPr="00A1503A" w:rsidRDefault="00C6153B" w:rsidP="00C6153B">
      <w:pPr>
        <w:rPr>
          <w:rFonts w:ascii="Arial" w:hAnsi="Arial" w:cs="Arial"/>
          <w:sz w:val="22"/>
          <w:szCs w:val="22"/>
        </w:rPr>
      </w:pPr>
    </w:p>
    <w:p w14:paraId="59759EC6" w14:textId="77777777" w:rsidR="00C6153B" w:rsidRPr="00A1503A" w:rsidRDefault="00C6153B" w:rsidP="00C6153B">
      <w:pPr>
        <w:pStyle w:val="Ttulo4"/>
        <w:spacing w:after="360"/>
        <w:rPr>
          <w:rFonts w:cs="Arial"/>
          <w:sz w:val="22"/>
          <w:szCs w:val="22"/>
          <w:u w:val="none"/>
        </w:rPr>
      </w:pPr>
      <w:r w:rsidRPr="00A1503A">
        <w:rPr>
          <w:rFonts w:cs="Arial"/>
          <w:sz w:val="22"/>
          <w:szCs w:val="22"/>
          <w:u w:val="none"/>
        </w:rPr>
        <w:t>Bibliografía</w:t>
      </w:r>
    </w:p>
    <w:p w14:paraId="1058F896" w14:textId="77777777" w:rsidR="00C6153B" w:rsidRPr="00A1503A" w:rsidRDefault="0033118D" w:rsidP="00FD0B86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hyperlink r:id="rId23" w:history="1">
        <w:r w:rsidR="00E22266" w:rsidRPr="00A1503A">
          <w:rPr>
            <w:rStyle w:val="Hipervnculo"/>
            <w:rFonts w:ascii="Arial" w:hAnsi="Arial" w:cs="Arial"/>
            <w:sz w:val="22"/>
            <w:szCs w:val="22"/>
          </w:rPr>
          <w:t>https://www.tutorialesprogramacionya.com/javaya/detalleconcepto.php?punto=3&amp;codigo=76&amp;inicio=0</w:t>
        </w:r>
      </w:hyperlink>
    </w:p>
    <w:p w14:paraId="40454020" w14:textId="77777777" w:rsidR="00E22266" w:rsidRPr="00A1503A" w:rsidRDefault="0033118D" w:rsidP="00FD0B86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hyperlink r:id="rId24" w:history="1">
        <w:r w:rsidR="00E22266" w:rsidRPr="00A1503A">
          <w:rPr>
            <w:rStyle w:val="Hipervnculo"/>
            <w:rFonts w:ascii="Arial" w:hAnsi="Arial" w:cs="Arial"/>
            <w:sz w:val="22"/>
            <w:szCs w:val="22"/>
          </w:rPr>
          <w:t>https://cibertec.blackboard.com/webapps/blackboard/content/listContent.jsp?course_id=_1295855_1&amp;content_id=_6514841_1</w:t>
        </w:r>
      </w:hyperlink>
    </w:p>
    <w:p w14:paraId="3BB9D6DB" w14:textId="77777777" w:rsidR="00E22266" w:rsidRPr="00A1503A" w:rsidRDefault="0033118D" w:rsidP="00FD0B86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hyperlink r:id="rId25" w:history="1">
        <w:r w:rsidR="00E22266" w:rsidRPr="00A1503A">
          <w:rPr>
            <w:rStyle w:val="Hipervnculo"/>
            <w:rFonts w:ascii="Arial" w:hAnsi="Arial" w:cs="Arial"/>
            <w:sz w:val="22"/>
            <w:szCs w:val="22"/>
          </w:rPr>
          <w:t>https://cibertec.blackboard.com/bbcswebdav/pid-6514838-dt-content-rid-37329029_1/institution/PECI01%20-%20CIBERTEC/CIBERTEC/MASTER/PECI01.CIBERTEC.MASTER.AC.2326/Manual_Introducci%C3%B3n_a_la_Algoritmia.pdf</w:t>
        </w:r>
      </w:hyperlink>
    </w:p>
    <w:p w14:paraId="6374511E" w14:textId="77777777" w:rsidR="00E22266" w:rsidRPr="00A1503A" w:rsidRDefault="0033118D" w:rsidP="00FD0B86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hyperlink r:id="rId26" w:history="1">
        <w:r w:rsidR="00E22266" w:rsidRPr="00A1503A">
          <w:rPr>
            <w:rStyle w:val="Hipervnculo"/>
            <w:rFonts w:ascii="Arial" w:hAnsi="Arial" w:cs="Arial"/>
            <w:sz w:val="22"/>
            <w:szCs w:val="22"/>
          </w:rPr>
          <w:t>https://cibertec.blackboard.com/webapps/blackboard/content/listContent.jsp?course_id=_1295855_1&amp;content_id=_6514842_1</w:t>
        </w:r>
      </w:hyperlink>
    </w:p>
    <w:sectPr w:rsidR="00E22266" w:rsidRPr="00A1503A" w:rsidSect="00A1503A">
      <w:headerReference w:type="default" r:id="rId27"/>
      <w:pgSz w:w="11906" w:h="16838" w:code="9"/>
      <w:pgMar w:top="1417" w:right="1701" w:bottom="1417" w:left="1701" w:header="708" w:footer="708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51121" w14:textId="77777777" w:rsidR="0033118D" w:rsidRDefault="0033118D">
      <w:r>
        <w:separator/>
      </w:r>
    </w:p>
  </w:endnote>
  <w:endnote w:type="continuationSeparator" w:id="0">
    <w:p w14:paraId="6E1D3137" w14:textId="77777777" w:rsidR="0033118D" w:rsidRDefault="00331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69B2E" w14:textId="77777777" w:rsidR="0033118D" w:rsidRDefault="0033118D">
      <w:r>
        <w:separator/>
      </w:r>
    </w:p>
  </w:footnote>
  <w:footnote w:type="continuationSeparator" w:id="0">
    <w:p w14:paraId="67B68AFE" w14:textId="77777777" w:rsidR="0033118D" w:rsidRDefault="003311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39"/>
      <w:gridCol w:w="2535"/>
    </w:tblGrid>
    <w:tr w:rsidR="006B2843" w14:paraId="5C863A2E" w14:textId="77777777" w:rsidTr="00041C31">
      <w:tc>
        <w:tcPr>
          <w:tcW w:w="5939" w:type="dxa"/>
        </w:tcPr>
        <w:p w14:paraId="4C62D51D" w14:textId="77777777" w:rsidR="006B2843" w:rsidRDefault="006B2843" w:rsidP="00041C31">
          <w:pPr>
            <w:pStyle w:val="Encabezado"/>
          </w:pPr>
          <w:r>
            <w:rPr>
              <w:color w:val="000000" w:themeColor="text1"/>
              <w:sz w:val="24"/>
              <w:szCs w:val="24"/>
            </w:rPr>
            <w:t>Informe del Proyecto de Introducción a la Algoritmia</w:t>
          </w:r>
        </w:p>
      </w:tc>
      <w:tc>
        <w:tcPr>
          <w:tcW w:w="2535" w:type="dxa"/>
        </w:tcPr>
        <w:p w14:paraId="0696A6B6" w14:textId="1DE891FC" w:rsidR="006B2843" w:rsidRDefault="006B2843" w:rsidP="00041C31">
          <w:pPr>
            <w:pStyle w:val="Encabezado"/>
            <w:jc w:val="right"/>
          </w:pPr>
          <w:r w:rsidRPr="00041C31">
            <w:rPr>
              <w:color w:val="000000" w:themeColor="text1"/>
              <w:sz w:val="24"/>
              <w:szCs w:val="24"/>
            </w:rPr>
            <w:fldChar w:fldCharType="begin"/>
          </w:r>
          <w:r w:rsidRPr="00041C3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41C31">
            <w:rPr>
              <w:color w:val="000000" w:themeColor="text1"/>
              <w:sz w:val="24"/>
              <w:szCs w:val="24"/>
            </w:rPr>
            <w:fldChar w:fldCharType="separate"/>
          </w:r>
          <w:r w:rsidR="004833F2" w:rsidRPr="004833F2">
            <w:rPr>
              <w:noProof/>
              <w:color w:val="000000" w:themeColor="text1"/>
              <w:sz w:val="24"/>
              <w:szCs w:val="24"/>
              <w:lang w:val="es-ES"/>
            </w:rPr>
            <w:t>2</w:t>
          </w:r>
          <w:r w:rsidRPr="00041C3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2472DB0B" w14:textId="77777777" w:rsidR="006B2843" w:rsidRDefault="006B28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654C8"/>
    <w:multiLevelType w:val="hybridMultilevel"/>
    <w:tmpl w:val="7CC408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8120E"/>
    <w:multiLevelType w:val="hybridMultilevel"/>
    <w:tmpl w:val="9FB432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22447"/>
    <w:multiLevelType w:val="hybridMultilevel"/>
    <w:tmpl w:val="FBF4514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95DEA"/>
    <w:multiLevelType w:val="hybridMultilevel"/>
    <w:tmpl w:val="237C9896"/>
    <w:lvl w:ilvl="0" w:tplc="280A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" w15:restartNumberingAfterBreak="0">
    <w:nsid w:val="227C160E"/>
    <w:multiLevelType w:val="hybridMultilevel"/>
    <w:tmpl w:val="E6A4B70E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773B73"/>
    <w:multiLevelType w:val="hybridMultilevel"/>
    <w:tmpl w:val="C652CEC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30EA9"/>
    <w:multiLevelType w:val="hybridMultilevel"/>
    <w:tmpl w:val="04DCC4C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86365A"/>
    <w:multiLevelType w:val="hybridMultilevel"/>
    <w:tmpl w:val="ABAC60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901E1"/>
    <w:multiLevelType w:val="hybridMultilevel"/>
    <w:tmpl w:val="15407F34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B62CAC"/>
    <w:multiLevelType w:val="hybridMultilevel"/>
    <w:tmpl w:val="15302F04"/>
    <w:lvl w:ilvl="0" w:tplc="08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4687CF3"/>
    <w:multiLevelType w:val="hybridMultilevel"/>
    <w:tmpl w:val="8B3E2A0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9CF4B90"/>
    <w:multiLevelType w:val="hybridMultilevel"/>
    <w:tmpl w:val="2CC62794"/>
    <w:lvl w:ilvl="0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0510847"/>
    <w:multiLevelType w:val="hybridMultilevel"/>
    <w:tmpl w:val="5D18D8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BE7EF5"/>
    <w:multiLevelType w:val="hybridMultilevel"/>
    <w:tmpl w:val="3864B0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8C341A"/>
    <w:multiLevelType w:val="hybridMultilevel"/>
    <w:tmpl w:val="3D4C06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67CEE"/>
    <w:multiLevelType w:val="hybridMultilevel"/>
    <w:tmpl w:val="3A68F9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B365E"/>
    <w:multiLevelType w:val="hybridMultilevel"/>
    <w:tmpl w:val="4CB07A10"/>
    <w:lvl w:ilvl="0" w:tplc="3912F1BC">
      <w:start w:val="1"/>
      <w:numFmt w:val="decimal"/>
      <w:pStyle w:val="IASubTitulo"/>
      <w:lvlText w:val="%1."/>
      <w:lvlJc w:val="left"/>
      <w:pPr>
        <w:tabs>
          <w:tab w:val="num" w:pos="360"/>
        </w:tabs>
        <w:ind w:left="360" w:hanging="360"/>
      </w:p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766D0CC3"/>
    <w:multiLevelType w:val="hybridMultilevel"/>
    <w:tmpl w:val="772A0232"/>
    <w:lvl w:ilvl="0" w:tplc="280A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7D8D51EA"/>
    <w:multiLevelType w:val="hybridMultilevel"/>
    <w:tmpl w:val="E85E1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2"/>
  </w:num>
  <w:num w:numId="5">
    <w:abstractNumId w:val="12"/>
  </w:num>
  <w:num w:numId="6">
    <w:abstractNumId w:val="6"/>
  </w:num>
  <w:num w:numId="7">
    <w:abstractNumId w:val="7"/>
  </w:num>
  <w:num w:numId="8">
    <w:abstractNumId w:val="14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7"/>
  </w:num>
  <w:num w:numId="14">
    <w:abstractNumId w:val="3"/>
  </w:num>
  <w:num w:numId="15">
    <w:abstractNumId w:val="8"/>
  </w:num>
  <w:num w:numId="16">
    <w:abstractNumId w:val="1"/>
  </w:num>
  <w:num w:numId="17">
    <w:abstractNumId w:val="0"/>
  </w:num>
  <w:num w:numId="18">
    <w:abstractNumId w:val="15"/>
  </w:num>
  <w:num w:numId="19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activeWritingStyle w:appName="MSWord" w:lang="es-ES_tradnl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335"/>
    <w:rsid w:val="000005E5"/>
    <w:rsid w:val="00000670"/>
    <w:rsid w:val="00000ABF"/>
    <w:rsid w:val="000011B3"/>
    <w:rsid w:val="00002332"/>
    <w:rsid w:val="00002F95"/>
    <w:rsid w:val="00010848"/>
    <w:rsid w:val="00012044"/>
    <w:rsid w:val="000151BA"/>
    <w:rsid w:val="000155DE"/>
    <w:rsid w:val="00016CB5"/>
    <w:rsid w:val="00020C38"/>
    <w:rsid w:val="00022E66"/>
    <w:rsid w:val="0002415D"/>
    <w:rsid w:val="000262E1"/>
    <w:rsid w:val="00026A37"/>
    <w:rsid w:val="00027A4C"/>
    <w:rsid w:val="000325F2"/>
    <w:rsid w:val="00032C1D"/>
    <w:rsid w:val="00036C32"/>
    <w:rsid w:val="00041C31"/>
    <w:rsid w:val="000449D3"/>
    <w:rsid w:val="000464AB"/>
    <w:rsid w:val="00047A5E"/>
    <w:rsid w:val="00051453"/>
    <w:rsid w:val="000517FA"/>
    <w:rsid w:val="00051B48"/>
    <w:rsid w:val="000529C4"/>
    <w:rsid w:val="0005360C"/>
    <w:rsid w:val="00056816"/>
    <w:rsid w:val="00056EB3"/>
    <w:rsid w:val="0006450E"/>
    <w:rsid w:val="00064C2A"/>
    <w:rsid w:val="00067600"/>
    <w:rsid w:val="00067BFE"/>
    <w:rsid w:val="000737CB"/>
    <w:rsid w:val="00075647"/>
    <w:rsid w:val="0007787D"/>
    <w:rsid w:val="00077B1D"/>
    <w:rsid w:val="00080918"/>
    <w:rsid w:val="0008231F"/>
    <w:rsid w:val="00083559"/>
    <w:rsid w:val="00092681"/>
    <w:rsid w:val="00093067"/>
    <w:rsid w:val="000961B3"/>
    <w:rsid w:val="00096AE5"/>
    <w:rsid w:val="000A174C"/>
    <w:rsid w:val="000A46C6"/>
    <w:rsid w:val="000A5039"/>
    <w:rsid w:val="000A6264"/>
    <w:rsid w:val="000B0875"/>
    <w:rsid w:val="000B402E"/>
    <w:rsid w:val="000B5E3E"/>
    <w:rsid w:val="000C01E7"/>
    <w:rsid w:val="000C1EEB"/>
    <w:rsid w:val="000C344D"/>
    <w:rsid w:val="000C4C70"/>
    <w:rsid w:val="000D0A5B"/>
    <w:rsid w:val="000D10E0"/>
    <w:rsid w:val="000D1A6F"/>
    <w:rsid w:val="000D60EA"/>
    <w:rsid w:val="000D663B"/>
    <w:rsid w:val="000D68FF"/>
    <w:rsid w:val="000D6E9D"/>
    <w:rsid w:val="000D74F1"/>
    <w:rsid w:val="000D7CD7"/>
    <w:rsid w:val="000E0A45"/>
    <w:rsid w:val="000E25CA"/>
    <w:rsid w:val="000E419F"/>
    <w:rsid w:val="000E724F"/>
    <w:rsid w:val="000F0B8B"/>
    <w:rsid w:val="000F0E7A"/>
    <w:rsid w:val="000F1AE1"/>
    <w:rsid w:val="000F2C8E"/>
    <w:rsid w:val="000F2CE5"/>
    <w:rsid w:val="001003D9"/>
    <w:rsid w:val="00103D95"/>
    <w:rsid w:val="00104144"/>
    <w:rsid w:val="001049EB"/>
    <w:rsid w:val="00104A20"/>
    <w:rsid w:val="0010669B"/>
    <w:rsid w:val="0011060A"/>
    <w:rsid w:val="00111D20"/>
    <w:rsid w:val="00116829"/>
    <w:rsid w:val="00117580"/>
    <w:rsid w:val="00120C70"/>
    <w:rsid w:val="00121D28"/>
    <w:rsid w:val="0012279F"/>
    <w:rsid w:val="001229BA"/>
    <w:rsid w:val="00123938"/>
    <w:rsid w:val="00124503"/>
    <w:rsid w:val="00124FD7"/>
    <w:rsid w:val="00126AE5"/>
    <w:rsid w:val="001303F8"/>
    <w:rsid w:val="00130DB8"/>
    <w:rsid w:val="00130EB4"/>
    <w:rsid w:val="00133C9B"/>
    <w:rsid w:val="001347A0"/>
    <w:rsid w:val="00134A85"/>
    <w:rsid w:val="00135B27"/>
    <w:rsid w:val="001364B8"/>
    <w:rsid w:val="00137444"/>
    <w:rsid w:val="00140804"/>
    <w:rsid w:val="00140C88"/>
    <w:rsid w:val="00143247"/>
    <w:rsid w:val="001437CB"/>
    <w:rsid w:val="00143EA6"/>
    <w:rsid w:val="00143EB3"/>
    <w:rsid w:val="00143F56"/>
    <w:rsid w:val="00144A09"/>
    <w:rsid w:val="00154294"/>
    <w:rsid w:val="0015756A"/>
    <w:rsid w:val="0016394B"/>
    <w:rsid w:val="0016498D"/>
    <w:rsid w:val="0017180F"/>
    <w:rsid w:val="00173A53"/>
    <w:rsid w:val="001752E5"/>
    <w:rsid w:val="00175C95"/>
    <w:rsid w:val="00176C7C"/>
    <w:rsid w:val="00180555"/>
    <w:rsid w:val="00182E47"/>
    <w:rsid w:val="001830E3"/>
    <w:rsid w:val="00183775"/>
    <w:rsid w:val="00191285"/>
    <w:rsid w:val="001941B3"/>
    <w:rsid w:val="00197795"/>
    <w:rsid w:val="001A0499"/>
    <w:rsid w:val="001A0995"/>
    <w:rsid w:val="001A2DB0"/>
    <w:rsid w:val="001A583B"/>
    <w:rsid w:val="001A7A0A"/>
    <w:rsid w:val="001B01D2"/>
    <w:rsid w:val="001B0978"/>
    <w:rsid w:val="001B0CC9"/>
    <w:rsid w:val="001B1410"/>
    <w:rsid w:val="001B24E1"/>
    <w:rsid w:val="001B6164"/>
    <w:rsid w:val="001C045F"/>
    <w:rsid w:val="001C3676"/>
    <w:rsid w:val="001C70E8"/>
    <w:rsid w:val="001C7AAF"/>
    <w:rsid w:val="001D10E9"/>
    <w:rsid w:val="001D18DB"/>
    <w:rsid w:val="001D1937"/>
    <w:rsid w:val="001D4CF6"/>
    <w:rsid w:val="001D5184"/>
    <w:rsid w:val="001D71AC"/>
    <w:rsid w:val="001E2435"/>
    <w:rsid w:val="001E48BC"/>
    <w:rsid w:val="001F2071"/>
    <w:rsid w:val="001F44EE"/>
    <w:rsid w:val="001F503C"/>
    <w:rsid w:val="001F5594"/>
    <w:rsid w:val="00201118"/>
    <w:rsid w:val="002012A6"/>
    <w:rsid w:val="00201E08"/>
    <w:rsid w:val="0020231D"/>
    <w:rsid w:val="0020277D"/>
    <w:rsid w:val="00202A4D"/>
    <w:rsid w:val="00204102"/>
    <w:rsid w:val="0020700F"/>
    <w:rsid w:val="0020711B"/>
    <w:rsid w:val="00207669"/>
    <w:rsid w:val="002104EE"/>
    <w:rsid w:val="00210F74"/>
    <w:rsid w:val="00212E47"/>
    <w:rsid w:val="00214F6B"/>
    <w:rsid w:val="00215A6F"/>
    <w:rsid w:val="0021674E"/>
    <w:rsid w:val="002167B0"/>
    <w:rsid w:val="00216EB2"/>
    <w:rsid w:val="002173DA"/>
    <w:rsid w:val="002178A3"/>
    <w:rsid w:val="00223F36"/>
    <w:rsid w:val="0022698D"/>
    <w:rsid w:val="00226ABB"/>
    <w:rsid w:val="00226CAC"/>
    <w:rsid w:val="00226D6B"/>
    <w:rsid w:val="00227453"/>
    <w:rsid w:val="00227550"/>
    <w:rsid w:val="002303D2"/>
    <w:rsid w:val="002306CC"/>
    <w:rsid w:val="00232295"/>
    <w:rsid w:val="00232B01"/>
    <w:rsid w:val="00234A45"/>
    <w:rsid w:val="00235299"/>
    <w:rsid w:val="0023570B"/>
    <w:rsid w:val="002373CE"/>
    <w:rsid w:val="00237D88"/>
    <w:rsid w:val="0024135B"/>
    <w:rsid w:val="00241E8D"/>
    <w:rsid w:val="00243211"/>
    <w:rsid w:val="002433F1"/>
    <w:rsid w:val="002520EF"/>
    <w:rsid w:val="0025368C"/>
    <w:rsid w:val="0025534D"/>
    <w:rsid w:val="0025731F"/>
    <w:rsid w:val="002577B8"/>
    <w:rsid w:val="00262065"/>
    <w:rsid w:val="0026625A"/>
    <w:rsid w:val="00271D45"/>
    <w:rsid w:val="00272956"/>
    <w:rsid w:val="00272E28"/>
    <w:rsid w:val="00275215"/>
    <w:rsid w:val="002757C8"/>
    <w:rsid w:val="00277546"/>
    <w:rsid w:val="00277EBC"/>
    <w:rsid w:val="002801C1"/>
    <w:rsid w:val="0028092D"/>
    <w:rsid w:val="00281E05"/>
    <w:rsid w:val="002830BC"/>
    <w:rsid w:val="002925D1"/>
    <w:rsid w:val="0029736F"/>
    <w:rsid w:val="002978B3"/>
    <w:rsid w:val="00297C5E"/>
    <w:rsid w:val="002A00D1"/>
    <w:rsid w:val="002A0AD6"/>
    <w:rsid w:val="002A17B2"/>
    <w:rsid w:val="002A30FC"/>
    <w:rsid w:val="002A36D5"/>
    <w:rsid w:val="002B260B"/>
    <w:rsid w:val="002B3F67"/>
    <w:rsid w:val="002B425B"/>
    <w:rsid w:val="002B511D"/>
    <w:rsid w:val="002B59EF"/>
    <w:rsid w:val="002B6B0F"/>
    <w:rsid w:val="002C02A1"/>
    <w:rsid w:val="002C1F41"/>
    <w:rsid w:val="002C3A52"/>
    <w:rsid w:val="002C4E60"/>
    <w:rsid w:val="002C6369"/>
    <w:rsid w:val="002C7EC5"/>
    <w:rsid w:val="002D060A"/>
    <w:rsid w:val="002D5E3A"/>
    <w:rsid w:val="002D74C9"/>
    <w:rsid w:val="002D788B"/>
    <w:rsid w:val="002E09B0"/>
    <w:rsid w:val="002E23FF"/>
    <w:rsid w:val="002E592E"/>
    <w:rsid w:val="002E5A19"/>
    <w:rsid w:val="002E5F27"/>
    <w:rsid w:val="002F080A"/>
    <w:rsid w:val="002F2F88"/>
    <w:rsid w:val="002F492F"/>
    <w:rsid w:val="002F62C5"/>
    <w:rsid w:val="002F6B91"/>
    <w:rsid w:val="003002F3"/>
    <w:rsid w:val="003024D3"/>
    <w:rsid w:val="00302545"/>
    <w:rsid w:val="003045A1"/>
    <w:rsid w:val="00305AB3"/>
    <w:rsid w:val="003111BB"/>
    <w:rsid w:val="0031313A"/>
    <w:rsid w:val="0031459C"/>
    <w:rsid w:val="00314CEA"/>
    <w:rsid w:val="00314EEF"/>
    <w:rsid w:val="00317D34"/>
    <w:rsid w:val="0032092E"/>
    <w:rsid w:val="00320986"/>
    <w:rsid w:val="00320CE4"/>
    <w:rsid w:val="00321194"/>
    <w:rsid w:val="00322662"/>
    <w:rsid w:val="00322D20"/>
    <w:rsid w:val="00327E6E"/>
    <w:rsid w:val="0033118D"/>
    <w:rsid w:val="003320B9"/>
    <w:rsid w:val="0033438C"/>
    <w:rsid w:val="00334531"/>
    <w:rsid w:val="00334F0B"/>
    <w:rsid w:val="0033692A"/>
    <w:rsid w:val="00337070"/>
    <w:rsid w:val="00337A96"/>
    <w:rsid w:val="00337B19"/>
    <w:rsid w:val="00337E9B"/>
    <w:rsid w:val="00340E95"/>
    <w:rsid w:val="003443B1"/>
    <w:rsid w:val="003453D4"/>
    <w:rsid w:val="00351045"/>
    <w:rsid w:val="0035492D"/>
    <w:rsid w:val="00357848"/>
    <w:rsid w:val="00360FEB"/>
    <w:rsid w:val="00361CF8"/>
    <w:rsid w:val="0036228F"/>
    <w:rsid w:val="003622CC"/>
    <w:rsid w:val="00363496"/>
    <w:rsid w:val="00363825"/>
    <w:rsid w:val="003641E4"/>
    <w:rsid w:val="00366E57"/>
    <w:rsid w:val="00367029"/>
    <w:rsid w:val="00367DE9"/>
    <w:rsid w:val="0037062C"/>
    <w:rsid w:val="00370960"/>
    <w:rsid w:val="00371F29"/>
    <w:rsid w:val="0037314A"/>
    <w:rsid w:val="0037505A"/>
    <w:rsid w:val="00376B1B"/>
    <w:rsid w:val="0038221F"/>
    <w:rsid w:val="0038409F"/>
    <w:rsid w:val="003912DE"/>
    <w:rsid w:val="00391CB5"/>
    <w:rsid w:val="00393273"/>
    <w:rsid w:val="00393426"/>
    <w:rsid w:val="003948FE"/>
    <w:rsid w:val="00396FBC"/>
    <w:rsid w:val="003A2511"/>
    <w:rsid w:val="003A5D21"/>
    <w:rsid w:val="003A7E6B"/>
    <w:rsid w:val="003B165F"/>
    <w:rsid w:val="003B5602"/>
    <w:rsid w:val="003C171D"/>
    <w:rsid w:val="003C2146"/>
    <w:rsid w:val="003C24D6"/>
    <w:rsid w:val="003C3B5F"/>
    <w:rsid w:val="003C6DB4"/>
    <w:rsid w:val="003D2623"/>
    <w:rsid w:val="003D2684"/>
    <w:rsid w:val="003D2908"/>
    <w:rsid w:val="003D3BA4"/>
    <w:rsid w:val="003D3DE8"/>
    <w:rsid w:val="003D45E0"/>
    <w:rsid w:val="003D6299"/>
    <w:rsid w:val="003E0E13"/>
    <w:rsid w:val="003E1A9C"/>
    <w:rsid w:val="003E3943"/>
    <w:rsid w:val="003E5683"/>
    <w:rsid w:val="003E5A4E"/>
    <w:rsid w:val="003E7D0A"/>
    <w:rsid w:val="003F3E9D"/>
    <w:rsid w:val="003F4D55"/>
    <w:rsid w:val="004015E2"/>
    <w:rsid w:val="0040201C"/>
    <w:rsid w:val="004032CF"/>
    <w:rsid w:val="0040414D"/>
    <w:rsid w:val="004053E4"/>
    <w:rsid w:val="0040769F"/>
    <w:rsid w:val="004136EC"/>
    <w:rsid w:val="0041571A"/>
    <w:rsid w:val="00420128"/>
    <w:rsid w:val="00420A31"/>
    <w:rsid w:val="0042131D"/>
    <w:rsid w:val="00421867"/>
    <w:rsid w:val="00422994"/>
    <w:rsid w:val="0042572A"/>
    <w:rsid w:val="0042664A"/>
    <w:rsid w:val="0042723A"/>
    <w:rsid w:val="0042740A"/>
    <w:rsid w:val="00432C04"/>
    <w:rsid w:val="00434705"/>
    <w:rsid w:val="00434D3C"/>
    <w:rsid w:val="004420FC"/>
    <w:rsid w:val="00443F41"/>
    <w:rsid w:val="00447274"/>
    <w:rsid w:val="00447FE4"/>
    <w:rsid w:val="00450B9D"/>
    <w:rsid w:val="00455311"/>
    <w:rsid w:val="00462981"/>
    <w:rsid w:val="00462B2F"/>
    <w:rsid w:val="00463267"/>
    <w:rsid w:val="00463428"/>
    <w:rsid w:val="00464C36"/>
    <w:rsid w:val="00465466"/>
    <w:rsid w:val="00467021"/>
    <w:rsid w:val="00471D0A"/>
    <w:rsid w:val="00477F1E"/>
    <w:rsid w:val="00480030"/>
    <w:rsid w:val="00480865"/>
    <w:rsid w:val="0048318E"/>
    <w:rsid w:val="004833F2"/>
    <w:rsid w:val="004853C2"/>
    <w:rsid w:val="00486C01"/>
    <w:rsid w:val="00490CAB"/>
    <w:rsid w:val="00492467"/>
    <w:rsid w:val="004964B0"/>
    <w:rsid w:val="004A36C4"/>
    <w:rsid w:val="004A3F4C"/>
    <w:rsid w:val="004A4D66"/>
    <w:rsid w:val="004A70DC"/>
    <w:rsid w:val="004B1184"/>
    <w:rsid w:val="004B134E"/>
    <w:rsid w:val="004B1715"/>
    <w:rsid w:val="004B2ADD"/>
    <w:rsid w:val="004B2BAC"/>
    <w:rsid w:val="004B4FC9"/>
    <w:rsid w:val="004B6099"/>
    <w:rsid w:val="004C5223"/>
    <w:rsid w:val="004C645D"/>
    <w:rsid w:val="004D0A39"/>
    <w:rsid w:val="004D0CEB"/>
    <w:rsid w:val="004D2F79"/>
    <w:rsid w:val="004D393A"/>
    <w:rsid w:val="004D6694"/>
    <w:rsid w:val="004E0D79"/>
    <w:rsid w:val="004E3A54"/>
    <w:rsid w:val="004E4A78"/>
    <w:rsid w:val="004F061A"/>
    <w:rsid w:val="004F0AC8"/>
    <w:rsid w:val="004F167B"/>
    <w:rsid w:val="004F2A2A"/>
    <w:rsid w:val="004F45DF"/>
    <w:rsid w:val="004F5AA1"/>
    <w:rsid w:val="004F7FB9"/>
    <w:rsid w:val="00500C88"/>
    <w:rsid w:val="005015B3"/>
    <w:rsid w:val="00502270"/>
    <w:rsid w:val="00503B12"/>
    <w:rsid w:val="00506154"/>
    <w:rsid w:val="00510D4D"/>
    <w:rsid w:val="0051118C"/>
    <w:rsid w:val="005117A6"/>
    <w:rsid w:val="0051408C"/>
    <w:rsid w:val="005142DC"/>
    <w:rsid w:val="00520E00"/>
    <w:rsid w:val="00522E41"/>
    <w:rsid w:val="00522EC8"/>
    <w:rsid w:val="0052379C"/>
    <w:rsid w:val="00524FDE"/>
    <w:rsid w:val="00525328"/>
    <w:rsid w:val="005256EA"/>
    <w:rsid w:val="005272E6"/>
    <w:rsid w:val="00530BE8"/>
    <w:rsid w:val="00533700"/>
    <w:rsid w:val="00533804"/>
    <w:rsid w:val="00533FCC"/>
    <w:rsid w:val="00534FE1"/>
    <w:rsid w:val="005350F7"/>
    <w:rsid w:val="005354DD"/>
    <w:rsid w:val="00536090"/>
    <w:rsid w:val="00543E6B"/>
    <w:rsid w:val="00545BC8"/>
    <w:rsid w:val="00546F55"/>
    <w:rsid w:val="0055076A"/>
    <w:rsid w:val="00552025"/>
    <w:rsid w:val="00552C43"/>
    <w:rsid w:val="00552F79"/>
    <w:rsid w:val="00554418"/>
    <w:rsid w:val="005544A2"/>
    <w:rsid w:val="00555046"/>
    <w:rsid w:val="00555D5A"/>
    <w:rsid w:val="005578E7"/>
    <w:rsid w:val="00561A1F"/>
    <w:rsid w:val="00565911"/>
    <w:rsid w:val="00565FAD"/>
    <w:rsid w:val="0056710A"/>
    <w:rsid w:val="00570DBC"/>
    <w:rsid w:val="005710E4"/>
    <w:rsid w:val="00571259"/>
    <w:rsid w:val="0057131C"/>
    <w:rsid w:val="005736FF"/>
    <w:rsid w:val="0057537A"/>
    <w:rsid w:val="0058023F"/>
    <w:rsid w:val="00582239"/>
    <w:rsid w:val="00582C82"/>
    <w:rsid w:val="00584691"/>
    <w:rsid w:val="00585449"/>
    <w:rsid w:val="00585568"/>
    <w:rsid w:val="00587D6C"/>
    <w:rsid w:val="00591035"/>
    <w:rsid w:val="0059327A"/>
    <w:rsid w:val="00594DD7"/>
    <w:rsid w:val="005951F0"/>
    <w:rsid w:val="005952B4"/>
    <w:rsid w:val="00595EE4"/>
    <w:rsid w:val="0059683E"/>
    <w:rsid w:val="00596AD1"/>
    <w:rsid w:val="005978F9"/>
    <w:rsid w:val="005A4102"/>
    <w:rsid w:val="005A66F8"/>
    <w:rsid w:val="005B0D3E"/>
    <w:rsid w:val="005B502A"/>
    <w:rsid w:val="005B59B0"/>
    <w:rsid w:val="005B5B97"/>
    <w:rsid w:val="005B717A"/>
    <w:rsid w:val="005C209A"/>
    <w:rsid w:val="005C388E"/>
    <w:rsid w:val="005C5AEE"/>
    <w:rsid w:val="005C6386"/>
    <w:rsid w:val="005D1C83"/>
    <w:rsid w:val="005E1504"/>
    <w:rsid w:val="005E2341"/>
    <w:rsid w:val="005E2B79"/>
    <w:rsid w:val="005E2C2F"/>
    <w:rsid w:val="005E2D48"/>
    <w:rsid w:val="005E3A74"/>
    <w:rsid w:val="005E3BE6"/>
    <w:rsid w:val="005E53FD"/>
    <w:rsid w:val="005E57DD"/>
    <w:rsid w:val="005E773D"/>
    <w:rsid w:val="005E7868"/>
    <w:rsid w:val="005F1041"/>
    <w:rsid w:val="005F14EF"/>
    <w:rsid w:val="005F5304"/>
    <w:rsid w:val="005F5AF9"/>
    <w:rsid w:val="005F5D06"/>
    <w:rsid w:val="005F6509"/>
    <w:rsid w:val="005F6518"/>
    <w:rsid w:val="005F756C"/>
    <w:rsid w:val="006024D7"/>
    <w:rsid w:val="00602722"/>
    <w:rsid w:val="0060608D"/>
    <w:rsid w:val="00607E8F"/>
    <w:rsid w:val="00611171"/>
    <w:rsid w:val="00617EAE"/>
    <w:rsid w:val="00620455"/>
    <w:rsid w:val="00626EE4"/>
    <w:rsid w:val="00627254"/>
    <w:rsid w:val="00630EFD"/>
    <w:rsid w:val="0063274C"/>
    <w:rsid w:val="00637D11"/>
    <w:rsid w:val="0064119E"/>
    <w:rsid w:val="0064223B"/>
    <w:rsid w:val="00644716"/>
    <w:rsid w:val="006452A2"/>
    <w:rsid w:val="00645B89"/>
    <w:rsid w:val="00647741"/>
    <w:rsid w:val="0065340E"/>
    <w:rsid w:val="006543A9"/>
    <w:rsid w:val="006545A7"/>
    <w:rsid w:val="006549BC"/>
    <w:rsid w:val="006565BB"/>
    <w:rsid w:val="006600A9"/>
    <w:rsid w:val="00660D57"/>
    <w:rsid w:val="006614E9"/>
    <w:rsid w:val="00663CEF"/>
    <w:rsid w:val="006709B5"/>
    <w:rsid w:val="006709E6"/>
    <w:rsid w:val="0067155A"/>
    <w:rsid w:val="00672C33"/>
    <w:rsid w:val="00680FFF"/>
    <w:rsid w:val="006818C8"/>
    <w:rsid w:val="00683922"/>
    <w:rsid w:val="00684469"/>
    <w:rsid w:val="00684530"/>
    <w:rsid w:val="00684BD1"/>
    <w:rsid w:val="00684D83"/>
    <w:rsid w:val="00686801"/>
    <w:rsid w:val="0068716B"/>
    <w:rsid w:val="006904B1"/>
    <w:rsid w:val="0069056F"/>
    <w:rsid w:val="006915B2"/>
    <w:rsid w:val="006A015C"/>
    <w:rsid w:val="006A0CB1"/>
    <w:rsid w:val="006A21D8"/>
    <w:rsid w:val="006A7042"/>
    <w:rsid w:val="006A71A6"/>
    <w:rsid w:val="006B2843"/>
    <w:rsid w:val="006B29AC"/>
    <w:rsid w:val="006B4C31"/>
    <w:rsid w:val="006B57AA"/>
    <w:rsid w:val="006B6127"/>
    <w:rsid w:val="006B6744"/>
    <w:rsid w:val="006B7786"/>
    <w:rsid w:val="006B7A4D"/>
    <w:rsid w:val="006C02A1"/>
    <w:rsid w:val="006C221F"/>
    <w:rsid w:val="006C3D67"/>
    <w:rsid w:val="006C5133"/>
    <w:rsid w:val="006C735C"/>
    <w:rsid w:val="006D4D7A"/>
    <w:rsid w:val="006D6671"/>
    <w:rsid w:val="006D6E9B"/>
    <w:rsid w:val="006D7F25"/>
    <w:rsid w:val="006E213C"/>
    <w:rsid w:val="006E2F09"/>
    <w:rsid w:val="006E51D7"/>
    <w:rsid w:val="006E53BE"/>
    <w:rsid w:val="006E59FD"/>
    <w:rsid w:val="006E6A63"/>
    <w:rsid w:val="006F12A9"/>
    <w:rsid w:val="006F364A"/>
    <w:rsid w:val="006F51DE"/>
    <w:rsid w:val="006F58A2"/>
    <w:rsid w:val="006F5D90"/>
    <w:rsid w:val="007021E0"/>
    <w:rsid w:val="00702633"/>
    <w:rsid w:val="007032AB"/>
    <w:rsid w:val="00703F07"/>
    <w:rsid w:val="00704751"/>
    <w:rsid w:val="00707DE1"/>
    <w:rsid w:val="00711B9C"/>
    <w:rsid w:val="007124F7"/>
    <w:rsid w:val="0071255C"/>
    <w:rsid w:val="007143CD"/>
    <w:rsid w:val="00714BE3"/>
    <w:rsid w:val="0071519D"/>
    <w:rsid w:val="0071596F"/>
    <w:rsid w:val="0072085B"/>
    <w:rsid w:val="00722635"/>
    <w:rsid w:val="00730D2C"/>
    <w:rsid w:val="00734172"/>
    <w:rsid w:val="00740BAB"/>
    <w:rsid w:val="00740BE8"/>
    <w:rsid w:val="007443FA"/>
    <w:rsid w:val="00745010"/>
    <w:rsid w:val="0074677A"/>
    <w:rsid w:val="00750D73"/>
    <w:rsid w:val="007511BB"/>
    <w:rsid w:val="00751561"/>
    <w:rsid w:val="00755780"/>
    <w:rsid w:val="007566CE"/>
    <w:rsid w:val="00756742"/>
    <w:rsid w:val="007579D6"/>
    <w:rsid w:val="00757FFA"/>
    <w:rsid w:val="00760C0B"/>
    <w:rsid w:val="00761008"/>
    <w:rsid w:val="00761262"/>
    <w:rsid w:val="00762012"/>
    <w:rsid w:val="007622E4"/>
    <w:rsid w:val="00763512"/>
    <w:rsid w:val="00764200"/>
    <w:rsid w:val="0077187F"/>
    <w:rsid w:val="00771FF4"/>
    <w:rsid w:val="007724D1"/>
    <w:rsid w:val="007744D2"/>
    <w:rsid w:val="00774D51"/>
    <w:rsid w:val="00776438"/>
    <w:rsid w:val="00782730"/>
    <w:rsid w:val="00782808"/>
    <w:rsid w:val="00783BD4"/>
    <w:rsid w:val="00783FCF"/>
    <w:rsid w:val="007850BC"/>
    <w:rsid w:val="00786972"/>
    <w:rsid w:val="00787253"/>
    <w:rsid w:val="00790BDF"/>
    <w:rsid w:val="00791787"/>
    <w:rsid w:val="00792241"/>
    <w:rsid w:val="00795C97"/>
    <w:rsid w:val="00796C0F"/>
    <w:rsid w:val="00797FD1"/>
    <w:rsid w:val="007A1730"/>
    <w:rsid w:val="007A3065"/>
    <w:rsid w:val="007A52EB"/>
    <w:rsid w:val="007A5B7B"/>
    <w:rsid w:val="007A7089"/>
    <w:rsid w:val="007A7AD6"/>
    <w:rsid w:val="007B218C"/>
    <w:rsid w:val="007B5598"/>
    <w:rsid w:val="007B7F7D"/>
    <w:rsid w:val="007C1295"/>
    <w:rsid w:val="007C12C5"/>
    <w:rsid w:val="007C1AEC"/>
    <w:rsid w:val="007C4286"/>
    <w:rsid w:val="007C4398"/>
    <w:rsid w:val="007C527D"/>
    <w:rsid w:val="007C6E48"/>
    <w:rsid w:val="007D069E"/>
    <w:rsid w:val="007D1818"/>
    <w:rsid w:val="007D2EB0"/>
    <w:rsid w:val="007D6619"/>
    <w:rsid w:val="007E5875"/>
    <w:rsid w:val="007E678A"/>
    <w:rsid w:val="007F30AE"/>
    <w:rsid w:val="007F4FFE"/>
    <w:rsid w:val="007F622D"/>
    <w:rsid w:val="007F7F30"/>
    <w:rsid w:val="00802DD8"/>
    <w:rsid w:val="00805882"/>
    <w:rsid w:val="00807528"/>
    <w:rsid w:val="00810201"/>
    <w:rsid w:val="00811627"/>
    <w:rsid w:val="00812004"/>
    <w:rsid w:val="0081260A"/>
    <w:rsid w:val="00816F12"/>
    <w:rsid w:val="0081738B"/>
    <w:rsid w:val="00820B17"/>
    <w:rsid w:val="00824756"/>
    <w:rsid w:val="008250B8"/>
    <w:rsid w:val="00826389"/>
    <w:rsid w:val="00827803"/>
    <w:rsid w:val="0083014D"/>
    <w:rsid w:val="00831D64"/>
    <w:rsid w:val="00832758"/>
    <w:rsid w:val="0083418B"/>
    <w:rsid w:val="00840943"/>
    <w:rsid w:val="0084181C"/>
    <w:rsid w:val="00842231"/>
    <w:rsid w:val="008432A9"/>
    <w:rsid w:val="00843CE9"/>
    <w:rsid w:val="0084736B"/>
    <w:rsid w:val="00851979"/>
    <w:rsid w:val="008521CC"/>
    <w:rsid w:val="00852AFA"/>
    <w:rsid w:val="0085335A"/>
    <w:rsid w:val="00861AAB"/>
    <w:rsid w:val="008633E9"/>
    <w:rsid w:val="0086500D"/>
    <w:rsid w:val="00865639"/>
    <w:rsid w:val="00870307"/>
    <w:rsid w:val="00871656"/>
    <w:rsid w:val="00872AF9"/>
    <w:rsid w:val="00872B93"/>
    <w:rsid w:val="008774C8"/>
    <w:rsid w:val="008775EF"/>
    <w:rsid w:val="00882F9C"/>
    <w:rsid w:val="008845A5"/>
    <w:rsid w:val="008856F9"/>
    <w:rsid w:val="00886680"/>
    <w:rsid w:val="008875C8"/>
    <w:rsid w:val="00891DAA"/>
    <w:rsid w:val="00894F41"/>
    <w:rsid w:val="0089586C"/>
    <w:rsid w:val="00897F51"/>
    <w:rsid w:val="008A1888"/>
    <w:rsid w:val="008A3B83"/>
    <w:rsid w:val="008A3DAD"/>
    <w:rsid w:val="008A5A1C"/>
    <w:rsid w:val="008B0E22"/>
    <w:rsid w:val="008B1D3B"/>
    <w:rsid w:val="008B1E86"/>
    <w:rsid w:val="008B5337"/>
    <w:rsid w:val="008B696C"/>
    <w:rsid w:val="008B6D5F"/>
    <w:rsid w:val="008B7AD4"/>
    <w:rsid w:val="008C1C70"/>
    <w:rsid w:val="008C22E9"/>
    <w:rsid w:val="008C46FF"/>
    <w:rsid w:val="008C4760"/>
    <w:rsid w:val="008C51BF"/>
    <w:rsid w:val="008D2437"/>
    <w:rsid w:val="008D2B73"/>
    <w:rsid w:val="008D3D8C"/>
    <w:rsid w:val="008D6947"/>
    <w:rsid w:val="008E48CA"/>
    <w:rsid w:val="008E52EC"/>
    <w:rsid w:val="008E6868"/>
    <w:rsid w:val="008F1360"/>
    <w:rsid w:val="008F1C3A"/>
    <w:rsid w:val="008F283E"/>
    <w:rsid w:val="008F3A9E"/>
    <w:rsid w:val="008F457F"/>
    <w:rsid w:val="008F54B6"/>
    <w:rsid w:val="00905FC1"/>
    <w:rsid w:val="009064CF"/>
    <w:rsid w:val="00907D52"/>
    <w:rsid w:val="00910698"/>
    <w:rsid w:val="00910B28"/>
    <w:rsid w:val="009127D0"/>
    <w:rsid w:val="00913555"/>
    <w:rsid w:val="00915CE8"/>
    <w:rsid w:val="0091673D"/>
    <w:rsid w:val="00916F91"/>
    <w:rsid w:val="00917675"/>
    <w:rsid w:val="00917D30"/>
    <w:rsid w:val="009202F8"/>
    <w:rsid w:val="00920890"/>
    <w:rsid w:val="00921301"/>
    <w:rsid w:val="009214A0"/>
    <w:rsid w:val="00924B2E"/>
    <w:rsid w:val="0092512C"/>
    <w:rsid w:val="0092561E"/>
    <w:rsid w:val="00925CF5"/>
    <w:rsid w:val="0092746C"/>
    <w:rsid w:val="0093386A"/>
    <w:rsid w:val="00934347"/>
    <w:rsid w:val="00937D7D"/>
    <w:rsid w:val="00942A92"/>
    <w:rsid w:val="00945F8D"/>
    <w:rsid w:val="00947E55"/>
    <w:rsid w:val="00947F40"/>
    <w:rsid w:val="009514AB"/>
    <w:rsid w:val="00951A29"/>
    <w:rsid w:val="00951ADC"/>
    <w:rsid w:val="00953073"/>
    <w:rsid w:val="009579F8"/>
    <w:rsid w:val="0096120F"/>
    <w:rsid w:val="009618A7"/>
    <w:rsid w:val="00962DC1"/>
    <w:rsid w:val="009633E3"/>
    <w:rsid w:val="00963A54"/>
    <w:rsid w:val="009652FC"/>
    <w:rsid w:val="009656F1"/>
    <w:rsid w:val="009659C8"/>
    <w:rsid w:val="00965C43"/>
    <w:rsid w:val="00970760"/>
    <w:rsid w:val="00970D93"/>
    <w:rsid w:val="00972400"/>
    <w:rsid w:val="0097782E"/>
    <w:rsid w:val="00982054"/>
    <w:rsid w:val="00982E05"/>
    <w:rsid w:val="00983525"/>
    <w:rsid w:val="009853A4"/>
    <w:rsid w:val="00985F1C"/>
    <w:rsid w:val="00987C84"/>
    <w:rsid w:val="009904C6"/>
    <w:rsid w:val="00990E2E"/>
    <w:rsid w:val="009918D7"/>
    <w:rsid w:val="00992133"/>
    <w:rsid w:val="00992D9A"/>
    <w:rsid w:val="00994C27"/>
    <w:rsid w:val="00995DC6"/>
    <w:rsid w:val="009A0C35"/>
    <w:rsid w:val="009A1179"/>
    <w:rsid w:val="009A2678"/>
    <w:rsid w:val="009B006A"/>
    <w:rsid w:val="009B0DF0"/>
    <w:rsid w:val="009B3E1F"/>
    <w:rsid w:val="009B4237"/>
    <w:rsid w:val="009B5E1A"/>
    <w:rsid w:val="009B64A5"/>
    <w:rsid w:val="009B781F"/>
    <w:rsid w:val="009B7DA3"/>
    <w:rsid w:val="009C0280"/>
    <w:rsid w:val="009C5E03"/>
    <w:rsid w:val="009C7EDB"/>
    <w:rsid w:val="009D18DC"/>
    <w:rsid w:val="009D22D1"/>
    <w:rsid w:val="009D454F"/>
    <w:rsid w:val="009D480B"/>
    <w:rsid w:val="009D58E7"/>
    <w:rsid w:val="009E05B7"/>
    <w:rsid w:val="009E09DC"/>
    <w:rsid w:val="009E170A"/>
    <w:rsid w:val="009E2061"/>
    <w:rsid w:val="009E2083"/>
    <w:rsid w:val="009E282F"/>
    <w:rsid w:val="009E4FA8"/>
    <w:rsid w:val="009E69D3"/>
    <w:rsid w:val="009F100D"/>
    <w:rsid w:val="009F2895"/>
    <w:rsid w:val="00A002C6"/>
    <w:rsid w:val="00A008DB"/>
    <w:rsid w:val="00A00A8A"/>
    <w:rsid w:val="00A00C5D"/>
    <w:rsid w:val="00A02160"/>
    <w:rsid w:val="00A03F4F"/>
    <w:rsid w:val="00A03F9E"/>
    <w:rsid w:val="00A03F9F"/>
    <w:rsid w:val="00A11384"/>
    <w:rsid w:val="00A11FCE"/>
    <w:rsid w:val="00A123DE"/>
    <w:rsid w:val="00A12EE4"/>
    <w:rsid w:val="00A1503A"/>
    <w:rsid w:val="00A16D14"/>
    <w:rsid w:val="00A17D06"/>
    <w:rsid w:val="00A21DBE"/>
    <w:rsid w:val="00A23113"/>
    <w:rsid w:val="00A25235"/>
    <w:rsid w:val="00A254D2"/>
    <w:rsid w:val="00A2767A"/>
    <w:rsid w:val="00A27989"/>
    <w:rsid w:val="00A323CF"/>
    <w:rsid w:val="00A35257"/>
    <w:rsid w:val="00A35B37"/>
    <w:rsid w:val="00A36BC9"/>
    <w:rsid w:val="00A41F1A"/>
    <w:rsid w:val="00A42486"/>
    <w:rsid w:val="00A426AB"/>
    <w:rsid w:val="00A4335E"/>
    <w:rsid w:val="00A45C65"/>
    <w:rsid w:val="00A463BC"/>
    <w:rsid w:val="00A473E7"/>
    <w:rsid w:val="00A51335"/>
    <w:rsid w:val="00A5177A"/>
    <w:rsid w:val="00A52696"/>
    <w:rsid w:val="00A52ECD"/>
    <w:rsid w:val="00A54D37"/>
    <w:rsid w:val="00A55320"/>
    <w:rsid w:val="00A55FA4"/>
    <w:rsid w:val="00A5658C"/>
    <w:rsid w:val="00A62AF9"/>
    <w:rsid w:val="00A6456D"/>
    <w:rsid w:val="00A67604"/>
    <w:rsid w:val="00A67DC0"/>
    <w:rsid w:val="00A70CAB"/>
    <w:rsid w:val="00A72C21"/>
    <w:rsid w:val="00A75561"/>
    <w:rsid w:val="00A7725A"/>
    <w:rsid w:val="00A8111C"/>
    <w:rsid w:val="00A820CE"/>
    <w:rsid w:val="00A82C5A"/>
    <w:rsid w:val="00A832D4"/>
    <w:rsid w:val="00A84791"/>
    <w:rsid w:val="00A86230"/>
    <w:rsid w:val="00A86836"/>
    <w:rsid w:val="00A8773A"/>
    <w:rsid w:val="00A90465"/>
    <w:rsid w:val="00A906CC"/>
    <w:rsid w:val="00A92623"/>
    <w:rsid w:val="00A92D64"/>
    <w:rsid w:val="00A93C8B"/>
    <w:rsid w:val="00A93D3B"/>
    <w:rsid w:val="00A94E54"/>
    <w:rsid w:val="00A95803"/>
    <w:rsid w:val="00A958E5"/>
    <w:rsid w:val="00AA6084"/>
    <w:rsid w:val="00AB03EB"/>
    <w:rsid w:val="00AB3626"/>
    <w:rsid w:val="00AB43A6"/>
    <w:rsid w:val="00AB5033"/>
    <w:rsid w:val="00AC0568"/>
    <w:rsid w:val="00AC274D"/>
    <w:rsid w:val="00AD47ED"/>
    <w:rsid w:val="00AD7808"/>
    <w:rsid w:val="00AE03A2"/>
    <w:rsid w:val="00AE1607"/>
    <w:rsid w:val="00AE2DDC"/>
    <w:rsid w:val="00AE477E"/>
    <w:rsid w:val="00AE64E4"/>
    <w:rsid w:val="00AE65AC"/>
    <w:rsid w:val="00AF11D4"/>
    <w:rsid w:val="00AF1554"/>
    <w:rsid w:val="00AF2B6E"/>
    <w:rsid w:val="00AF4120"/>
    <w:rsid w:val="00AF488C"/>
    <w:rsid w:val="00AF5486"/>
    <w:rsid w:val="00AF6CB8"/>
    <w:rsid w:val="00AF6FB9"/>
    <w:rsid w:val="00AF7FC9"/>
    <w:rsid w:val="00B001E3"/>
    <w:rsid w:val="00B00EE3"/>
    <w:rsid w:val="00B04AB1"/>
    <w:rsid w:val="00B05D7E"/>
    <w:rsid w:val="00B07C47"/>
    <w:rsid w:val="00B07CD9"/>
    <w:rsid w:val="00B11D48"/>
    <w:rsid w:val="00B13092"/>
    <w:rsid w:val="00B1624F"/>
    <w:rsid w:val="00B210B0"/>
    <w:rsid w:val="00B22C89"/>
    <w:rsid w:val="00B26568"/>
    <w:rsid w:val="00B2782D"/>
    <w:rsid w:val="00B358E6"/>
    <w:rsid w:val="00B3592A"/>
    <w:rsid w:val="00B35D03"/>
    <w:rsid w:val="00B51048"/>
    <w:rsid w:val="00B60096"/>
    <w:rsid w:val="00B60C5E"/>
    <w:rsid w:val="00B61039"/>
    <w:rsid w:val="00B62470"/>
    <w:rsid w:val="00B62E8A"/>
    <w:rsid w:val="00B65097"/>
    <w:rsid w:val="00B668E8"/>
    <w:rsid w:val="00B676FD"/>
    <w:rsid w:val="00B70142"/>
    <w:rsid w:val="00B723A0"/>
    <w:rsid w:val="00B73058"/>
    <w:rsid w:val="00B75AF9"/>
    <w:rsid w:val="00B81B9B"/>
    <w:rsid w:val="00B82738"/>
    <w:rsid w:val="00B853F8"/>
    <w:rsid w:val="00B85CDF"/>
    <w:rsid w:val="00B8702D"/>
    <w:rsid w:val="00B871FB"/>
    <w:rsid w:val="00B8788C"/>
    <w:rsid w:val="00B87B73"/>
    <w:rsid w:val="00B91229"/>
    <w:rsid w:val="00B91232"/>
    <w:rsid w:val="00B93860"/>
    <w:rsid w:val="00B95A07"/>
    <w:rsid w:val="00B95B64"/>
    <w:rsid w:val="00B97543"/>
    <w:rsid w:val="00BA322F"/>
    <w:rsid w:val="00BA499E"/>
    <w:rsid w:val="00BA69D8"/>
    <w:rsid w:val="00BB055C"/>
    <w:rsid w:val="00BB2D01"/>
    <w:rsid w:val="00BB325F"/>
    <w:rsid w:val="00BB452F"/>
    <w:rsid w:val="00BB654D"/>
    <w:rsid w:val="00BB790B"/>
    <w:rsid w:val="00BC0720"/>
    <w:rsid w:val="00BC0BE6"/>
    <w:rsid w:val="00BC1B8F"/>
    <w:rsid w:val="00BC2F27"/>
    <w:rsid w:val="00BC4DC2"/>
    <w:rsid w:val="00BC6B2E"/>
    <w:rsid w:val="00BC6F8D"/>
    <w:rsid w:val="00BD1B66"/>
    <w:rsid w:val="00BD2E7E"/>
    <w:rsid w:val="00BD2F82"/>
    <w:rsid w:val="00BD4D00"/>
    <w:rsid w:val="00BD623F"/>
    <w:rsid w:val="00BD690E"/>
    <w:rsid w:val="00BD6BD9"/>
    <w:rsid w:val="00BD7B10"/>
    <w:rsid w:val="00BE1BD2"/>
    <w:rsid w:val="00BE26F2"/>
    <w:rsid w:val="00BE63C3"/>
    <w:rsid w:val="00BE7054"/>
    <w:rsid w:val="00BE78DA"/>
    <w:rsid w:val="00BF0E78"/>
    <w:rsid w:val="00BF1C12"/>
    <w:rsid w:val="00BF219A"/>
    <w:rsid w:val="00BF30D9"/>
    <w:rsid w:val="00BF45DB"/>
    <w:rsid w:val="00BF5B5D"/>
    <w:rsid w:val="00C00641"/>
    <w:rsid w:val="00C03A55"/>
    <w:rsid w:val="00C05C76"/>
    <w:rsid w:val="00C06103"/>
    <w:rsid w:val="00C06211"/>
    <w:rsid w:val="00C114B4"/>
    <w:rsid w:val="00C12C8F"/>
    <w:rsid w:val="00C142A6"/>
    <w:rsid w:val="00C179FF"/>
    <w:rsid w:val="00C2117B"/>
    <w:rsid w:val="00C22EC4"/>
    <w:rsid w:val="00C235A6"/>
    <w:rsid w:val="00C24CB9"/>
    <w:rsid w:val="00C26782"/>
    <w:rsid w:val="00C268A4"/>
    <w:rsid w:val="00C273CC"/>
    <w:rsid w:val="00C305BB"/>
    <w:rsid w:val="00C30E20"/>
    <w:rsid w:val="00C31E50"/>
    <w:rsid w:val="00C357F4"/>
    <w:rsid w:val="00C3769B"/>
    <w:rsid w:val="00C41CC9"/>
    <w:rsid w:val="00C43432"/>
    <w:rsid w:val="00C45CA9"/>
    <w:rsid w:val="00C47C77"/>
    <w:rsid w:val="00C50125"/>
    <w:rsid w:val="00C50822"/>
    <w:rsid w:val="00C51B37"/>
    <w:rsid w:val="00C5370D"/>
    <w:rsid w:val="00C5429D"/>
    <w:rsid w:val="00C55443"/>
    <w:rsid w:val="00C55857"/>
    <w:rsid w:val="00C559AE"/>
    <w:rsid w:val="00C6153B"/>
    <w:rsid w:val="00C626E2"/>
    <w:rsid w:val="00C63F0F"/>
    <w:rsid w:val="00C647E7"/>
    <w:rsid w:val="00C66471"/>
    <w:rsid w:val="00C6653D"/>
    <w:rsid w:val="00C674DA"/>
    <w:rsid w:val="00C71F96"/>
    <w:rsid w:val="00C728B2"/>
    <w:rsid w:val="00C7357C"/>
    <w:rsid w:val="00C73F4C"/>
    <w:rsid w:val="00C7662B"/>
    <w:rsid w:val="00C77816"/>
    <w:rsid w:val="00C803EF"/>
    <w:rsid w:val="00C84576"/>
    <w:rsid w:val="00C85CC9"/>
    <w:rsid w:val="00C86B0C"/>
    <w:rsid w:val="00C87C9B"/>
    <w:rsid w:val="00C91632"/>
    <w:rsid w:val="00C9245B"/>
    <w:rsid w:val="00C927BA"/>
    <w:rsid w:val="00C95071"/>
    <w:rsid w:val="00C9679B"/>
    <w:rsid w:val="00C970F0"/>
    <w:rsid w:val="00CA0C64"/>
    <w:rsid w:val="00CA2509"/>
    <w:rsid w:val="00CA4993"/>
    <w:rsid w:val="00CB111B"/>
    <w:rsid w:val="00CB159C"/>
    <w:rsid w:val="00CB1FA2"/>
    <w:rsid w:val="00CB4EB7"/>
    <w:rsid w:val="00CB5640"/>
    <w:rsid w:val="00CC0C9A"/>
    <w:rsid w:val="00CC0CF7"/>
    <w:rsid w:val="00CC1FE5"/>
    <w:rsid w:val="00CC318E"/>
    <w:rsid w:val="00CC5ED3"/>
    <w:rsid w:val="00CC7D0F"/>
    <w:rsid w:val="00CD421C"/>
    <w:rsid w:val="00CD4BF4"/>
    <w:rsid w:val="00CD59B9"/>
    <w:rsid w:val="00CE0EBD"/>
    <w:rsid w:val="00CE2EA5"/>
    <w:rsid w:val="00CE3C69"/>
    <w:rsid w:val="00CE6249"/>
    <w:rsid w:val="00CE653B"/>
    <w:rsid w:val="00CE74E5"/>
    <w:rsid w:val="00CF1988"/>
    <w:rsid w:val="00CF26AA"/>
    <w:rsid w:val="00CF6626"/>
    <w:rsid w:val="00D00FF1"/>
    <w:rsid w:val="00D01905"/>
    <w:rsid w:val="00D041D1"/>
    <w:rsid w:val="00D04931"/>
    <w:rsid w:val="00D06B2F"/>
    <w:rsid w:val="00D06E97"/>
    <w:rsid w:val="00D108FB"/>
    <w:rsid w:val="00D1093E"/>
    <w:rsid w:val="00D11845"/>
    <w:rsid w:val="00D11A05"/>
    <w:rsid w:val="00D1254E"/>
    <w:rsid w:val="00D12DA9"/>
    <w:rsid w:val="00D1326E"/>
    <w:rsid w:val="00D162F5"/>
    <w:rsid w:val="00D16336"/>
    <w:rsid w:val="00D17331"/>
    <w:rsid w:val="00D17CF7"/>
    <w:rsid w:val="00D215E3"/>
    <w:rsid w:val="00D21668"/>
    <w:rsid w:val="00D255D9"/>
    <w:rsid w:val="00D32470"/>
    <w:rsid w:val="00D357E0"/>
    <w:rsid w:val="00D35AD8"/>
    <w:rsid w:val="00D377CC"/>
    <w:rsid w:val="00D37CE5"/>
    <w:rsid w:val="00D42AAE"/>
    <w:rsid w:val="00D43481"/>
    <w:rsid w:val="00D43747"/>
    <w:rsid w:val="00D457A6"/>
    <w:rsid w:val="00D465C3"/>
    <w:rsid w:val="00D54A3C"/>
    <w:rsid w:val="00D54AAA"/>
    <w:rsid w:val="00D54BB4"/>
    <w:rsid w:val="00D556C6"/>
    <w:rsid w:val="00D606A2"/>
    <w:rsid w:val="00D62873"/>
    <w:rsid w:val="00D635FC"/>
    <w:rsid w:val="00D672C8"/>
    <w:rsid w:val="00D71D7A"/>
    <w:rsid w:val="00D72E21"/>
    <w:rsid w:val="00D74C6B"/>
    <w:rsid w:val="00D804EF"/>
    <w:rsid w:val="00D86FE7"/>
    <w:rsid w:val="00D87347"/>
    <w:rsid w:val="00D9009E"/>
    <w:rsid w:val="00D904E4"/>
    <w:rsid w:val="00D914D6"/>
    <w:rsid w:val="00D956C8"/>
    <w:rsid w:val="00D95B2B"/>
    <w:rsid w:val="00DA0112"/>
    <w:rsid w:val="00DA16C4"/>
    <w:rsid w:val="00DA1779"/>
    <w:rsid w:val="00DA3395"/>
    <w:rsid w:val="00DA342B"/>
    <w:rsid w:val="00DA37DA"/>
    <w:rsid w:val="00DA3FDE"/>
    <w:rsid w:val="00DA4B16"/>
    <w:rsid w:val="00DA56E5"/>
    <w:rsid w:val="00DA72E8"/>
    <w:rsid w:val="00DA76E3"/>
    <w:rsid w:val="00DB02DF"/>
    <w:rsid w:val="00DB63F1"/>
    <w:rsid w:val="00DC07A9"/>
    <w:rsid w:val="00DC56C2"/>
    <w:rsid w:val="00DC662D"/>
    <w:rsid w:val="00DC6753"/>
    <w:rsid w:val="00DC7D2C"/>
    <w:rsid w:val="00DD23E5"/>
    <w:rsid w:val="00DD48B6"/>
    <w:rsid w:val="00DD7D25"/>
    <w:rsid w:val="00DE036E"/>
    <w:rsid w:val="00DE1B61"/>
    <w:rsid w:val="00DE3556"/>
    <w:rsid w:val="00DE3E89"/>
    <w:rsid w:val="00DE48ED"/>
    <w:rsid w:val="00DE60E7"/>
    <w:rsid w:val="00DE65D0"/>
    <w:rsid w:val="00DE678F"/>
    <w:rsid w:val="00DF0A0F"/>
    <w:rsid w:val="00DF271A"/>
    <w:rsid w:val="00E004D1"/>
    <w:rsid w:val="00E0161D"/>
    <w:rsid w:val="00E02000"/>
    <w:rsid w:val="00E03BFD"/>
    <w:rsid w:val="00E11170"/>
    <w:rsid w:val="00E11AEC"/>
    <w:rsid w:val="00E129D9"/>
    <w:rsid w:val="00E130E8"/>
    <w:rsid w:val="00E1354D"/>
    <w:rsid w:val="00E1495F"/>
    <w:rsid w:val="00E165EE"/>
    <w:rsid w:val="00E16C23"/>
    <w:rsid w:val="00E17CDF"/>
    <w:rsid w:val="00E22266"/>
    <w:rsid w:val="00E2276F"/>
    <w:rsid w:val="00E25500"/>
    <w:rsid w:val="00E259CA"/>
    <w:rsid w:val="00E27B08"/>
    <w:rsid w:val="00E306BC"/>
    <w:rsid w:val="00E315D5"/>
    <w:rsid w:val="00E31927"/>
    <w:rsid w:val="00E31BE5"/>
    <w:rsid w:val="00E31E86"/>
    <w:rsid w:val="00E35281"/>
    <w:rsid w:val="00E3556C"/>
    <w:rsid w:val="00E36F21"/>
    <w:rsid w:val="00E37787"/>
    <w:rsid w:val="00E437F5"/>
    <w:rsid w:val="00E46FB3"/>
    <w:rsid w:val="00E50844"/>
    <w:rsid w:val="00E51C0B"/>
    <w:rsid w:val="00E523DD"/>
    <w:rsid w:val="00E52489"/>
    <w:rsid w:val="00E5305B"/>
    <w:rsid w:val="00E54F1B"/>
    <w:rsid w:val="00E602F3"/>
    <w:rsid w:val="00E62472"/>
    <w:rsid w:val="00E6360C"/>
    <w:rsid w:val="00E63AF7"/>
    <w:rsid w:val="00E64B2B"/>
    <w:rsid w:val="00E66412"/>
    <w:rsid w:val="00E678D0"/>
    <w:rsid w:val="00E7036B"/>
    <w:rsid w:val="00E70DCA"/>
    <w:rsid w:val="00E73B09"/>
    <w:rsid w:val="00E77BBE"/>
    <w:rsid w:val="00E818B3"/>
    <w:rsid w:val="00E84B0E"/>
    <w:rsid w:val="00E8599E"/>
    <w:rsid w:val="00E86244"/>
    <w:rsid w:val="00E86668"/>
    <w:rsid w:val="00E87BBE"/>
    <w:rsid w:val="00E87F43"/>
    <w:rsid w:val="00E90B0B"/>
    <w:rsid w:val="00E921C0"/>
    <w:rsid w:val="00E92DC7"/>
    <w:rsid w:val="00E93758"/>
    <w:rsid w:val="00E95297"/>
    <w:rsid w:val="00EA0B25"/>
    <w:rsid w:val="00EA6E69"/>
    <w:rsid w:val="00EA6FF6"/>
    <w:rsid w:val="00EB0456"/>
    <w:rsid w:val="00EB188C"/>
    <w:rsid w:val="00EB3605"/>
    <w:rsid w:val="00EB4D3F"/>
    <w:rsid w:val="00EB4F58"/>
    <w:rsid w:val="00EB6297"/>
    <w:rsid w:val="00EB7876"/>
    <w:rsid w:val="00EC040E"/>
    <w:rsid w:val="00EC0B35"/>
    <w:rsid w:val="00EC46CB"/>
    <w:rsid w:val="00EC4769"/>
    <w:rsid w:val="00EC5A3F"/>
    <w:rsid w:val="00EC5D42"/>
    <w:rsid w:val="00ED2CDB"/>
    <w:rsid w:val="00ED5720"/>
    <w:rsid w:val="00ED751F"/>
    <w:rsid w:val="00ED7CB1"/>
    <w:rsid w:val="00EE0014"/>
    <w:rsid w:val="00EE06A1"/>
    <w:rsid w:val="00EE1DDB"/>
    <w:rsid w:val="00EE44AB"/>
    <w:rsid w:val="00EE56E1"/>
    <w:rsid w:val="00EE5F6F"/>
    <w:rsid w:val="00EE5F92"/>
    <w:rsid w:val="00EF4C25"/>
    <w:rsid w:val="00EF575F"/>
    <w:rsid w:val="00EF6E4E"/>
    <w:rsid w:val="00F0057D"/>
    <w:rsid w:val="00F01A30"/>
    <w:rsid w:val="00F0665E"/>
    <w:rsid w:val="00F0760D"/>
    <w:rsid w:val="00F10B0B"/>
    <w:rsid w:val="00F112CA"/>
    <w:rsid w:val="00F12F9B"/>
    <w:rsid w:val="00F13B34"/>
    <w:rsid w:val="00F15F0D"/>
    <w:rsid w:val="00F16874"/>
    <w:rsid w:val="00F20A90"/>
    <w:rsid w:val="00F22063"/>
    <w:rsid w:val="00F25F0E"/>
    <w:rsid w:val="00F30E77"/>
    <w:rsid w:val="00F31545"/>
    <w:rsid w:val="00F3464B"/>
    <w:rsid w:val="00F35649"/>
    <w:rsid w:val="00F35D54"/>
    <w:rsid w:val="00F35FC6"/>
    <w:rsid w:val="00F3622E"/>
    <w:rsid w:val="00F37F29"/>
    <w:rsid w:val="00F41405"/>
    <w:rsid w:val="00F41CA2"/>
    <w:rsid w:val="00F41D03"/>
    <w:rsid w:val="00F41F72"/>
    <w:rsid w:val="00F43753"/>
    <w:rsid w:val="00F460BE"/>
    <w:rsid w:val="00F47955"/>
    <w:rsid w:val="00F516FF"/>
    <w:rsid w:val="00F52683"/>
    <w:rsid w:val="00F53C9C"/>
    <w:rsid w:val="00F56178"/>
    <w:rsid w:val="00F57A0D"/>
    <w:rsid w:val="00F57DFD"/>
    <w:rsid w:val="00F6256C"/>
    <w:rsid w:val="00F66647"/>
    <w:rsid w:val="00F72752"/>
    <w:rsid w:val="00F752D2"/>
    <w:rsid w:val="00F761E4"/>
    <w:rsid w:val="00F77F0B"/>
    <w:rsid w:val="00F821AC"/>
    <w:rsid w:val="00F850CB"/>
    <w:rsid w:val="00F85F63"/>
    <w:rsid w:val="00F913A2"/>
    <w:rsid w:val="00F9267B"/>
    <w:rsid w:val="00F9349D"/>
    <w:rsid w:val="00F93A07"/>
    <w:rsid w:val="00F94669"/>
    <w:rsid w:val="00F96159"/>
    <w:rsid w:val="00F96D31"/>
    <w:rsid w:val="00F971FC"/>
    <w:rsid w:val="00F97808"/>
    <w:rsid w:val="00FA3825"/>
    <w:rsid w:val="00FA5512"/>
    <w:rsid w:val="00FA57F9"/>
    <w:rsid w:val="00FA6942"/>
    <w:rsid w:val="00FB0298"/>
    <w:rsid w:val="00FB0945"/>
    <w:rsid w:val="00FB2823"/>
    <w:rsid w:val="00FB3641"/>
    <w:rsid w:val="00FB4123"/>
    <w:rsid w:val="00FB507E"/>
    <w:rsid w:val="00FB6069"/>
    <w:rsid w:val="00FC12F4"/>
    <w:rsid w:val="00FC197B"/>
    <w:rsid w:val="00FC3FC3"/>
    <w:rsid w:val="00FC6268"/>
    <w:rsid w:val="00FD0991"/>
    <w:rsid w:val="00FD0B86"/>
    <w:rsid w:val="00FD0DC3"/>
    <w:rsid w:val="00FD1B7C"/>
    <w:rsid w:val="00FD2C9E"/>
    <w:rsid w:val="00FD5333"/>
    <w:rsid w:val="00FE258D"/>
    <w:rsid w:val="00FE36D2"/>
    <w:rsid w:val="00FE39D2"/>
    <w:rsid w:val="00FE4F42"/>
    <w:rsid w:val="00FE63E9"/>
    <w:rsid w:val="00FE6429"/>
    <w:rsid w:val="00FE701F"/>
    <w:rsid w:val="00FE7FEF"/>
    <w:rsid w:val="00FF0563"/>
    <w:rsid w:val="00FF282D"/>
    <w:rsid w:val="00FF3C17"/>
    <w:rsid w:val="00FF7A2E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40F1478"/>
  <w15:docId w15:val="{5299C6D2-3A58-43A8-B949-89F685FD2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97C5E"/>
    <w:rPr>
      <w:rFonts w:asciiTheme="minorHAnsi" w:hAnsiTheme="minorHAnsi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both"/>
      <w:outlineLvl w:val="0"/>
    </w:pPr>
    <w:rPr>
      <w:rFonts w:ascii="Arial" w:hAnsi="Arial"/>
      <w:b/>
      <w:u w:val="single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link w:val="Ttulo5Car"/>
    <w:qFormat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2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 w:val="22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pPr>
      <w:spacing w:after="120"/>
      <w:ind w:left="284"/>
    </w:pPr>
  </w:style>
  <w:style w:type="paragraph" w:styleId="Textoindependiente">
    <w:name w:val="Body Text"/>
    <w:basedOn w:val="Normal"/>
    <w:pPr>
      <w:spacing w:after="120"/>
    </w:pPr>
  </w:style>
  <w:style w:type="paragraph" w:customStyle="1" w:styleId="mititulo">
    <w:name w:val="mititulo"/>
    <w:basedOn w:val="Normal"/>
    <w:pPr>
      <w:jc w:val="both"/>
    </w:pPr>
    <w:rPr>
      <w:b/>
      <w:noProof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micapitulo">
    <w:name w:val="micapitulo"/>
    <w:basedOn w:val="Normal"/>
    <w:pPr>
      <w:pBdr>
        <w:bottom w:val="single" w:sz="6" w:space="1" w:color="auto"/>
      </w:pBdr>
    </w:pPr>
    <w:rPr>
      <w:b/>
      <w:noProof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pPr>
      <w:widowControl w:val="0"/>
      <w:suppressAutoHyphens/>
      <w:ind w:left="170"/>
      <w:jc w:val="both"/>
    </w:pPr>
    <w:rPr>
      <w:rFonts w:ascii="Arial Narrow" w:hAnsi="Arial Narrow" w:cs="Arial"/>
      <w:sz w:val="22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paragraph" w:styleId="Textonotapie">
    <w:name w:val="footnote text"/>
    <w:basedOn w:val="Normal"/>
    <w:semiHidden/>
    <w:rsid w:val="00173A53"/>
  </w:style>
  <w:style w:type="character" w:styleId="Refdenotaalpie">
    <w:name w:val="footnote reference"/>
    <w:semiHidden/>
    <w:rsid w:val="00173A53"/>
    <w:rPr>
      <w:vertAlign w:val="superscript"/>
    </w:rPr>
  </w:style>
  <w:style w:type="character" w:styleId="Textoennegrita">
    <w:name w:val="Strong"/>
    <w:qFormat/>
    <w:rsid w:val="00533700"/>
    <w:rPr>
      <w:b/>
      <w:bCs/>
    </w:rPr>
  </w:style>
  <w:style w:type="paragraph" w:customStyle="1" w:styleId="bodytext">
    <w:name w:val="bodytext"/>
    <w:basedOn w:val="Normal"/>
    <w:rsid w:val="002E592E"/>
    <w:pPr>
      <w:spacing w:after="100" w:afterAutospacing="1" w:line="300" w:lineRule="atLeast"/>
    </w:pPr>
    <w:rPr>
      <w:rFonts w:ascii="Arial" w:eastAsia="Times New Roman" w:hAnsi="Arial" w:cs="Arial"/>
      <w:color w:val="666666"/>
      <w:sz w:val="18"/>
      <w:szCs w:val="18"/>
      <w:lang w:val="es-ES"/>
    </w:rPr>
  </w:style>
  <w:style w:type="paragraph" w:styleId="Textodeglobo">
    <w:name w:val="Balloon Text"/>
    <w:basedOn w:val="Normal"/>
    <w:semiHidden/>
    <w:rsid w:val="006A2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35257"/>
    <w:pPr>
      <w:ind w:left="708"/>
    </w:pPr>
  </w:style>
  <w:style w:type="character" w:customStyle="1" w:styleId="Textoindependiente3Car">
    <w:name w:val="Texto independiente 3 Car"/>
    <w:link w:val="Textoindependiente3"/>
    <w:rsid w:val="00BE1BD2"/>
    <w:rPr>
      <w:rFonts w:ascii="Arial" w:hAnsi="Arial" w:cs="Arial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67029"/>
    <w:rPr>
      <w:lang w:val="es-ES_tradnl" w:eastAsia="es-ES"/>
    </w:rPr>
  </w:style>
  <w:style w:type="paragraph" w:styleId="Piedepgina">
    <w:name w:val="footer"/>
    <w:basedOn w:val="Normal"/>
    <w:link w:val="PiedepginaCar"/>
    <w:rsid w:val="003670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367029"/>
    <w:rPr>
      <w:lang w:val="es-ES_tradnl" w:eastAsia="es-ES"/>
    </w:rPr>
  </w:style>
  <w:style w:type="character" w:styleId="Hipervnculo">
    <w:name w:val="Hyperlink"/>
    <w:uiPriority w:val="99"/>
    <w:unhideWhenUsed/>
    <w:rsid w:val="00D17331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2D4"/>
    <w:rPr>
      <w:color w:val="808080"/>
    </w:rPr>
  </w:style>
  <w:style w:type="character" w:styleId="nfasis">
    <w:name w:val="Emphasis"/>
    <w:basedOn w:val="Fuentedeprrafopredeter"/>
    <w:uiPriority w:val="20"/>
    <w:qFormat/>
    <w:rsid w:val="00E165EE"/>
    <w:rPr>
      <w:i/>
      <w:iCs/>
    </w:rPr>
  </w:style>
  <w:style w:type="paragraph" w:customStyle="1" w:styleId="Default">
    <w:name w:val="Default"/>
    <w:rsid w:val="00F15F0D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paragraph" w:customStyle="1" w:styleId="IASubTitulo">
    <w:name w:val="IA_SubTitulo"/>
    <w:basedOn w:val="Ttulo1"/>
    <w:link w:val="IASubTituloCar"/>
    <w:qFormat/>
    <w:rsid w:val="000151BA"/>
    <w:pPr>
      <w:numPr>
        <w:numId w:val="1"/>
      </w:numPr>
      <w:spacing w:before="240" w:after="240"/>
    </w:pPr>
    <w:rPr>
      <w:rFonts w:cstheme="minorHAnsi"/>
      <w:sz w:val="22"/>
      <w:szCs w:val="24"/>
      <w:u w:val="none"/>
    </w:rPr>
  </w:style>
  <w:style w:type="paragraph" w:customStyle="1" w:styleId="IASubSubTitulo">
    <w:name w:val="IA_SubSubTitulo"/>
    <w:basedOn w:val="Textoindependiente3"/>
    <w:next w:val="Normal"/>
    <w:link w:val="IASubSubTituloCar"/>
    <w:qFormat/>
    <w:rsid w:val="000151BA"/>
    <w:pPr>
      <w:spacing w:before="240" w:after="240"/>
    </w:pPr>
    <w:rPr>
      <w:rFonts w:cstheme="minorHAnsi"/>
      <w:b/>
      <w:sz w:val="22"/>
      <w:szCs w:val="28"/>
    </w:rPr>
  </w:style>
  <w:style w:type="character" w:customStyle="1" w:styleId="Ttulo1Car">
    <w:name w:val="Título 1 Car"/>
    <w:basedOn w:val="Fuentedeprrafopredeter"/>
    <w:link w:val="Ttulo1"/>
    <w:rsid w:val="00FE258D"/>
    <w:rPr>
      <w:rFonts w:ascii="Arial" w:hAnsi="Arial"/>
      <w:b/>
      <w:u w:val="single"/>
      <w:lang w:eastAsia="es-ES"/>
    </w:rPr>
  </w:style>
  <w:style w:type="character" w:customStyle="1" w:styleId="IASubTituloCar">
    <w:name w:val="IA_SubTitulo Car"/>
    <w:basedOn w:val="Ttulo1Car"/>
    <w:link w:val="IASubTitulo"/>
    <w:rsid w:val="000151BA"/>
    <w:rPr>
      <w:rFonts w:ascii="Arial" w:hAnsi="Arial" w:cstheme="minorHAnsi"/>
      <w:b/>
      <w:sz w:val="22"/>
      <w:szCs w:val="24"/>
      <w:u w:val="single"/>
      <w:lang w:eastAsia="es-ES"/>
    </w:rPr>
  </w:style>
  <w:style w:type="character" w:customStyle="1" w:styleId="IASubSubTituloCar">
    <w:name w:val="IA_SubSubTitulo Car"/>
    <w:basedOn w:val="Textoindependiente3Car"/>
    <w:link w:val="IASubSubTitulo"/>
    <w:rsid w:val="000151BA"/>
    <w:rPr>
      <w:rFonts w:ascii="Arial" w:hAnsi="Arial" w:cstheme="minorHAnsi"/>
      <w:b/>
      <w:sz w:val="22"/>
      <w:szCs w:val="28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B75AF9"/>
    <w:rPr>
      <w:rFonts w:ascii="Arial" w:hAnsi="Arial"/>
      <w:b/>
      <w:bCs/>
      <w:u w:val="single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ibertec.blackboard.com/webapps/blackboard/content/listContent.jsp?course_id=_1295855_1&amp;content_id=_6514842_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ibertec.blackboard.com/bbcswebdav/pid-6514838-dt-content-rid-37329029_1/institution/PECI01%20-%20CIBERTEC/CIBERTEC/MASTER/PECI01.CIBERTEC.MASTER.AC.2326/Manual_Introducci%C3%B3n_a_la_Algoritmia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ibertec.blackboard.com/webapps/blackboard/content/listContent.jsp?course_id=_1295855_1&amp;content_id=_6514841_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utorialesprogramacionya.com/javaya/detalleconcepto.php?punto=3&amp;codigo=76&amp;inicio=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640429-DDC8-405E-8151-6B2F62DB9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92</Pages>
  <Words>14757</Words>
  <Characters>81169</Characters>
  <Application>Microsoft Office Word</Application>
  <DocSecurity>0</DocSecurity>
  <Lines>676</Lines>
  <Paragraphs>191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del Proyecto de Introducción a la Algoritmia</vt:lpstr>
    </vt:vector>
  </TitlesOfParts>
  <Company>CIBERTEC</Company>
  <LinksUpToDate>false</LinksUpToDate>
  <CharactersWithSpaces>95735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del Proyecto de Introducción a la Algoritmia</dc:title>
  <dc:subject>Proyecto AC-2006-I</dc:subject>
  <dc:creator>Los profesores del curso</dc:creator>
  <cp:keywords>Proyecto de Introducción a la Algoritmia</cp:keywords>
  <cp:lastModifiedBy>i201910135 (Rodas Pita,Richard Saul)</cp:lastModifiedBy>
  <cp:revision>6</cp:revision>
  <cp:lastPrinted>2011-06-13T01:30:00Z</cp:lastPrinted>
  <dcterms:created xsi:type="dcterms:W3CDTF">2019-12-03T03:03:00Z</dcterms:created>
  <dcterms:modified xsi:type="dcterms:W3CDTF">2021-01-11T21:13:00Z</dcterms:modified>
</cp:coreProperties>
</file>