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17A1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#|</w:t>
      </w:r>
    </w:p>
    <w:p w14:paraId="76C66F1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Fourth Racket Homework</w:t>
      </w:r>
    </w:p>
    <w:p w14:paraId="35A11CC6" w14:textId="77777777" w:rsidR="0078143C" w:rsidRPr="0078143C" w:rsidRDefault="0078143C" w:rsidP="0078143C">
      <w:pPr>
        <w:rPr>
          <w:lang w:val="en-US"/>
        </w:rPr>
      </w:pPr>
    </w:p>
    <w:p w14:paraId="00D9BA2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Rodrigo Benavente García</w:t>
      </w:r>
    </w:p>
    <w:p w14:paraId="3BC795C1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22/09/21</w:t>
      </w:r>
    </w:p>
    <w:p w14:paraId="72C8E54D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|#</w:t>
      </w:r>
    </w:p>
    <w:p w14:paraId="2011BEA0" w14:textId="77777777" w:rsidR="0078143C" w:rsidRPr="0078143C" w:rsidRDefault="0078143C" w:rsidP="0078143C">
      <w:pPr>
        <w:rPr>
          <w:lang w:val="en-US"/>
        </w:rPr>
      </w:pPr>
    </w:p>
    <w:p w14:paraId="63CAB92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#lang racket</w:t>
      </w:r>
    </w:p>
    <w:p w14:paraId="732DA30B" w14:textId="77777777" w:rsidR="0078143C" w:rsidRPr="0078143C" w:rsidRDefault="0078143C" w:rsidP="0078143C">
      <w:pPr>
        <w:rPr>
          <w:lang w:val="en-US"/>
        </w:rPr>
      </w:pPr>
    </w:p>
    <w:p w14:paraId="38D4DEB3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(define (hailstone num);First exercise, recieves an initial int</w:t>
      </w:r>
    </w:p>
    <w:p w14:paraId="59703CB0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(let loop ;Start an anonymous function</w:t>
      </w:r>
    </w:p>
    <w:p w14:paraId="41D5069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([a num] [result empty]);Declare initial values</w:t>
      </w:r>
    </w:p>
    <w:p w14:paraId="246B138B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(if (= a 0) result;We check if the initial num isn't zero</w:t>
      </w:r>
    </w:p>
    <w:p w14:paraId="3AD98DEB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(if (empty? result);Checks if a list hasn't been created yet</w:t>
      </w:r>
    </w:p>
    <w:p w14:paraId="472642B8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(loop a (list (append result a)));Create a list with initial value</w:t>
      </w:r>
    </w:p>
    <w:p w14:paraId="21DA5839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(if (= a 1) result;Checks when to finish loop</w:t>
      </w:r>
    </w:p>
    <w:p w14:paraId="5077523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 ;Otherwise we check if the next value on the list is odd or even</w:t>
      </w:r>
    </w:p>
    <w:p w14:paraId="0C998A62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 (if (even? a)</w:t>
      </w:r>
    </w:p>
    <w:p w14:paraId="795E7DE2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     (loop (/ a 2) (append result (list (/ a 2))));If 'a' is even</w:t>
      </w:r>
    </w:p>
    <w:p w14:paraId="39102E5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     (loop (+ (* a 3) 1) (append result (list (+ (* a 3) 1))));If 'a' is odd</w:t>
      </w:r>
    </w:p>
    <w:p w14:paraId="3CCF1839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 );End of fourth if</w:t>
      </w:r>
    </w:p>
    <w:p w14:paraId="6FE12144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);End of third if</w:t>
      </w:r>
    </w:p>
    <w:p w14:paraId="2AC61063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);End of second if</w:t>
      </w:r>
    </w:p>
    <w:p w14:paraId="0B6F61FC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);End of first if</w:t>
      </w:r>
    </w:p>
    <w:p w14:paraId="4B0EC6FB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);end of loop</w:t>
      </w:r>
    </w:p>
    <w:p w14:paraId="10F45B23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);End of first exercise </w:t>
      </w:r>
    </w:p>
    <w:p w14:paraId="0958F9ED" w14:textId="77777777" w:rsidR="0078143C" w:rsidRPr="0078143C" w:rsidRDefault="0078143C" w:rsidP="0078143C">
      <w:pPr>
        <w:rPr>
          <w:lang w:val="en-US"/>
        </w:rPr>
      </w:pPr>
    </w:p>
    <w:p w14:paraId="3578B30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(define (hailstone-list low up);Second exercise, recieves lower and upper limit</w:t>
      </w:r>
    </w:p>
    <w:p w14:paraId="727889F3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(let looperino;Create the first anonymous function</w:t>
      </w:r>
    </w:p>
    <w:p w14:paraId="155125E4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lastRenderedPageBreak/>
        <w:t xml:space="preserve">    ([a low] [result empty]);Start from lower limit and create a</w:t>
      </w:r>
    </w:p>
    <w:p w14:paraId="652763FB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(if (&lt;= a up);If the lower limit hasn't reached the upper one we run hailstone</w:t>
      </w:r>
    </w:p>
    <w:p w14:paraId="33339151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(looperino (+ a 1) (append result (list (hailstone a))));Create lists by using hailstone</w:t>
      </w:r>
    </w:p>
    <w:p w14:paraId="5C5A90F0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result;We return result</w:t>
      </w:r>
    </w:p>
    <w:p w14:paraId="19773017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);End of if</w:t>
      </w:r>
    </w:p>
    <w:p w14:paraId="0C7CA139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);end of anonymous function</w:t>
      </w:r>
    </w:p>
    <w:p w14:paraId="2441CA6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);End of Second exercise</w:t>
      </w:r>
    </w:p>
    <w:p w14:paraId="0AFE517F" w14:textId="77777777" w:rsidR="0078143C" w:rsidRPr="0078143C" w:rsidRDefault="0078143C" w:rsidP="0078143C">
      <w:pPr>
        <w:rPr>
          <w:lang w:val="en-US"/>
        </w:rPr>
      </w:pPr>
    </w:p>
    <w:p w14:paraId="59892F94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(define (shift-char symbol amount);Recieves a char and an integer</w:t>
      </w:r>
    </w:p>
    <w:p w14:paraId="7EF334AD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(</w:t>
      </w:r>
      <w:proofErr w:type="gramStart"/>
      <w:r w:rsidRPr="0078143C">
        <w:rPr>
          <w:lang w:val="en-US"/>
        </w:rPr>
        <w:t>if</w:t>
      </w:r>
      <w:proofErr w:type="gramEnd"/>
      <w:r w:rsidRPr="0078143C">
        <w:rPr>
          <w:lang w:val="en-US"/>
        </w:rPr>
        <w:t xml:space="preserve"> (char-alphabetic? symbol);We check if we recieved a letter</w:t>
      </w:r>
    </w:p>
    <w:p w14:paraId="5338D0F9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(let loop ;Create anonymous function</w:t>
      </w:r>
    </w:p>
    <w:p w14:paraId="45B5D1AC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([letter symbol] [move amount]);Assign starting values</w:t>
      </w:r>
    </w:p>
    <w:p w14:paraId="6B399EEE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(if (= move 0) letter;If the amount we move is 0 we return the char</w:t>
      </w:r>
    </w:p>
    <w:p w14:paraId="1C92FC6F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;Else we shift character</w:t>
      </w:r>
    </w:p>
    <w:p w14:paraId="4DEAFE6C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(cond </w:t>
      </w:r>
    </w:p>
    <w:p w14:paraId="4B2F55BE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;Cond with letter "a" and moving to the left</w:t>
      </w:r>
    </w:p>
    <w:p w14:paraId="71F93210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[(and (= (char-&gt;integer letter) 97) (&lt; move 0))</w:t>
      </w:r>
    </w:p>
    <w:p w14:paraId="00027A11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(loop (integer-&gt;char 122) (+ move 1))]</w:t>
      </w:r>
    </w:p>
    <w:p w14:paraId="7A11812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;Cond with letter "z" and moving to the right</w:t>
      </w:r>
    </w:p>
    <w:p w14:paraId="0C9521CC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[(and (= (char-&gt;integer letter) 122) (&gt; move 0))</w:t>
      </w:r>
    </w:p>
    <w:p w14:paraId="503E41FC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(loop (integer-&gt;char 97) (- move 1))]      </w:t>
      </w:r>
    </w:p>
    <w:p w14:paraId="7F764732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;Cond with letter "A" and moving to the left</w:t>
      </w:r>
    </w:p>
    <w:p w14:paraId="7796438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[(and (= (char-&gt;integer letter) 65) (&lt; move 0))</w:t>
      </w:r>
    </w:p>
    <w:p w14:paraId="5AA936FB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(loop (integer-&gt;char 90) (+ move 1))]</w:t>
      </w:r>
    </w:p>
    <w:p w14:paraId="28AF2A27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;Cond with letter "Z" and moving to the right</w:t>
      </w:r>
    </w:p>
    <w:p w14:paraId="62F0F461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[(and (= (char-&gt;integer letter) 90) (&gt; move 0))</w:t>
      </w:r>
    </w:p>
    <w:p w14:paraId="50DC21C0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(loop (integer-&gt;char 65) (- move 1))]</w:t>
      </w:r>
    </w:p>
    <w:p w14:paraId="2807ADE6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;Cond if the letter moves to the left</w:t>
      </w:r>
    </w:p>
    <w:p w14:paraId="49A720A7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[(&gt; move 0)</w:t>
      </w:r>
    </w:p>
    <w:p w14:paraId="2B9C872D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lastRenderedPageBreak/>
        <w:t xml:space="preserve">               (loop (integer-&gt;char (+ (char-&gt;integer letter) 1)) (- move 1))]</w:t>
      </w:r>
    </w:p>
    <w:p w14:paraId="2EFAA164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;Cond if the letter moves to the right</w:t>
      </w:r>
    </w:p>
    <w:p w14:paraId="600E3D36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[else</w:t>
      </w:r>
    </w:p>
    <w:p w14:paraId="1D4F3030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(loop (integer-&gt;char (- (char-&gt;integer letter) 1)) (+ move 1))]</w:t>
      </w:r>
    </w:p>
    <w:p w14:paraId="01F866AD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);End of condition</w:t>
      </w:r>
    </w:p>
    <w:p w14:paraId="3187A808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);End of second if</w:t>
      </w:r>
    </w:p>
    <w:p w14:paraId="3C4602B1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);End of anonymous function</w:t>
      </w:r>
    </w:p>
    <w:p w14:paraId="64E20B3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symbol;If char isn't letter do nothing</w:t>
      </w:r>
    </w:p>
    <w:p w14:paraId="4ED5A27C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);End of if</w:t>
      </w:r>
    </w:p>
    <w:p w14:paraId="74C756E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);End of third exercise</w:t>
      </w:r>
    </w:p>
    <w:p w14:paraId="1E5D85F5" w14:textId="77777777" w:rsidR="0078143C" w:rsidRPr="0078143C" w:rsidRDefault="0078143C" w:rsidP="0078143C">
      <w:pPr>
        <w:rPr>
          <w:lang w:val="en-US"/>
        </w:rPr>
      </w:pPr>
    </w:p>
    <w:p w14:paraId="04E8B7BD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>(define (caesar-encode string amount bool);3rd exercise, recieves string int and bool</w:t>
      </w:r>
    </w:p>
    <w:p w14:paraId="6EDD75D2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(let loop;Create anonymous function</w:t>
      </w:r>
    </w:p>
    <w:p w14:paraId="40FDE0E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([letters (string-&gt;list string)] [times (string-length string)];Assign starting values</w:t>
      </w:r>
    </w:p>
    <w:p w14:paraId="66AA52F0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                         [res empty]);Assign starting values       </w:t>
      </w:r>
    </w:p>
    <w:p w14:paraId="2F3CAA8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(if (= times 0)(list-&gt;string res);End of loop, we return result</w:t>
      </w:r>
    </w:p>
    <w:p w14:paraId="45673272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;Else we check boolean</w:t>
      </w:r>
    </w:p>
    <w:p w14:paraId="23070FBD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(if (eq? bool #f);If the boolean is false we encode the string</w:t>
      </w:r>
    </w:p>
    <w:p w14:paraId="60F394B5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(loop (cdr letters) (- times 1) (append res (list(shift-char (car letters) amount))))</w:t>
      </w:r>
    </w:p>
    <w:p w14:paraId="7B9CD5CB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    (loop (cdr letters) (- times 1) (append res (list(shift-char (car letters) (* amount -1)))))</w:t>
      </w:r>
    </w:p>
    <w:p w14:paraId="4AC2B81E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    );End of second if</w:t>
      </w:r>
    </w:p>
    <w:p w14:paraId="2B1E3BFA" w14:textId="77777777" w:rsidR="0078143C" w:rsidRPr="0078143C" w:rsidRDefault="0078143C" w:rsidP="0078143C">
      <w:pPr>
        <w:rPr>
          <w:lang w:val="en-US"/>
        </w:rPr>
      </w:pPr>
      <w:r w:rsidRPr="0078143C">
        <w:rPr>
          <w:lang w:val="en-US"/>
        </w:rPr>
        <w:t xml:space="preserve">    );End of first if</w:t>
      </w:r>
    </w:p>
    <w:p w14:paraId="41EFC0EF" w14:textId="77777777" w:rsidR="0078143C" w:rsidRDefault="0078143C" w:rsidP="0078143C">
      <w:r w:rsidRPr="0078143C">
        <w:rPr>
          <w:lang w:val="en-US"/>
        </w:rPr>
        <w:t xml:space="preserve">  </w:t>
      </w:r>
      <w:proofErr w:type="gramStart"/>
      <w:r>
        <w:t>);End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79647773" w14:textId="25C965DF" w:rsidR="00D2781E" w:rsidRDefault="0078143C" w:rsidP="0078143C">
      <w:r>
        <w:t xml:space="preserve"> </w:t>
      </w:r>
      <w:proofErr w:type="gramStart"/>
      <w:r>
        <w:t>);End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exercise</w:t>
      </w:r>
      <w:proofErr w:type="spellEnd"/>
    </w:p>
    <w:sectPr w:rsidR="00D27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78"/>
    <w:rsid w:val="0078143C"/>
    <w:rsid w:val="00B73278"/>
    <w:rsid w:val="00D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62A8"/>
  <w15:chartTrackingRefBased/>
  <w15:docId w15:val="{8CFD2AF4-4614-4338-AE8C-97769B96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2</cp:revision>
  <cp:lastPrinted>2021-09-24T01:27:00Z</cp:lastPrinted>
  <dcterms:created xsi:type="dcterms:W3CDTF">2021-09-24T01:26:00Z</dcterms:created>
  <dcterms:modified xsi:type="dcterms:W3CDTF">2021-09-24T01:27:00Z</dcterms:modified>
</cp:coreProperties>
</file>