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41" w:rsidRDefault="00B51101">
      <w:pPr>
        <w:rPr>
          <w:b/>
          <w:sz w:val="28"/>
          <w:szCs w:val="28"/>
          <w:u w:val="single"/>
        </w:rPr>
      </w:pPr>
      <w:r w:rsidRPr="00B51101">
        <w:rPr>
          <w:b/>
          <w:sz w:val="28"/>
          <w:szCs w:val="28"/>
          <w:u w:val="single"/>
        </w:rPr>
        <w:t>1.</w:t>
      </w:r>
    </w:p>
    <w:p w:rsidR="00B51101" w:rsidRPr="00B51101" w:rsidRDefault="00B51101" w:rsidP="00B51101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Давай напишем архиватор. </w:t>
      </w:r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Архиватор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как минимум, должен уметь архивировать и разархивировать файлы.</w:t>
      </w:r>
    </w:p>
    <w:p w:rsidR="00B51101" w:rsidRPr="00B51101" w:rsidRDefault="00B51101" w:rsidP="00B51101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Начнем с первого.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файлом, который будет храниться на диске и иметь расширение </w:t>
      </w:r>
      <w:proofErr w:type="spellStart"/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zip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Класс, который будет этим заниматься, назовем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 главный класс приложения "</w:t>
      </w:r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Архиватор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будет называться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Archiver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программировании и не только, есть понятие полного (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абсолютного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и относительного пути.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начала, разберемся что-же такое путь вообще.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Путь (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англ. </w:t>
      </w:r>
      <w:proofErr w:type="spellStart"/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- это набор символов, который показывает, где в операционной системе находится какой-то файл или папка.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Полный или абсолютный путь - это путь, начинающийся с корневой директории.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операционной системе </w:t>
      </w:r>
      <w:proofErr w:type="spellStart"/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Windows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корневой директорией принято считать диск.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Пример полного пути в 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Windows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 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C:\user\zips\Test1.zip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Относительный путь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путь относительно какой-то директории.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zips</w:t>
      </w:r>
      <w:proofErr w:type="spellEnd"/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\Test1.zip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пример относительного пути файла </w:t>
      </w:r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Test1.zip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относительно директории (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папки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</w:t>
      </w:r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C:\user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Относительный путь, относительно директории </w:t>
      </w:r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C:\user\zips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будет просто </w:t>
      </w:r>
      <w:r w:rsidRPr="00B5110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Test1.zip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совпадать с именем файла.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Обрати внимание, что по умолчанию, и полный, и относительный путь к файлу, включают в себя имя файла.</w:t>
      </w:r>
    </w:p>
    <w:p w:rsidR="00B51101" w:rsidRPr="00B51101" w:rsidRDefault="00B51101" w:rsidP="00B51101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Создай класс менеджер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Добавь в класс приватную переменную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zipFile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ней мы будем хранить полный путь к архиву, с которым будем работать.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Добавь конструктор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Проинициализируй поле класса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zipFile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Объяви публичный метод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createZip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source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пока с пустой реализацией.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source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путь к чему-то, что мы будем архивировать.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Создай класс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Archiver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добавь в него метод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В методе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6.1 Запроси пользователя ввести полный путь архива с клавиатуры.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Не забудь, что имя тоже входит в состав полного пути.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6.2 Создай объект класса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передав в него имя файла архива.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Разберись, как из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получить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B51101" w:rsidRPr="00B51101" w:rsidRDefault="00B51101" w:rsidP="00B51101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изучи метод </w:t>
      </w:r>
      <w:proofErr w:type="spellStart"/>
      <w:proofErr w:type="gram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класса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Paths</w:t>
      </w:r>
      <w:proofErr w:type="spellEnd"/>
      <w:r w:rsidRPr="00B5110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</w:t>
      </w:r>
    </w:p>
    <w:p w:rsidR="00B51101" w:rsidRPr="00B51101" w:rsidRDefault="00B51101" w:rsidP="00B51101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6.3 Запроси пользователя ввести путь к файлу, который будем архивировать.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Не путай это с файлом архива, который мы уже ввели.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 этот раз нам нужен файл, который мы будем сжимать, а не в котором хранить сжатые данные.</w:t>
      </w:r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6.4 Вызови метод </w:t>
      </w:r>
      <w:proofErr w:type="spellStart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createZip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объекта </w:t>
      </w:r>
      <w:proofErr w:type="spellStart"/>
      <w:r w:rsidRPr="00B5110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передав в него путь для архивации.</w:t>
      </w:r>
    </w:p>
    <w:p w:rsidR="00B51101" w:rsidRPr="00B51101" w:rsidRDefault="00B51101" w:rsidP="00B5110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B51101" w:rsidRPr="00B51101" w:rsidRDefault="00B51101" w:rsidP="00B51101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5110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51101" w:rsidRPr="00B51101" w:rsidRDefault="00B51101" w:rsidP="00B5110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Создай класс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51101" w:rsidRPr="00B51101" w:rsidRDefault="00B51101" w:rsidP="00B51101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5110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51101" w:rsidRPr="00B51101" w:rsidRDefault="00B51101" w:rsidP="00B5110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Внутри класса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создано приватное поле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51101" w:rsidRPr="00B51101" w:rsidRDefault="00B51101" w:rsidP="00B51101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51101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B51101" w:rsidRPr="00B51101" w:rsidRDefault="00B51101" w:rsidP="00B5110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Внутри класса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конструктор, который будет инициализировать поле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51101" w:rsidRPr="00B51101" w:rsidRDefault="00B51101" w:rsidP="00B51101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5110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51101" w:rsidRPr="00B51101" w:rsidRDefault="00B51101" w:rsidP="00B5110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Внутри класса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публичный метод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createZip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source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throws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B51101" w:rsidRPr="00B51101" w:rsidRDefault="00B51101" w:rsidP="00B51101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B5110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B51101" w:rsidRPr="00B51101" w:rsidRDefault="00B51101" w:rsidP="00B5110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Создай класс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Archiver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добавь в него метод </w:t>
      </w:r>
      <w:proofErr w:type="spellStart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B5110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 Реализуй его согласно заданию.</w:t>
      </w:r>
    </w:p>
    <w:p w:rsidR="00B51101" w:rsidRDefault="00B51101">
      <w:pPr>
        <w:rPr>
          <w:b/>
          <w:sz w:val="28"/>
          <w:szCs w:val="28"/>
          <w:u w:val="single"/>
        </w:rPr>
      </w:pPr>
    </w:p>
    <w:p w:rsidR="00B51101" w:rsidRDefault="00B511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</w:t>
      </w:r>
    </w:p>
    <w:p w:rsidR="000450EA" w:rsidRPr="000450EA" w:rsidRDefault="000450EA" w:rsidP="000450E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Сейчас мы напишем реализацию метода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createZip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), в котором мы будем архивировать файл, заданный переменной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Java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есть специальный класс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из пакета </w:t>
      </w:r>
      <w:r w:rsidRPr="000450EA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java.util.zip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сжимает (</w:t>
      </w:r>
      <w:r w:rsidRPr="000450EA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архивирует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переданные в него данные.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Чтобы несколько файлов, сжимаемые в один архив, не слиплись вместе, для каждого из них создается специальная сущность - элемент архива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Т.е. в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мы сначала кладем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а затем уже записываем содержимое файла.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При записи файл автоматически сжимается, а при чтении - автоматически восстанавливается.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может быть не только файлом, но и папкой.</w:t>
      </w:r>
    </w:p>
    <w:p w:rsidR="000450EA" w:rsidRPr="000450EA" w:rsidRDefault="000450EA" w:rsidP="000450EA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Чтобы заархивировать файл (</w:t>
      </w:r>
      <w:r w:rsidRPr="000450EA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создать новый архив и добавить в него файл</w:t>
      </w:r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):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Создай новый поток архива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используя переменную класса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 помощью метода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newOutputStream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Files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новый элемент архива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конструктор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передай строку, содержащую имя новой записи.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Имя нужно получить из полного пути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взять только имя файла и сконвертировать его в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Добавь в поток архива созданный элемент архива.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Перепиши данные из файла, который архивируем в поток архива. </w:t>
      </w:r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Для этого: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4.1. Создай поток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InputStream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добавляемого файла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метод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newInputStream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Files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4.2. Сделай цикл, который будет читать данные из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InputStream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0450EA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созданного в п.4.1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пока они там есть и записывать их в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0450EA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созданный в п.1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4.3. Закрой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InputStream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сделай это с помощью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try-with-resources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Закрой элемент архива у потока архива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Закрой поток архива, сделай это также с помощью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try-with-resources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Запусти программу и проверь, что файл архивируется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createZip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создавать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используя поле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метод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Files.newOutputStream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createZip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создавать элемент архива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c именем файла, полученным из параметра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Созданный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ZipEntry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добавить в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Для переменной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 помощью метода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Files.newInputStream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Данные из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переписать в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Закрой текущий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Entry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объекта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для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source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закрыт.</w:t>
      </w:r>
    </w:p>
    <w:p w:rsidR="000450EA" w:rsidRPr="000450EA" w:rsidRDefault="000450EA" w:rsidP="000450EA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ZipOutputStream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закрыт.</w:t>
      </w:r>
    </w:p>
    <w:p w:rsidR="00B51101" w:rsidRDefault="00B51101">
      <w:pPr>
        <w:rPr>
          <w:b/>
          <w:sz w:val="28"/>
          <w:szCs w:val="28"/>
          <w:u w:val="single"/>
          <w:lang w:val="en-US"/>
        </w:rPr>
      </w:pPr>
    </w:p>
    <w:p w:rsidR="000450EA" w:rsidRDefault="000450E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3.</w:t>
      </w:r>
    </w:p>
    <w:p w:rsidR="000450EA" w:rsidRDefault="000450EA">
      <w:pPr>
        <w:rPr>
          <w:b/>
          <w:sz w:val="28"/>
          <w:szCs w:val="28"/>
          <w:u w:val="single"/>
          <w:lang w:val="en-US"/>
        </w:rPr>
      </w:pPr>
    </w:p>
    <w:p w:rsidR="000450EA" w:rsidRPr="000450EA" w:rsidRDefault="000450EA" w:rsidP="000450E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Как видишь, архивировать оказалось не так уж и сложно. Но наш архиватор получился каким-то уж слишком примитивным.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Настоящий архиватор должен уметь гораздо больше: </w:t>
      </w:r>
      <w:r w:rsidRPr="000450EA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распаковку архива, добавление нового файла в существующий архив, удаление файла из архива, просмотр содержимого архива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Сейчас мы будем улучшать наш архиватор. А для этого придется написать несколько новых классов.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Сначала давай создадим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enum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содержать все команды, которые поддерживает наш архиватор.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Так же было бы удобно использовать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работы с консолью, чтобы все что касается консоли было собрано в одном классе.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дальнейшем, если не указано обратного, то весь ввод и вывод должен происходить через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Объяви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enum</w:t>
      </w:r>
      <w:proofErr w:type="spellEnd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Operation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него добавить команды: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1.1. Создать архив CREATE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1.2. Добавить файл в архив ADD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1.3. Удалить файл из архива REMOVE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1.4. Извлечь содержимое архива EXTRACT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1.5. Просмотреть содержимое архива CONTENT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1.6. Выйти из программы EXIT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класс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реализуй в нем статические публичные методы: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2.1. Вывести сообщение в консоль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writeMessage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message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Прочитать строку с консоли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readString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Прочитать число с консоли 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int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readInt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Методы чтения с консоли могут бросать исключение </w:t>
      </w:r>
      <w:proofErr w:type="spellStart"/>
      <w:r w:rsidRPr="000450EA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IOException</w:t>
      </w:r>
      <w:proofErr w:type="spellEnd"/>
      <w:r w:rsidRPr="000450EA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случае ошибки ввода, учти это при их объявлении.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0450EA" w:rsidRPr="000450EA" w:rsidRDefault="000450EA" w:rsidP="000450EA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Создай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enum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Operation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 Он должен содержать следующие значения: CREATE, ADD, REMOVE, EXTRACT, CONTENT, EXIT.</w:t>
      </w:r>
    </w:p>
    <w:p w:rsidR="000450EA" w:rsidRPr="000450EA" w:rsidRDefault="000450EA" w:rsidP="000450EA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Создай класс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Pr="000450EA" w:rsidRDefault="000450EA" w:rsidP="000450EA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реализовать статический метод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writeMessage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который будет выводить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message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консоль.</w:t>
      </w:r>
    </w:p>
    <w:p w:rsidR="000450EA" w:rsidRPr="000450EA" w:rsidRDefault="000450EA" w:rsidP="000450EA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реализовать статический метод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readString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будет считывать с консоли строку.</w:t>
      </w:r>
    </w:p>
    <w:p w:rsidR="000450EA" w:rsidRPr="000450EA" w:rsidRDefault="000450EA" w:rsidP="000450EA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450EA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450EA" w:rsidRPr="000450EA" w:rsidRDefault="000450EA" w:rsidP="000450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классе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реализовать статический метод </w:t>
      </w:r>
      <w:proofErr w:type="spell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int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readInt</w:t>
      </w:r>
      <w:proofErr w:type="spell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450EA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будет считывать с консоли число.</w:t>
      </w:r>
    </w:p>
    <w:p w:rsidR="000450EA" w:rsidRDefault="000450EA">
      <w:pPr>
        <w:rPr>
          <w:b/>
          <w:sz w:val="28"/>
          <w:szCs w:val="28"/>
          <w:u w:val="single"/>
        </w:rPr>
      </w:pPr>
    </w:p>
    <w:p w:rsidR="000450EA" w:rsidRPr="00D53656" w:rsidRDefault="000450EA">
      <w:pPr>
        <w:rPr>
          <w:b/>
          <w:sz w:val="28"/>
          <w:szCs w:val="28"/>
          <w:u w:val="single"/>
        </w:rPr>
      </w:pPr>
      <w:r w:rsidRPr="00D53656">
        <w:rPr>
          <w:b/>
          <w:sz w:val="28"/>
          <w:szCs w:val="28"/>
          <w:u w:val="single"/>
        </w:rPr>
        <w:t>4.</w:t>
      </w:r>
    </w:p>
    <w:p w:rsidR="00D53656" w:rsidRPr="00D53656" w:rsidRDefault="00D53656" w:rsidP="00D53656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Каждая команда подразумевает выполнение каких-то действий. Создадим интерфейс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 методом 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(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"</w:t>
      </w:r>
      <w:r w:rsidRPr="00D53656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выполнить" по-английски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каждой команды мы создадим свой собственный класс. Все классы команд должны реализовывать (</w:t>
      </w:r>
      <w:r w:rsidRPr="00D53656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быть унаследованы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интерфейс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Так как команд будет много, отведем для них отдельный пакет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Все интерфейсы и реализации команд будем хранить именно в нем.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Самая простая команда - это выход EXIT, с нее и начнем.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Создай пакет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В нем объявить интерфейс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Добавь метод 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интерфейс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Объяви класс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ExitCommand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реализующий интерфейс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Реализуй метод 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 классе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ExitCommand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он должен выводить "</w:t>
      </w:r>
      <w:r w:rsidRPr="00D53656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До встречи!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с помощью метода из класса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В самом конце метода 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класса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Archiver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добавь код, который создает объект типа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ExitCommand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вызывает у него метод 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Попробуй, как это все работает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Обрати внимание, что все файлы проекта должны быть в кодировке </w:t>
      </w:r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UTF-8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Кодировку в </w:t>
      </w:r>
      <w:proofErr w:type="spellStart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IntelliJ</w:t>
      </w:r>
      <w:proofErr w:type="spellEnd"/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IDEA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можно задать через пункты меню 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Settings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-&gt;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Editor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-&gt;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Encodings</w:t>
      </w:r>
      <w:proofErr w:type="spellEnd"/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Проверь, что все три поля отвечающие за кодировку выставлены в </w:t>
      </w:r>
      <w:r w:rsidRPr="00D5365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UTF-8</w:t>
      </w:r>
      <w:r w:rsidRPr="00D5365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D53656" w:rsidRPr="00D53656" w:rsidRDefault="00D53656" w:rsidP="00D5365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D5365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D53656" w:rsidRPr="00D53656" w:rsidRDefault="00D53656" w:rsidP="00D5365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5365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53656" w:rsidRPr="00D53656" w:rsidRDefault="00D53656" w:rsidP="00D5365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интерфейс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53656" w:rsidRPr="00D53656" w:rsidRDefault="00D53656" w:rsidP="00D5365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5365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53656" w:rsidRPr="00D53656" w:rsidRDefault="00D53656" w:rsidP="00D5365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Command 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объявлен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void </w:t>
      </w:r>
      <w:proofErr w:type="gramStart"/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execute(</w:t>
      </w:r>
      <w:proofErr w:type="gramEnd"/>
      <w:r w:rsidRPr="00D53656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D53656" w:rsidRPr="00D53656" w:rsidRDefault="00D53656" w:rsidP="00D5365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5365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53656" w:rsidRPr="00D53656" w:rsidRDefault="00D53656" w:rsidP="00D5365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Создай класс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пакете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. Он должен реализовывать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53656" w:rsidRPr="00D53656" w:rsidRDefault="00D53656" w:rsidP="00D5365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5365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53656" w:rsidRPr="00D53656" w:rsidRDefault="00D53656" w:rsidP="00D5365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выводить в консоль "До встречи!" с использованием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ConsoleHelper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53656" w:rsidRPr="00D53656" w:rsidRDefault="00D53656" w:rsidP="00D53656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5365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53656" w:rsidRPr="00D53656" w:rsidRDefault="00D53656" w:rsidP="00D5365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конце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добавить создание объекта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ExitCommand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вызов у него метода </w:t>
      </w:r>
      <w:proofErr w:type="spellStart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D5365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450EA" w:rsidRDefault="000450EA">
      <w:pPr>
        <w:rPr>
          <w:b/>
          <w:sz w:val="28"/>
          <w:szCs w:val="28"/>
          <w:u w:val="single"/>
        </w:rPr>
      </w:pPr>
    </w:p>
    <w:p w:rsidR="00D53656" w:rsidRPr="006B6096" w:rsidRDefault="00D53656">
      <w:pPr>
        <w:rPr>
          <w:b/>
          <w:sz w:val="28"/>
          <w:szCs w:val="28"/>
          <w:u w:val="single"/>
        </w:rPr>
      </w:pPr>
      <w:r w:rsidRPr="006B6096">
        <w:rPr>
          <w:b/>
          <w:sz w:val="28"/>
          <w:szCs w:val="28"/>
          <w:u w:val="single"/>
        </w:rPr>
        <w:t>5.</w:t>
      </w:r>
    </w:p>
    <w:p w:rsidR="006B6096" w:rsidRPr="006B6096" w:rsidRDefault="006B6096" w:rsidP="006B6096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Разделим команды на два типа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те, которые работают непосредственно с архивом и вспомогательные (например EXIT).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Все команды первого типа, будут иметь общий функционал, его удобно вынести в какой-то их общий базовый класс.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Назовем этот класс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Он, как и все классы команд, должен реализовывать интерфейс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Все команды, которые работают с архивом, должны быть унаследованы от класса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Мы не будем создавать объекты класса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поэтому сделаем его абстрактным.</w:t>
      </w:r>
    </w:p>
    <w:p w:rsidR="006B6096" w:rsidRPr="006B6096" w:rsidRDefault="006B6096" w:rsidP="006B6096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1. Создай абстрактный класс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реализующий интерфейс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содержать пустую реализацию метода </w:t>
      </w:r>
      <w:proofErr w:type="spellStart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его реализацию мы будем писать для каждой команды отдельно по мере реализации нашего архиватора.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2.1. Команда создания архива (</w:t>
      </w:r>
      <w:r w:rsidRPr="006B6096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упаковки файлов в архив</w:t>
      </w:r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-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</w:t>
      </w:r>
      <w:proofErr w:type="spellEnd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ZipCreateCommand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Команда просмотра содержимого архива -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</w:t>
      </w:r>
      <w:proofErr w:type="spellEnd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ZipContentCommand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Команда распаковки архива -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</w:t>
      </w:r>
      <w:proofErr w:type="spellEnd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ZipExtractCommand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2.4. Команда добавления файла в архив -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</w:t>
      </w:r>
      <w:proofErr w:type="spellEnd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ZipAddCommand</w:t>
      </w:r>
      <w:proofErr w:type="spellEnd"/>
      <w:r w:rsidRPr="006B6096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2.5. Команда удаления файла из архива - 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class</w:t>
      </w:r>
      <w:proofErr w:type="spellEnd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6B6096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ZipRemoveCommand</w:t>
      </w:r>
      <w:proofErr w:type="spellEnd"/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6B6096" w:rsidRPr="006B6096" w:rsidRDefault="006B6096" w:rsidP="006B609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6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абстрактный класс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реализующий интерфейс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6096" w:rsidRPr="006B6096" w:rsidRDefault="006B6096" w:rsidP="006B609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6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ZipCreateCommand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6096" w:rsidRPr="006B6096" w:rsidRDefault="006B6096" w:rsidP="006B609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6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ZipContentCommand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6096" w:rsidRPr="006B6096" w:rsidRDefault="006B6096" w:rsidP="006B609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6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ZipExtractCommand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6096" w:rsidRPr="006B6096" w:rsidRDefault="006B6096" w:rsidP="006B609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6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ZipAddCommand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6096" w:rsidRPr="006B6096" w:rsidRDefault="006B6096" w:rsidP="006B6096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6096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6096" w:rsidRPr="006B6096" w:rsidRDefault="006B6096" w:rsidP="006B609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ZipRemoveCommand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ZipCommand</w:t>
      </w:r>
      <w:proofErr w:type="spellEnd"/>
      <w:r w:rsidRPr="006B6096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53656" w:rsidRDefault="00D53656">
      <w:pPr>
        <w:rPr>
          <w:b/>
          <w:sz w:val="28"/>
          <w:szCs w:val="28"/>
          <w:u w:val="single"/>
        </w:rPr>
      </w:pPr>
    </w:p>
    <w:p w:rsidR="006B6096" w:rsidRPr="00265E21" w:rsidRDefault="006B6096">
      <w:pPr>
        <w:rPr>
          <w:b/>
          <w:sz w:val="28"/>
          <w:szCs w:val="28"/>
          <w:u w:val="single"/>
        </w:rPr>
      </w:pPr>
      <w:r w:rsidRPr="00265E21">
        <w:rPr>
          <w:b/>
          <w:sz w:val="28"/>
          <w:szCs w:val="28"/>
          <w:u w:val="single"/>
        </w:rPr>
        <w:t>6.</w:t>
      </w:r>
    </w:p>
    <w:p w:rsidR="00265E21" w:rsidRPr="00265E21" w:rsidRDefault="00265E21" w:rsidP="00265E21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Представь, что пользователь сообщает нам с помощью переменной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что он хочет сделать.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Тогда мы должны проверить значение этой переменной, создать объект соответствующего класса команды и вызвать у него метод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Чтобы не создавать объект класса нужной команды каждый раз, его нужно где-то хранить.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Создадим для этих целей класс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CommandExecutor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пусть у него будет открытым только один публичный статический метод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), который найдет нужную команду и вызовет у нее метод 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265E21" w:rsidRPr="00265E21" w:rsidRDefault="00265E21" w:rsidP="00265E21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Создай класс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CommandExecutor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должен быть в корне задачи, не стоит добавлять его в пакет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Запрети явный вызов конструктора этого класса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Добавь в класс приватное статическое константное хранилище команд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Map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Command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allKnownCommandsMap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Проинициализируй переменную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allKnownCommandsMap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так, чтобы каждому значению из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соответствовала правильная команда.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Реализуй публичный статический метод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265E2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 должен брать нужную команду из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allKnownCommandsMap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вызывать у нее метод </w:t>
      </w:r>
      <w:proofErr w:type="spellStart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265E2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Догадался ты или нет, но ты только что реализовал паттерн Команда!</w:t>
      </w:r>
    </w:p>
    <w:p w:rsidR="00265E21" w:rsidRPr="00265E21" w:rsidRDefault="00265E21" w:rsidP="00265E2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lastRenderedPageBreak/>
        <w:t>Требования:</w:t>
      </w:r>
    </w:p>
    <w:p w:rsidR="00265E21" w:rsidRPr="00265E21" w:rsidRDefault="00265E21" w:rsidP="00265E21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65E2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65E21" w:rsidRPr="00265E21" w:rsidRDefault="00265E21" w:rsidP="00265E2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корне задачи должен быть создан класс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CommandExecutor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65E21" w:rsidRPr="00265E21" w:rsidRDefault="00265E21" w:rsidP="00265E21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65E2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65E21" w:rsidRPr="00265E21" w:rsidRDefault="00265E21" w:rsidP="00265E2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Запрети явный вызов конструктора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CommandExecutor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65E21" w:rsidRPr="00265E21" w:rsidRDefault="00265E21" w:rsidP="00265E21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65E2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65E21" w:rsidRPr="00265E21" w:rsidRDefault="00265E21" w:rsidP="00265E2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CommandExecutor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создать приватное статическое константное поле </w:t>
      </w:r>
      <w:proofErr w:type="spellStart"/>
      <w:proofErr w:type="gram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Map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&lt;</w:t>
      </w:r>
      <w:proofErr w:type="spellStart"/>
      <w:proofErr w:type="gram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&gt;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allKnownCommandsMap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65E21" w:rsidRPr="00265E21" w:rsidRDefault="00265E21" w:rsidP="00265E21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65E2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65E21" w:rsidRPr="00265E21" w:rsidRDefault="00265E21" w:rsidP="00265E2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Поле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allKnownCommandsMap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проинициализировано всеми значениями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соответствующими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-классами.</w:t>
      </w:r>
    </w:p>
    <w:p w:rsidR="00265E21" w:rsidRPr="00265E21" w:rsidRDefault="00265E21" w:rsidP="00265E21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265E2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265E21" w:rsidRPr="00265E21" w:rsidRDefault="00265E21" w:rsidP="00265E2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CommandExecutor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реализовать метод </w:t>
      </w:r>
      <w:proofErr w:type="spellStart"/>
      <w:proofErr w:type="gram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operation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который будет вызывать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нужной команды из </w:t>
      </w:r>
      <w:proofErr w:type="spellStart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allKnownCommandsMap</w:t>
      </w:r>
      <w:proofErr w:type="spellEnd"/>
      <w:r w:rsidRPr="00265E2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6096" w:rsidRDefault="006B6096">
      <w:pPr>
        <w:rPr>
          <w:b/>
          <w:sz w:val="28"/>
          <w:szCs w:val="28"/>
          <w:u w:val="single"/>
        </w:rPr>
      </w:pPr>
    </w:p>
    <w:p w:rsidR="00265E21" w:rsidRPr="0034011D" w:rsidRDefault="00265E21">
      <w:pPr>
        <w:rPr>
          <w:b/>
          <w:sz w:val="28"/>
          <w:szCs w:val="28"/>
          <w:u w:val="single"/>
        </w:rPr>
      </w:pPr>
      <w:r w:rsidRPr="0034011D">
        <w:rPr>
          <w:b/>
          <w:sz w:val="28"/>
          <w:szCs w:val="28"/>
          <w:u w:val="single"/>
        </w:rPr>
        <w:t>7.</w:t>
      </w:r>
    </w:p>
    <w:p w:rsidR="0034011D" w:rsidRPr="0034011D" w:rsidRDefault="0034011D" w:rsidP="0034011D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Мы много всего сделали и можно немного передохнуть.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Создадим, пакет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добавим в него два класса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WrongZipFileException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Исключение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WrongZipFileException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будем кидать, если будет попытка сделать что-нибудь с архивом, который не существует.</w:t>
      </w:r>
    </w:p>
    <w:p w:rsidR="0034011D" w:rsidRPr="0034011D" w:rsidRDefault="0034011D" w:rsidP="0034011D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Создай пакет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Добавь в него класс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унаследованный от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Добавь класс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WrongZipFileException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также унаследованный от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Exception</w:t>
      </w:r>
      <w:proofErr w:type="spellEnd"/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34011D" w:rsidRPr="0034011D" w:rsidRDefault="0034011D" w:rsidP="0034011D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PathIsNotFoundException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4011D" w:rsidRPr="0034011D" w:rsidRDefault="0034011D" w:rsidP="0034011D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пакете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класс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WrongZipFileException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унаследованный от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265E21" w:rsidRDefault="00265E21">
      <w:pPr>
        <w:rPr>
          <w:b/>
          <w:sz w:val="28"/>
          <w:szCs w:val="28"/>
          <w:u w:val="single"/>
        </w:rPr>
      </w:pPr>
    </w:p>
    <w:p w:rsidR="0034011D" w:rsidRPr="0034011D" w:rsidRDefault="0034011D">
      <w:pPr>
        <w:rPr>
          <w:b/>
          <w:sz w:val="28"/>
          <w:szCs w:val="28"/>
          <w:u w:val="single"/>
        </w:rPr>
      </w:pPr>
      <w:r w:rsidRPr="0034011D">
        <w:rPr>
          <w:b/>
          <w:sz w:val="28"/>
          <w:szCs w:val="28"/>
          <w:u w:val="single"/>
        </w:rPr>
        <w:t>8.</w:t>
      </w:r>
    </w:p>
    <w:p w:rsidR="0034011D" w:rsidRPr="0034011D" w:rsidRDefault="0034011D" w:rsidP="0034011D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Чтобы узнать какую команду сейчас хочет выполнить пользователь, добавим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 класс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Archiver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Этот метод должен вывести в консоль список доступных команд и попросить выбрать одну из них.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удобства будем просить ввести номер команды, где номер - это порядковый номер команды в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enum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Получить порядковый номер значения в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enum'е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можно с помощью метода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ordinal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Теперь все готово чтобы переписать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последние достижения науки и техники, а именно класс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CommandExecutor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Добавь публичный статический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IOException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Archiver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1.1. Использовать методы класса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1.2. Запрашивать у пользователя номер операции, которую он хочет совершить.</w:t>
      </w:r>
    </w:p>
    <w:p w:rsidR="0034011D" w:rsidRPr="0034011D" w:rsidRDefault="0034011D" w:rsidP="0034011D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lastRenderedPageBreak/>
        <w:t>Подсказка: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чтобы вывести номер операции "Создать архив", используй: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Operation.CREATE.ordinal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</w:p>
    <w:p w:rsidR="0034011D" w:rsidRPr="0034011D" w:rsidRDefault="0034011D" w:rsidP="0034011D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1.3. Возвращать выбранную операцию.</w:t>
      </w:r>
    </w:p>
    <w:p w:rsidR="0034011D" w:rsidRPr="0034011D" w:rsidRDefault="0034011D" w:rsidP="0034011D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Пример вывода метода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():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t>Выберите операцию:</w:t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0 - упаковать файлы в архив</w:t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1 - добавить файл в архив</w:t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2 - удалить файл из архива</w:t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3 - распаковать архив</w:t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4 - просмотреть содержимое архива</w:t>
      </w:r>
      <w:r w:rsidRPr="0034011D">
        <w:rPr>
          <w:rFonts w:ascii="Consolas" w:eastAsia="Times New Roman" w:hAnsi="Consolas" w:cs="Courier New"/>
          <w:color w:val="000000"/>
          <w:sz w:val="23"/>
          <w:szCs w:val="23"/>
          <w:bdr w:val="single" w:sz="6" w:space="5" w:color="FAA033" w:frame="1"/>
          <w:lang w:eastAsia="ru-RU"/>
        </w:rPr>
        <w:br/>
        <w:t>5 - выход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Перепиши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():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2.1. Объяви локальную переменную типа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В цикле запрашивай новое значение для переменной </w:t>
      </w: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п.2.1.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помощью метода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 вызывай выполнение операции с помощью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CommandExecutor.execute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Обеспечь выход из цикла, если пользователь выбрал операцию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Operation.EXIT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2.4. Оберни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вызов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 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execute(operation) 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блок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try-catch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Если произойдет исключение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WrongZipFileException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выведи сообщение "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 не выбрали файл архива или выбрали неверный файл.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с помощью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ConsoleHelper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при любых других исключениях выводи "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Произошла ошибка. Проверьте введенные данные."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2.5. Проследи, чтобы программа продолжила свою работу (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перешла на новый шаг цикла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 после обработки исключений.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Запусти программу и проверь, что команда "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выход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работает.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34011D" w:rsidRPr="0034011D" w:rsidRDefault="0034011D" w:rsidP="0034011D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Archiver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создать публичный статический метод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Operation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34011D" w:rsidRPr="0034011D" w:rsidRDefault="0034011D" w:rsidP="0034011D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вывести в консоль все возможные операции и их номер.</w:t>
      </w:r>
    </w:p>
    <w:p w:rsidR="0034011D" w:rsidRPr="0034011D" w:rsidRDefault="0034011D" w:rsidP="0034011D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askOperation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считать с клавиатуры номер выбранной операции и вернуть ее.</w:t>
      </w:r>
    </w:p>
    <w:p w:rsidR="0034011D" w:rsidRPr="0034011D" w:rsidRDefault="0034011D" w:rsidP="0034011D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Перепиши метод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main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согласно заданию.</w:t>
      </w:r>
    </w:p>
    <w:p w:rsidR="0034011D" w:rsidRDefault="0034011D">
      <w:pPr>
        <w:rPr>
          <w:b/>
          <w:sz w:val="28"/>
          <w:szCs w:val="28"/>
          <w:u w:val="single"/>
        </w:rPr>
      </w:pPr>
    </w:p>
    <w:p w:rsidR="0034011D" w:rsidRDefault="0034011D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9.</w:t>
      </w:r>
    </w:p>
    <w:p w:rsidR="0034011D" w:rsidRPr="0034011D" w:rsidRDefault="0034011D" w:rsidP="0034011D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Теперь займемся другой, не менее важной частью нашего архиватора.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Очень часто пользователь хочет создать архив не из одного файла, а из целой папки.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Тогда архивация сводится к поочередному добавлению элемента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каждого файла в архив.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Нам нужно написать класс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для получения списка всех файлов в какой-то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папке.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У него должен быть конструктор, который будет принимать путь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указывающий на корень (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папку, файлы в которой нас интересуют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и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&gt;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возвращать список относительных путей всех файлов, которые находятся по пути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включая файлы в подпапках.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Директория, в которой будем искать, может задаваться только один раз в конструкторе.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Поэтому, прямо в конструкторе мы сразу можем сформировать список файлов (их относительных путей), сохранив его в переменную класса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</w:t>
      </w: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Фух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чуть не вошел рекурсию.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Хотя нам-то она и поможет! Сделаем метод </w:t>
      </w:r>
      <w:proofErr w:type="spellStart"/>
      <w:proofErr w:type="gram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collectFileList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proofErr w:type="gram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который будет складывать в переменную класса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все файлы, обнаруженные внутри переданного пути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вызывая сам себя для всех объектов, в обнаруженных директориях.</w:t>
      </w:r>
    </w:p>
    <w:p w:rsidR="0034011D" w:rsidRPr="0034011D" w:rsidRDefault="0034011D" w:rsidP="0034011D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1.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Создай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конструктором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(Path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) throws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2.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Объяви и проинициализируй приватные переменные класса: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2.1. 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корневой путь директории, файлы которой нас интересуют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&gt;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список относительных путей файлов внутри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Создай </w:t>
      </w:r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Реализуй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void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collectFileList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(Path path) throws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IOException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,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который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должен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: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4.1. 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Проверить, если переданный путь 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является обычным файлом (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используй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Files.isRegularFile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то получить его относительный путь относительно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добавить его в список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4.2. Если переданный путь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является директорией (</w:t>
      </w:r>
      <w:r w:rsidRPr="0034011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узнать это поможет метод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Files.isDirectory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то пройтись по всему содержимому директории и вызвать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collectFileList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передав в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обнаруженные элементы.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Пройтись по всему содержимому директории можно предварительно получив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DirectoryStream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помощью метода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newDirectoryStream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Files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Не забудь закрыть созданный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DirectoryStream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Добавь вызов метода </w:t>
      </w:r>
      <w:proofErr w:type="spellStart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collectFileList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в конструкторе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Примени все свои знания об инкапсуляции к этому классу.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Выполняя это задание, ты написал алгоритм, который обходит дерево файлов.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Но в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Java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есть специальный интерфейс </w:t>
      </w:r>
      <w:proofErr w:type="spellStart"/>
      <w:r w:rsidRPr="0034011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FileVisitor</w:t>
      </w:r>
      <w:proofErr w:type="spellEnd"/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этих целей.</w:t>
      </w:r>
      <w:r w:rsidRPr="0034011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Очень рекомендую разобраться как им пользоваться.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34011D" w:rsidRPr="0034011D" w:rsidRDefault="0034011D" w:rsidP="0034011D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корне задачи должен быть создан класс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c конструктором </w:t>
      </w:r>
      <w:proofErr w:type="spellStart"/>
      <w:proofErr w:type="gram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throws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4011D" w:rsidRPr="0034011D" w:rsidRDefault="0034011D" w:rsidP="0034011D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созданы приватные поля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List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&lt;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&gt;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которые инициализируются в конструкторе.</w:t>
      </w:r>
    </w:p>
    <w:p w:rsidR="0034011D" w:rsidRPr="0034011D" w:rsidRDefault="0034011D" w:rsidP="0034011D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getter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для поля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fileList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4011D" w:rsidRPr="0034011D" w:rsidRDefault="0034011D" w:rsidP="0034011D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реализовать приватный метод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collectFileList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throws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IOException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согласно заданию.</w:t>
      </w:r>
    </w:p>
    <w:p w:rsidR="0034011D" w:rsidRPr="0034011D" w:rsidRDefault="0034011D" w:rsidP="0034011D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4011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4011D" w:rsidRPr="0034011D" w:rsidRDefault="0034011D" w:rsidP="003401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Нужно добавить вызов метода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collectFileList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rootPath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конструктор </w:t>
      </w:r>
      <w:proofErr w:type="spellStart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FileManager</w:t>
      </w:r>
      <w:proofErr w:type="spellEnd"/>
      <w:r w:rsidRPr="0034011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4011D" w:rsidRDefault="0034011D">
      <w:pPr>
        <w:rPr>
          <w:b/>
          <w:sz w:val="28"/>
          <w:szCs w:val="28"/>
          <w:u w:val="single"/>
        </w:rPr>
      </w:pPr>
    </w:p>
    <w:p w:rsidR="006F6ED3" w:rsidRDefault="006F6E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10.</w:t>
      </w:r>
    </w:p>
    <w:p w:rsidR="00A61CAE" w:rsidRPr="00A61CAE" w:rsidRDefault="00A61CAE" w:rsidP="00A61CAE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Давай наконец попробуем нормально реализовать метод </w:t>
      </w:r>
      <w:proofErr w:type="spellStart"/>
      <w:proofErr w:type="gram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класса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ZipCreateCommand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 мы добавляли раньше.</w:t>
      </w:r>
    </w:p>
    <w:p w:rsidR="00A61CAE" w:rsidRPr="00A61CAE" w:rsidRDefault="00A61CAE" w:rsidP="00A61CAE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Для этого нужно: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В начале метода добавить вывод сообщения "</w:t>
      </w:r>
      <w:r w:rsidRPr="00A61CAE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Создание архива.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Не забудь, что мы работаем с консолью через методы класса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новый объект класса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Т.к. создание этого объекта будет необходимо и другим командам, вынеси создание в отдельный метод 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ZipFileManager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getZipFileManager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 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Этот метод должен: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2.1. Просить пользователя ввести полный путь файла архива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Считывать введенный путь в переменную типа 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Используя введенный 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формировать путь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2.4. Создать объект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передав в конструктор полученный путь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2.5. Вернуть созданный объект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Попроси пользователя ввести полное имя файла или директории для архивации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Создай путь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введенную строку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У объекта класса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вызови метод 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createZip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передав в него путь из п.4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Выведи в консоль сообщение "</w:t>
      </w:r>
      <w:r w:rsidRPr="00A61CAE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Архив создан.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Оберни содержимое метода </w:t>
      </w:r>
      <w:proofErr w:type="spellStart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ZipCreateCommand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блок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try-catch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отлавливай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исключение типа </w:t>
      </w:r>
      <w:proofErr w:type="spellStart"/>
      <w:r w:rsidRPr="00A61CAE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Если оно произошло, выведи сообщение "</w:t>
      </w:r>
      <w:r w:rsidRPr="00A61CAE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 неверно указали имя файла или директории.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 Запусти программу и проверь, что команда "</w:t>
      </w:r>
      <w:r w:rsidRPr="00A61CAE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упаковать файлы в архив</w:t>
      </w:r>
      <w:r w:rsidRPr="00A61CAE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работает</w:t>
      </w:r>
    </w:p>
    <w:p w:rsidR="00A61CAE" w:rsidRPr="00A61CAE" w:rsidRDefault="00A61CAE" w:rsidP="00A61C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A61CAE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A61CAE" w:rsidRPr="00A61CAE" w:rsidRDefault="00A61CAE" w:rsidP="00A61CAE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61CA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A61CAE" w:rsidRPr="00A61CAE" w:rsidRDefault="00A61CAE" w:rsidP="00A61C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ZipCommand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нужно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добавить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ZipFileManager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getZipFileManager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A61CAE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A61CAE" w:rsidRPr="00A61CAE" w:rsidRDefault="00A61CAE" w:rsidP="00A61CAE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61CA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A61CAE" w:rsidRPr="00A61CAE" w:rsidRDefault="00A61CAE" w:rsidP="00A61C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getZipFileManager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считывать с консоли путь к архиву и возвращать для него объект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A61CAE" w:rsidRPr="00A61CAE" w:rsidRDefault="00A61CAE" w:rsidP="00A61CAE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61CA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A61CAE" w:rsidRPr="00A61CAE" w:rsidRDefault="00A61CAE" w:rsidP="00A61C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ZipCreateCommand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следуя описанию в задании, используя метод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getZipFileManager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A61CAE" w:rsidRPr="00A61CAE" w:rsidRDefault="00A61CAE" w:rsidP="00A61CAE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A61CAE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A61CAE" w:rsidRPr="00A61CAE" w:rsidRDefault="00A61CAE" w:rsidP="00A61CA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случае возникновения исключения </w:t>
      </w:r>
      <w:proofErr w:type="spellStart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PathIsNotFoundException</w:t>
      </w:r>
      <w:proofErr w:type="spellEnd"/>
      <w:r w:rsidRPr="00A61CAE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нужно вывести в консоль сообщение "Вы неверно указали имя файла или директории.".</w:t>
      </w:r>
    </w:p>
    <w:p w:rsidR="006F6ED3" w:rsidRDefault="006F6ED3">
      <w:pPr>
        <w:rPr>
          <w:b/>
          <w:sz w:val="28"/>
          <w:szCs w:val="28"/>
          <w:u w:val="single"/>
        </w:rPr>
      </w:pPr>
    </w:p>
    <w:p w:rsidR="00F36F9D" w:rsidRPr="00F36F9D" w:rsidRDefault="00F36F9D">
      <w:pPr>
        <w:rPr>
          <w:b/>
          <w:sz w:val="28"/>
          <w:szCs w:val="28"/>
          <w:u w:val="single"/>
        </w:rPr>
      </w:pPr>
      <w:r w:rsidRPr="00F36F9D">
        <w:rPr>
          <w:b/>
          <w:sz w:val="28"/>
          <w:szCs w:val="28"/>
          <w:u w:val="single"/>
        </w:rPr>
        <w:t>11.</w:t>
      </w:r>
    </w:p>
    <w:p w:rsidR="00F36F9D" w:rsidRPr="00F36F9D" w:rsidRDefault="00F36F9D" w:rsidP="00F36F9D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Давай наконец попробуем нормально реализовать метод </w:t>
      </w:r>
      <w:proofErr w:type="spellStart"/>
      <w:proofErr w:type="gram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класса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ZipCreateCommand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 мы добавляли раньше.</w:t>
      </w:r>
    </w:p>
    <w:p w:rsidR="00F36F9D" w:rsidRPr="00F36F9D" w:rsidRDefault="00F36F9D" w:rsidP="00F36F9D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Для этого нужно: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В начале метода добавить вывод сообщения "</w:t>
      </w:r>
      <w:r w:rsidRPr="00F36F9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Создание архива.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Не забудь, что мы работаем с консолью через методы класса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ConsoleHelper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новый объект класса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Т.к. создание этого объекта будет необходимо и другим командам, вынеси создание в отдельный метод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ZipFileManager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getZipFileManager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 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ZipCommand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Этот метод должен: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2.1. Просить пользователя ввести полный путь файла архива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Считывать введенный путь в переменную типа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Используя введенный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формировать путь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2.4. Создать объект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передав в конструктор полученный путь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2.5. Вернуть созданный объект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Попроси пользователя ввести полное имя файла или директории для архивации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Создай путь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введенную строку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У объекта класса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вызови метод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createZip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передав в него путь из п.4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Выведи в консоль сообщение "</w:t>
      </w:r>
      <w:r w:rsidRPr="00F36F9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Архив создан.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Оберни содержимое метода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ZipCreateCommand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блок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try-catch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отлавливай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исключение типа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Если оно произошло, выведи сообщение "</w:t>
      </w:r>
      <w:r w:rsidRPr="00F36F9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 неверно указали имя файла или директории.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 Запусти программу и проверь, что команда "</w:t>
      </w:r>
      <w:r w:rsidRPr="00F36F9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упаковать файлы в архив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работает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36F9D" w:rsidRPr="00F36F9D" w:rsidRDefault="00F36F9D" w:rsidP="00F36F9D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ZipCommand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нужно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добавить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ZipFileManager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getZipFileManager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F36F9D" w:rsidRPr="00F36F9D" w:rsidRDefault="00F36F9D" w:rsidP="00F36F9D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getZipFileManager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считывать с консоли путь к архиву и возвращать для него объект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36F9D" w:rsidRPr="00F36F9D" w:rsidRDefault="00F36F9D" w:rsidP="00F36F9D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классе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ZipCreateCommand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следуя описанию в задании, используя метод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getZipFileManager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36F9D" w:rsidRPr="00F36F9D" w:rsidRDefault="00F36F9D" w:rsidP="00F36F9D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случае возникновения исключения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PathIsNotFoundException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нужно вывести в консоль сообщение "Вы неверно указали имя файла или директории.".</w:t>
      </w:r>
    </w:p>
    <w:p w:rsidR="00F36F9D" w:rsidRDefault="00F36F9D">
      <w:pPr>
        <w:rPr>
          <w:b/>
          <w:sz w:val="28"/>
          <w:szCs w:val="28"/>
          <w:u w:val="single"/>
        </w:rPr>
      </w:pPr>
    </w:p>
    <w:p w:rsidR="00F36F9D" w:rsidRDefault="00F36F9D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12.</w:t>
      </w:r>
    </w:p>
    <w:p w:rsidR="00F36F9D" w:rsidRPr="00F36F9D" w:rsidRDefault="00F36F9D" w:rsidP="00F36F9D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Сегодня мы подготовимся к реализации команды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ZipContentCommand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Она будет заниматься получением содержимого архива.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Содержимое архива -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Создадим класс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будет отвечать за свойства каждого файла в архиве.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Свойства - это набор, состоящий из: имя файла, размер файла до и после сжатия, метод сжатия.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Создай класс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Добавь в него приватные переменные класса: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2.1. Имя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name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Размер в байтах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size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Размер после сжатия в байтах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long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compressedSize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2.4. Метод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сжатия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int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compressionMethod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3.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гетеры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них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4.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конструктор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(String </w:t>
      </w:r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name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 long </w:t>
      </w:r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size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 long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compressedSize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, 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int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compressionMethod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5.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long 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getCompressionRatio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(),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который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будет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считать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степень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сжатия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формуле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: 100 - ((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compressedSize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* 100) / size)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6.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Переопредели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String </w:t>
      </w:r>
      <w:proofErr w:type="spellStart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toString</w:t>
      </w:r>
      <w:proofErr w:type="spellEnd"/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(),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чтобы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возвращал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строку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шаблону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: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>"</w:t>
      </w:r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val="en-US" w:eastAsia="ru-RU"/>
        </w:rPr>
        <w:t>name size Kb (</w:t>
      </w:r>
      <w:proofErr w:type="spellStart"/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val="en-US" w:eastAsia="ru-RU"/>
        </w:rPr>
        <w:t>compressedSize</w:t>
      </w:r>
      <w:proofErr w:type="spellEnd"/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val="en-US" w:eastAsia="ru-RU"/>
        </w:rPr>
        <w:t xml:space="preserve"> Kb) </w:t>
      </w:r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сжатие</w:t>
      </w:r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val="en-US" w:eastAsia="ru-RU"/>
        </w:rPr>
        <w:t>: </w:t>
      </w:r>
      <w:proofErr w:type="spellStart"/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val="en-US" w:eastAsia="ru-RU"/>
        </w:rPr>
        <w:t>compressionRatio</w:t>
      </w:r>
      <w:proofErr w:type="spellEnd"/>
      <w:r w:rsidRPr="00F36F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val="en-US" w:eastAsia="ru-RU"/>
        </w:rPr>
        <w:t>%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",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если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размер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36F9D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size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больше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нуля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,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иначе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должен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вернуть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только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имя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файла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F36F9D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F36F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Нулевой размер может быть, например, у директории. Не забудь перевести байты в килобайты, а их не столько же, сколько граммов в килограмме, и даже не столько, сколько блинов у меня на столе... Хм, похоже мне пора перекусить...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36F9D" w:rsidRPr="00F36F9D" w:rsidRDefault="00F36F9D" w:rsidP="00F36F9D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корне задачи нужно создать класс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36F9D" w:rsidRPr="00F36F9D" w:rsidRDefault="00F36F9D" w:rsidP="00F36F9D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содержать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поля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String name, long size, long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compressedSize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,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int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compressionMethod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.</w:t>
      </w:r>
    </w:p>
    <w:p w:rsidR="00F36F9D" w:rsidRPr="00F36F9D" w:rsidRDefault="00F36F9D" w:rsidP="00F36F9D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содержать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конструктор</w:t>
      </w:r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String name, long size, long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compressedSize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,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int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compressionMethod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).</w:t>
      </w:r>
    </w:p>
    <w:p w:rsidR="00F36F9D" w:rsidRPr="00F36F9D" w:rsidRDefault="00F36F9D" w:rsidP="00F36F9D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Для всех полей в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должны быть созданы геттеры.</w:t>
      </w:r>
    </w:p>
    <w:p w:rsidR="00F36F9D" w:rsidRPr="00F36F9D" w:rsidRDefault="00F36F9D" w:rsidP="00F36F9D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long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getCompressionRatio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считает степень сжатия файла.</w:t>
      </w:r>
    </w:p>
    <w:p w:rsidR="00F36F9D" w:rsidRPr="00F36F9D" w:rsidRDefault="00F36F9D" w:rsidP="00F36F9D">
      <w:pPr>
        <w:numPr>
          <w:ilvl w:val="0"/>
          <w:numId w:val="1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36F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36F9D" w:rsidRPr="00F36F9D" w:rsidRDefault="00F36F9D" w:rsidP="00F36F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toString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класса </w:t>
      </w:r>
      <w:proofErr w:type="spellStart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FileProperties</w:t>
      </w:r>
      <w:proofErr w:type="spellEnd"/>
      <w:r w:rsidRPr="00F36F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реализован следуя описанию в задании.</w:t>
      </w:r>
    </w:p>
    <w:p w:rsidR="00F36F9D" w:rsidRDefault="00F36F9D">
      <w:pPr>
        <w:rPr>
          <w:b/>
          <w:sz w:val="28"/>
          <w:szCs w:val="28"/>
          <w:u w:val="single"/>
        </w:rPr>
      </w:pPr>
    </w:p>
    <w:p w:rsidR="00CE37D1" w:rsidRPr="00CE37D1" w:rsidRDefault="00CE37D1">
      <w:pPr>
        <w:rPr>
          <w:b/>
          <w:sz w:val="28"/>
          <w:szCs w:val="28"/>
          <w:u w:val="single"/>
        </w:rPr>
      </w:pPr>
      <w:r w:rsidRPr="00CE37D1">
        <w:rPr>
          <w:b/>
          <w:sz w:val="28"/>
          <w:szCs w:val="28"/>
          <w:u w:val="single"/>
        </w:rPr>
        <w:t>13.</w:t>
      </w:r>
    </w:p>
    <w:p w:rsidR="00CE37D1" w:rsidRPr="00CE37D1" w:rsidRDefault="00CE37D1" w:rsidP="00CE37D1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Продолжим наш путь к получению содержимого файла архива. Напишем метод </w:t>
      </w:r>
      <w:proofErr w:type="spellStart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getFilesList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 классе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будет возвращать список файлов в архиве, вернее список свойств этих файлов (</w:t>
      </w:r>
      <w:r w:rsidRPr="00CE37D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класс свойств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FileProperties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CE37D1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мы уже реализовали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Итак</w:t>
      </w:r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: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1. 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List&lt;</w:t>
      </w:r>
      <w:proofErr w:type="spellStart"/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FileProperties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&gt; </w:t>
      </w:r>
      <w:proofErr w:type="spellStart"/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getFilesList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 throws Exception 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ZipFileManager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2. 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Внутри метода проверь является ли содержимое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обычным файлом с помощью подходящего метода класса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Files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Если это не файл, брось исключение </w:t>
      </w:r>
      <w:proofErr w:type="spellStart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WrongZipFileException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Создай список с элементами типа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FileProperties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 него мы будем складывать свойства файлов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Создай входящий поток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ZipInputStream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для файла из переменной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Как и в прошлые разы, оберни его создание в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try-with-resources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Пройдись по всем элементам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потока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ZipInputStream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Для каждого элемента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вычитай его содержимое, иначе у нас не будет информации о его размере.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Нельзя узнать размер файла в архиве, не вычитав его. Это очень легко сделать с помощью функции </w:t>
      </w:r>
      <w:proofErr w:type="spellStart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copyData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временный буфер типа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ByteArrayOutputStream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Получи имя, размер, сжатый размер и метод сжатия элемента архива. Посмотри, что еще можно узнать о нем.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 Создай объект класса </w:t>
      </w:r>
      <w:proofErr w:type="spellStart"/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FileProperties</w:t>
      </w:r>
      <w:proofErr w:type="spellEnd"/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 полученные данные о файле.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9. Добавь созданный объект из </w:t>
      </w:r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п.8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список из </w:t>
      </w:r>
      <w:r w:rsidRPr="00CE37D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п.3</w:t>
      </w:r>
      <w:r w:rsidRPr="00CE37D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 После выхода из цикла верни собранную информацию вызвавшему методу.</w:t>
      </w:r>
    </w:p>
    <w:p w:rsidR="00CE37D1" w:rsidRPr="00CE37D1" w:rsidRDefault="00CE37D1" w:rsidP="00CE37D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CE37D1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CE37D1" w:rsidRPr="00CE37D1" w:rsidRDefault="00CE37D1" w:rsidP="00CE37D1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E37D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E37D1" w:rsidRPr="00CE37D1" w:rsidRDefault="00CE37D1" w:rsidP="00CE37D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>В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ZipFileManager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нужно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создать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публичный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List&lt;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FileProperties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&gt; </w:t>
      </w:r>
      <w:proofErr w:type="spellStart"/>
      <w:proofErr w:type="gramStart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getFilesList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CE37D1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CE37D1" w:rsidRPr="00CE37D1" w:rsidRDefault="00CE37D1" w:rsidP="00CE37D1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E37D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E37D1" w:rsidRPr="00CE37D1" w:rsidRDefault="00CE37D1" w:rsidP="00CE37D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не является файлом, метод 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getFilesList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кинуть исключение 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WrongZipFileException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E37D1" w:rsidRPr="00CE37D1" w:rsidRDefault="00CE37D1" w:rsidP="00CE37D1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E37D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E37D1" w:rsidRPr="00CE37D1" w:rsidRDefault="00CE37D1" w:rsidP="00CE37D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getFilesList</w:t>
      </w:r>
      <w:proofErr w:type="spellEnd"/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пройтись по всем файлам архива и вернуть данные о них. Реализация должна быть выполнена согласно описанию в задании.</w:t>
      </w:r>
    </w:p>
    <w:p w:rsidR="00CE37D1" w:rsidRPr="00CE37D1" w:rsidRDefault="00CE37D1" w:rsidP="00CE37D1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E37D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E37D1" w:rsidRPr="00CE37D1" w:rsidRDefault="00CE37D1" w:rsidP="00CE37D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E37D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Поток для чтения из архива должен быть закрыт.</w:t>
      </w:r>
    </w:p>
    <w:p w:rsidR="00CE37D1" w:rsidRDefault="00CE37D1">
      <w:pPr>
        <w:rPr>
          <w:b/>
          <w:sz w:val="28"/>
          <w:szCs w:val="28"/>
          <w:u w:val="single"/>
        </w:rPr>
      </w:pPr>
    </w:p>
    <w:p w:rsidR="006B3B44" w:rsidRPr="006B3B44" w:rsidRDefault="006B3B44">
      <w:pPr>
        <w:rPr>
          <w:b/>
          <w:sz w:val="28"/>
          <w:szCs w:val="28"/>
          <w:u w:val="single"/>
        </w:rPr>
      </w:pPr>
      <w:r w:rsidRPr="006B3B44">
        <w:rPr>
          <w:b/>
          <w:sz w:val="28"/>
          <w:szCs w:val="28"/>
          <w:u w:val="single"/>
        </w:rPr>
        <w:t>14.</w:t>
      </w:r>
    </w:p>
    <w:p w:rsidR="006B3B44" w:rsidRPr="006B3B44" w:rsidRDefault="006B3B44" w:rsidP="006B3B44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Все готово, чтобы реализовать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ZipContentCommand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Выведи сообщение "</w:t>
      </w:r>
      <w:r w:rsidRPr="006B3B44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Просмотр содержимого архива.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Создай объект 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помощью метода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Выведи сообщение "</w:t>
      </w:r>
      <w:r w:rsidRPr="006B3B44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Содержимое архива: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Получи список файлов архива с помощью метода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getFilesList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Выведи свойства каждого файла в консоль. Тут нам и пригодится ранее реализованный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toString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FileProperties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 Выведи сообщение "</w:t>
      </w:r>
      <w:r w:rsidRPr="006B3B44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Содержимое архива прочитано.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 Запусти программу и проверь, что команда "</w:t>
      </w:r>
      <w:r w:rsidRPr="006B3B44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просмотреть содержимое архива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работает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6B3B44" w:rsidRPr="006B3B44" w:rsidRDefault="006B3B44" w:rsidP="006B3B44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ZipContentCommand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получить объект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3B44" w:rsidRPr="006B3B44" w:rsidRDefault="006B3B44" w:rsidP="006B3B44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ZipContentCommand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объекта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получить список файлов в архиве.</w:t>
      </w:r>
    </w:p>
    <w:p w:rsidR="006B3B44" w:rsidRPr="006B3B44" w:rsidRDefault="006B3B44" w:rsidP="006B3B44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класса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ZipContentCommand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вывести свойства каждого файла в архиве на консоль.</w:t>
      </w:r>
    </w:p>
    <w:p w:rsidR="006B3B44" w:rsidRDefault="006B3B44">
      <w:pPr>
        <w:rPr>
          <w:b/>
          <w:sz w:val="28"/>
          <w:szCs w:val="28"/>
          <w:u w:val="single"/>
        </w:rPr>
      </w:pPr>
    </w:p>
    <w:p w:rsidR="006B3B44" w:rsidRPr="006B3B44" w:rsidRDefault="006B3B44">
      <w:pPr>
        <w:rPr>
          <w:b/>
          <w:sz w:val="28"/>
          <w:szCs w:val="28"/>
          <w:u w:val="single"/>
        </w:rPr>
      </w:pPr>
      <w:r w:rsidRPr="006B3B44">
        <w:rPr>
          <w:b/>
          <w:sz w:val="28"/>
          <w:szCs w:val="28"/>
          <w:u w:val="single"/>
        </w:rPr>
        <w:t>15.</w:t>
      </w:r>
    </w:p>
    <w:p w:rsidR="006B3B44" w:rsidRPr="006B3B44" w:rsidRDefault="006B3B44" w:rsidP="006B3B4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Пора попробовать что-нибудь распаковать. Для этого добавим публичный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extractAll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путь, куда мы будем распаковывать наш архив. У тебя уже большой опыт работы с элементами архива и потоками. Так что, я дам только подсказки по реализации этого метода, а тебе придется хорошенько подумать, как это все сделать: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Проверь, есть ли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файл вообще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Если директория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существует, то ее нужно создать, как и все папки, внутри которых она лежит.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Внутри архива некоторые файлы могут лежат внутри папок, тогда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getName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элемента архива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ZipEntry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вернет не совсем имя, как может показаться из названия, а относительный путь внутри архива. Этот относительный путь должен сохраниться и после распаковки, но уже относительно той директории, куда мы распаковали архив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Реализуй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ZipExtractCommand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по аналогии с таким же методом 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ZipCreateCommand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сделай такой же блок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try-catch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только поменяй сообщения выводимые пользователю, чтобы он понял, что сейчас мы будем 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распаковывать архив, и что нужно ввести полное имя архива и директорию, куда будем распаковывать.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Не забудь вызвать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extractAll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а не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createZip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как это было в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ZipCreateCommand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 Запускай программу и наслаждайся результатом распаковки</w:t>
      </w:r>
    </w:p>
    <w:p w:rsidR="006B3B44" w:rsidRPr="006B3B44" w:rsidRDefault="006B3B44" w:rsidP="006B3B44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Примечание: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Для получения потоков чтения и записи используй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Files.newInputStream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Files.newOutputStream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6B3B44" w:rsidRPr="006B3B44" w:rsidRDefault="006B3B44" w:rsidP="006B3B44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нужно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создать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публичный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void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extractAll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Path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6B3B44" w:rsidRPr="006B3B44" w:rsidRDefault="006B3B44" w:rsidP="006B3B44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extractAll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бросать исключение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WrongZipFileException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файл архива не существует.</w:t>
      </w:r>
    </w:p>
    <w:p w:rsidR="006B3B44" w:rsidRPr="006B3B44" w:rsidRDefault="006B3B44" w:rsidP="006B3B44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extractAll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 директорию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она не существует.</w:t>
      </w:r>
    </w:p>
    <w:p w:rsidR="006B3B44" w:rsidRPr="006B3B44" w:rsidRDefault="006B3B44" w:rsidP="006B3B44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extractAll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распаковывать все файлы из архива в директорию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outputFolder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3B44" w:rsidRPr="006B3B44" w:rsidRDefault="006B3B44" w:rsidP="006B3B44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ZipExtractCommand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получать объект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разархивировать файлы в указанную пользователем директорию.</w:t>
      </w:r>
    </w:p>
    <w:p w:rsid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color w:val="424D59"/>
          <w:sz w:val="28"/>
          <w:szCs w:val="28"/>
          <w:u w:val="single"/>
          <w:lang w:val="en-US" w:eastAsia="ru-RU"/>
        </w:rPr>
      </w:pPr>
      <w:r w:rsidRPr="006B3B44">
        <w:rPr>
          <w:rFonts w:ascii="Arial" w:eastAsia="Times New Roman" w:hAnsi="Arial" w:cs="Arial"/>
          <w:b/>
          <w:color w:val="424D59"/>
          <w:sz w:val="28"/>
          <w:szCs w:val="28"/>
          <w:u w:val="single"/>
          <w:lang w:val="en-US" w:eastAsia="ru-RU"/>
        </w:rPr>
        <w:t>16.</w:t>
      </w:r>
    </w:p>
    <w:p w:rsid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</w:p>
    <w:p w:rsidR="006B3B44" w:rsidRPr="006B3B44" w:rsidRDefault="006B3B44" w:rsidP="006B3B4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Пришло время что-нибудь удалить из архива. Архив очень хитрая штука, нельзя вот так просто взять и удалить какой-то элемент внутри него.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Почему? Представь, что мы решили сами придумать свой алгоритм сжатия текста. Посмотрев исходный текст, мы видим, что в нем часто встречается фраза "</w:t>
      </w:r>
      <w:r w:rsidRPr="006B3B44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быть программистом круто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 Мы можем в месте, где второй, третий, </w:t>
      </w:r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-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ый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раз встречается наша фраза сделать пометку, что тут была фраза, как в строке </w:t>
      </w:r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начиная с символа номер </w:t>
      </w:r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K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длиной </w:t>
      </w:r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а саму фразу удалить. Когда мы заменим много повторяющихся фраз, текст заметно сократится, но станет нечитаемым для тех, кто не знаком с нашим алгоритмом сжатия.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Мы же этот текст сможем восстановить (</w:t>
      </w:r>
      <w:r w:rsidRPr="006B3B44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разархивировать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 теперь представь, что нам нужно удалить часть текста, на которую ссылались сжатые фрагменты. В такой ситуации, весь наш архив перестанет иметь смысл. Вот почему нельзя просто так удалить часть архива.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очень примерное описание варианта архивации, в реальности все намного сложнее.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Поэтому, чтобы что-то удалить из архива, нужно создать новый архив, переписать в него все, кроме удаляемых файлов, а потом заменить старый архив вновь созданным.</w:t>
      </w:r>
    </w:p>
    <w:p w:rsidR="006B3B44" w:rsidRPr="006B3B44" w:rsidRDefault="006B3B44" w:rsidP="006B3B44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 Добавь публичный метод для удаления файлов из архива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&gt;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pathList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pathList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будет передаваться список относительных путей на файлы внутри архива.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1.1. Бросать исключение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WrongZipFileException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если файл архива не существует.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1.2. Создать временный файл архива в директории по умолчанию с помощью метода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createTempFile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1.3. Пройтись по всем файлам оригинального архива, проверить, есть ли текущий файл в списке на удаление.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Если файл есть в списке, вывести сообщение, что мы удалили файл с таким-то именем и перейти к следующему файлу.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Если файла нет в списке на удаление, переписать его в новый архив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1.4. Заменить оригинальный файл архива временным, в который мы записали нужные файлы.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нужно сделать с помощью метода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move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Добавь публичный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removeFile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который будет вызывать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создавая список из одного элемента.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можно сделать с помощью метода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singletonList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Collections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Посмотри, как он работает.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Реализуй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ZipRemoveCommand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создав объект класса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спросив пользователя из какого архива и какой файл будем удалять, и вызвав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removeFile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Все остальное, как и в других командах. Исключение </w:t>
      </w:r>
      <w:proofErr w:type="spellStart"/>
      <w:r w:rsidRPr="006B3B4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можно не ловить, т.к. метод </w:t>
      </w:r>
      <w:proofErr w:type="spellStart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removeFile</w:t>
      </w:r>
      <w:proofErr w:type="spellEnd"/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не должен его кидать.</w:t>
      </w:r>
      <w:r w:rsidRPr="006B3B4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Запусти программу и проверить, что удаление файла из архива работает.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6B3B44" w:rsidRPr="006B3B44" w:rsidRDefault="006B3B44" w:rsidP="006B3B44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нужно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создать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публичный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void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(List&lt;Path&gt;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pathList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6B3B44" w:rsidRPr="006B3B44" w:rsidRDefault="006B3B44" w:rsidP="006B3B44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бросать исключение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WrongZipFileException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файл архива не существует.</w:t>
      </w:r>
    </w:p>
    <w:p w:rsidR="006B3B44" w:rsidRPr="006B3B44" w:rsidRDefault="006B3B44" w:rsidP="006B3B44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создавать временный файл архива с помощью метода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Files.createTempFile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6B3B44" w:rsidRPr="006B3B44" w:rsidRDefault="006B3B44" w:rsidP="006B3B44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записывать в новый архив все файлы из старого архива, кроме тех, которые в списке на удаление. Затем, заменить старый архив новым.</w:t>
      </w:r>
    </w:p>
    <w:p w:rsidR="006B3B44" w:rsidRPr="006B3B44" w:rsidRDefault="006B3B44" w:rsidP="006B3B44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создать публичный метод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removeFile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throws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который будет делегировать свое выполнение методу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removeFiles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List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&lt;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&gt;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pathList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6B3B44" w:rsidRPr="006B3B44" w:rsidRDefault="006B3B44" w:rsidP="006B3B44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6B3B4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ZipRemoveCommand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получить объект </w:t>
      </w:r>
      <w:proofErr w:type="spellStart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6B3B4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удалить из архива файл, считанный с консоли.</w:t>
      </w:r>
    </w:p>
    <w:p w:rsidR="006B3B44" w:rsidRPr="006B3B44" w:rsidRDefault="006B3B44" w:rsidP="006B3B4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6B3B44" w:rsidRPr="00525FA4" w:rsidRDefault="006B3B44">
      <w:pPr>
        <w:rPr>
          <w:b/>
          <w:sz w:val="28"/>
          <w:szCs w:val="28"/>
          <w:u w:val="single"/>
        </w:rPr>
      </w:pPr>
      <w:r w:rsidRPr="00525FA4">
        <w:rPr>
          <w:b/>
          <w:sz w:val="28"/>
          <w:szCs w:val="28"/>
          <w:u w:val="single"/>
        </w:rPr>
        <w:t>17.</w:t>
      </w:r>
    </w:p>
    <w:p w:rsidR="00525FA4" w:rsidRPr="00525FA4" w:rsidRDefault="00525FA4" w:rsidP="00525FA4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Осталась ерунда. Добавить добавление файла в архив. Звучит подозрительно, но именно этим мы и займемся.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Добавление файлов похоже на удаление, мы создаем временный файл архив, переписываем в него все содержимое старого архива и добавляем новые файлы. Потом заменяем старый файл архива новым.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 Добавь публичный метод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&lt;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&gt;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absolutePathList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525FA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где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absolutePathList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список абсолютных путей добавляемых файлов.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525FA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Этот метод должен: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1.1. Как обычно, бросать исключение </w:t>
      </w:r>
      <w:proofErr w:type="spellStart"/>
      <w:r w:rsidRPr="00525FA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WrongZipFileException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если файл архива не существует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1.2. Создать временный файл архива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1.3. Пройти по всем файлам оригинального архива, переписать каждый файл в новый архив, добавить имя переписанного файла в какой-нибудь локальный список.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1.4. Пройтись по списку добавляемых файлов.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1.5. Для каждого файла проверить, есть ли он на диске и является ли он обычным файлом, если что-то не так, кинь исключение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PathIsNotFoundException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1.6. Проверить, есть ли добавляемый файл уже в архиве (</w:t>
      </w:r>
      <w:r w:rsidRPr="00525FA4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используй список из п.1.3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 Такое возможно, если пользователь уже когда-то добавлял его.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Если файла нет в списке, добавь его в новый архив, выведи сообщение, что такой-то файл добавлен в архив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Если файл есть в списке, просто сообщи пользователю, что такой файл уже есть в архиве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1.7. Заменить оригинальный файл архива временным, в котором уже есть добавленные файлы.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 Добавь публичный метод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addFile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Path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absolutePath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throws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 </w:t>
      </w:r>
      <w:proofErr w:type="spellStart"/>
      <w:r w:rsidRPr="00525FA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ZipFileManager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реализуй его с помощью вызова метода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аналогично тому, как мы это делали для удаления файла.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 Реализуй метод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execute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класса </w:t>
      </w:r>
      <w:proofErr w:type="spellStart"/>
      <w:r w:rsidRPr="00525FA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ZipAddCommand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 все как обычно, но не забудь спросить у пользователя в какой архив и какой файл он хочет добавить, обработай исключение </w:t>
      </w:r>
      <w:proofErr w:type="spellStart"/>
      <w:r w:rsidRPr="00525FA4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PathIsNotFoundException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которое может кинуть метод </w:t>
      </w:r>
      <w:proofErr w:type="spellStart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addFile</w:t>
      </w:r>
      <w:proofErr w:type="spellEnd"/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 Запусти программу и проверить, что добавление файла теперь работает.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ZipFileManager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нужно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создать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публичный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void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(List&lt;Path&gt;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absolutePathList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 throws Exception.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бросать исключение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WrongZipFileException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файл архива не существует.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создавать временный файл архива с помощью метода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Files.createTempFile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проходить по списку добавляемых файлов и бросить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PathIsNotFoundException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какой-то файл не существует.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записывать в новый архив новые файлы и все файлы из старого архива. Затем, заменить старый архив новым.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нужно создать публичный метод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addFile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absolutePath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throws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который будет делегировать свое выполнение методу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addFiles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List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&lt;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Path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&gt;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absolutePathList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525FA4" w:rsidRPr="00525FA4" w:rsidRDefault="00525FA4" w:rsidP="00525FA4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25FA4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execute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классе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ZipAddCommand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получить объект </w:t>
      </w:r>
      <w:proofErr w:type="spellStart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ZipFileManager</w:t>
      </w:r>
      <w:proofErr w:type="spellEnd"/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добавить в архив файл, считанный с консоли.</w:t>
      </w:r>
    </w:p>
    <w:p w:rsidR="006B3B44" w:rsidRDefault="006B3B44">
      <w:pPr>
        <w:rPr>
          <w:b/>
          <w:sz w:val="28"/>
          <w:szCs w:val="28"/>
          <w:u w:val="single"/>
        </w:rPr>
      </w:pPr>
    </w:p>
    <w:p w:rsidR="00525FA4" w:rsidRPr="00525FA4" w:rsidRDefault="00525FA4">
      <w:pPr>
        <w:rPr>
          <w:b/>
          <w:sz w:val="28"/>
          <w:szCs w:val="28"/>
          <w:u w:val="single"/>
        </w:rPr>
      </w:pPr>
      <w:r w:rsidRPr="00525FA4">
        <w:rPr>
          <w:b/>
          <w:sz w:val="28"/>
          <w:szCs w:val="28"/>
          <w:u w:val="single"/>
        </w:rPr>
        <w:t>18.</w:t>
      </w:r>
    </w:p>
    <w:p w:rsidR="00525FA4" w:rsidRPr="00525FA4" w:rsidRDefault="00525FA4" w:rsidP="00525FA4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Ты </w:t>
      </w:r>
      <w:r w:rsidRPr="00525FA4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отличный ученик,</w:t>
      </w:r>
      <w:r w:rsidRPr="00525FA4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я немного подправил твой код, можешь использовать этот архиватор для архивации в повседневной жизни. Если будет время и желание, попробуй добавить операцию изменения степени сжатия архива!</w:t>
      </w:r>
    </w:p>
    <w:p w:rsidR="00525FA4" w:rsidRPr="00525FA4" w:rsidRDefault="00525FA4" w:rsidP="00525FA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525FA4" w:rsidRPr="00525FA4" w:rsidRDefault="00525FA4" w:rsidP="00525FA4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25FA4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Архиватор готов.</w:t>
      </w:r>
    </w:p>
    <w:p w:rsidR="00525FA4" w:rsidRPr="00525FA4" w:rsidRDefault="00525FA4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525FA4" w:rsidRPr="00525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74A"/>
    <w:multiLevelType w:val="multilevel"/>
    <w:tmpl w:val="68B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0A39"/>
    <w:multiLevelType w:val="multilevel"/>
    <w:tmpl w:val="AB1C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009DD"/>
    <w:multiLevelType w:val="multilevel"/>
    <w:tmpl w:val="352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21D18"/>
    <w:multiLevelType w:val="multilevel"/>
    <w:tmpl w:val="CC1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948D4"/>
    <w:multiLevelType w:val="multilevel"/>
    <w:tmpl w:val="456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27FDF"/>
    <w:multiLevelType w:val="multilevel"/>
    <w:tmpl w:val="DEE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2DD4"/>
    <w:multiLevelType w:val="multilevel"/>
    <w:tmpl w:val="AD3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7252B"/>
    <w:multiLevelType w:val="multilevel"/>
    <w:tmpl w:val="2232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3563"/>
    <w:multiLevelType w:val="multilevel"/>
    <w:tmpl w:val="AE1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C1753"/>
    <w:multiLevelType w:val="multilevel"/>
    <w:tmpl w:val="FA32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44B04"/>
    <w:multiLevelType w:val="multilevel"/>
    <w:tmpl w:val="45BA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F47F7"/>
    <w:multiLevelType w:val="multilevel"/>
    <w:tmpl w:val="263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B68A7"/>
    <w:multiLevelType w:val="multilevel"/>
    <w:tmpl w:val="23F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67A99"/>
    <w:multiLevelType w:val="multilevel"/>
    <w:tmpl w:val="2A3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E46DD"/>
    <w:multiLevelType w:val="multilevel"/>
    <w:tmpl w:val="C0C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71617"/>
    <w:multiLevelType w:val="multilevel"/>
    <w:tmpl w:val="3F3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0064A"/>
    <w:multiLevelType w:val="multilevel"/>
    <w:tmpl w:val="C52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92B0E"/>
    <w:multiLevelType w:val="multilevel"/>
    <w:tmpl w:val="F9F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4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4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F"/>
    <w:rsid w:val="000450EA"/>
    <w:rsid w:val="00265E21"/>
    <w:rsid w:val="0034011D"/>
    <w:rsid w:val="00525FA4"/>
    <w:rsid w:val="006B3B44"/>
    <w:rsid w:val="006B6096"/>
    <w:rsid w:val="006F6ED3"/>
    <w:rsid w:val="00A61CAE"/>
    <w:rsid w:val="00A94D8F"/>
    <w:rsid w:val="00B51101"/>
    <w:rsid w:val="00CE37D1"/>
    <w:rsid w:val="00D53656"/>
    <w:rsid w:val="00F16341"/>
    <w:rsid w:val="00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9A78"/>
  <w15:chartTrackingRefBased/>
  <w15:docId w15:val="{8EDE86DE-1217-4ADC-B39E-5BE9F9B5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101"/>
    <w:rPr>
      <w:b/>
      <w:bCs/>
    </w:rPr>
  </w:style>
  <w:style w:type="character" w:styleId="a5">
    <w:name w:val="Emphasis"/>
    <w:basedOn w:val="a0"/>
    <w:uiPriority w:val="20"/>
    <w:qFormat/>
    <w:rsid w:val="00B51101"/>
    <w:rPr>
      <w:i/>
      <w:iCs/>
    </w:rPr>
  </w:style>
  <w:style w:type="character" w:customStyle="1" w:styleId="text-corporate">
    <w:name w:val="text-corporate"/>
    <w:basedOn w:val="a0"/>
    <w:rsid w:val="00B51101"/>
  </w:style>
  <w:style w:type="character" w:customStyle="1" w:styleId="text-neon">
    <w:name w:val="text-neon"/>
    <w:basedOn w:val="a0"/>
    <w:rsid w:val="000450EA"/>
  </w:style>
  <w:style w:type="character" w:customStyle="1" w:styleId="text-yellow">
    <w:name w:val="text-yellow"/>
    <w:basedOn w:val="a0"/>
    <w:rsid w:val="000450EA"/>
  </w:style>
  <w:style w:type="character" w:customStyle="1" w:styleId="text-red">
    <w:name w:val="text-red"/>
    <w:basedOn w:val="a0"/>
    <w:rsid w:val="00D53656"/>
  </w:style>
  <w:style w:type="character" w:styleId="HTML">
    <w:name w:val="HTML Code"/>
    <w:basedOn w:val="a0"/>
    <w:uiPriority w:val="99"/>
    <w:semiHidden/>
    <w:unhideWhenUsed/>
    <w:rsid w:val="0034011D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F3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47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8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901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7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189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1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59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1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461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1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213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9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56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9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2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1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091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0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410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9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975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1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136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58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382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8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4890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53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1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448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20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364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03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5220</Words>
  <Characters>29757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2020-05-31T00:19:00Z</dcterms:created>
  <dcterms:modified xsi:type="dcterms:W3CDTF">2020-05-31T06:36:00Z</dcterms:modified>
</cp:coreProperties>
</file>