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6F9" w:rsidRPr="00763DF5" w:rsidRDefault="00CC66F9" w:rsidP="00CC66F9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151F33"/>
          <w:sz w:val="28"/>
          <w:szCs w:val="28"/>
          <w:u w:val="single"/>
          <w:lang w:eastAsia="ru-RU"/>
        </w:rPr>
      </w:pPr>
      <w:r w:rsidRPr="00763DF5">
        <w:rPr>
          <w:rFonts w:ascii="Arial" w:eastAsia="Times New Roman" w:hAnsi="Arial" w:cs="Arial"/>
          <w:b/>
          <w:color w:val="151F33"/>
          <w:sz w:val="28"/>
          <w:szCs w:val="28"/>
          <w:u w:val="single"/>
          <w:lang w:eastAsia="ru-RU"/>
        </w:rPr>
        <w:t>1.</w:t>
      </w:r>
    </w:p>
    <w:p w:rsidR="00CC66F9" w:rsidRPr="00CC66F9" w:rsidRDefault="00CC66F9" w:rsidP="00CC66F9">
      <w:pPr>
        <w:shd w:val="clear" w:color="auto" w:fill="FFFFFF"/>
        <w:spacing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Сегодня мы напишем </w:t>
      </w:r>
      <w:r w:rsidRPr="00CC66F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HTML</w:t>
      </w:r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редактор с графическим интерфейсом.</w:t>
      </w:r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В качестве библиотеки для создания графического интерфейса воспользуемся </w:t>
      </w:r>
      <w:proofErr w:type="spellStart"/>
      <w:r w:rsidRPr="00CC66F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Swing</w:t>
      </w:r>
      <w:proofErr w:type="spellEnd"/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А в качестве архитектурного каркаса нашего приложения будем использовать </w:t>
      </w:r>
      <w:r w:rsidRPr="00CC66F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MVC</w:t>
      </w:r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модель.</w:t>
      </w:r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1.1. Объяви класс </w:t>
      </w:r>
      <w:proofErr w:type="spellStart"/>
      <w:r w:rsidRPr="00CC66F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Controller</w:t>
      </w:r>
      <w:proofErr w:type="spellEnd"/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 класс </w:t>
      </w:r>
      <w:proofErr w:type="spellStart"/>
      <w:r w:rsidRPr="00CC66F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View</w:t>
      </w:r>
      <w:proofErr w:type="spellEnd"/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Класс </w:t>
      </w:r>
      <w:proofErr w:type="spellStart"/>
      <w:r w:rsidRPr="00CC66F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View</w:t>
      </w:r>
      <w:proofErr w:type="spellEnd"/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должен быть унаследован от </w:t>
      </w:r>
      <w:proofErr w:type="spellStart"/>
      <w:r w:rsidRPr="00CC66F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JFrame</w:t>
      </w:r>
      <w:proofErr w:type="spellEnd"/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 реализовывать интерфейс </w:t>
      </w:r>
      <w:proofErr w:type="spellStart"/>
      <w:r w:rsidRPr="00CC66F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ActionListener</w:t>
      </w:r>
      <w:proofErr w:type="spellEnd"/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1.2. Добавь в класс </w:t>
      </w:r>
      <w:proofErr w:type="spellStart"/>
      <w:r w:rsidRPr="00CC66F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Controller</w:t>
      </w:r>
      <w:proofErr w:type="spellEnd"/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поля, отвечающие за представление </w:t>
      </w:r>
      <w:proofErr w:type="spellStart"/>
      <w:r w:rsidRPr="00CC66F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View</w:t>
      </w:r>
      <w:proofErr w:type="spellEnd"/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view</w:t>
      </w:r>
      <w:proofErr w:type="spellEnd"/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 модель </w:t>
      </w:r>
      <w:proofErr w:type="spellStart"/>
      <w:r w:rsidRPr="00CC66F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HTMLDocument</w:t>
      </w:r>
      <w:proofErr w:type="spellEnd"/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document</w:t>
      </w:r>
      <w:proofErr w:type="spellEnd"/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 Здесь и далее, классы, которые мы не объявляли, но используем в коде скорее всего все находятся в библиотеке </w:t>
      </w:r>
      <w:proofErr w:type="spellStart"/>
      <w:r w:rsidRPr="00CC66F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swing</w:t>
      </w:r>
      <w:proofErr w:type="spellEnd"/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Например, класс </w:t>
      </w:r>
      <w:proofErr w:type="spellStart"/>
      <w:r w:rsidRPr="00CC66F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HTMLDocument</w:t>
      </w:r>
      <w:proofErr w:type="spellEnd"/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реализован в пакете </w:t>
      </w:r>
      <w:r w:rsidRPr="00CC66F9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javax.swing.text.html.</w:t>
      </w:r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1.3. Добавь в класс </w:t>
      </w:r>
      <w:proofErr w:type="spellStart"/>
      <w:r w:rsidRPr="00CC66F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Controller</w:t>
      </w:r>
      <w:proofErr w:type="spellEnd"/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поле, которое будет отвечать за файл, который сейчас открыт в нашем редакторе (</w:t>
      </w:r>
      <w:r w:rsidRPr="00CC66F9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текущий файл</w:t>
      </w:r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 </w:t>
      </w:r>
      <w:proofErr w:type="spellStart"/>
      <w:r w:rsidRPr="00CC66F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File</w:t>
      </w:r>
      <w:proofErr w:type="spellEnd"/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currentFile</w:t>
      </w:r>
      <w:proofErr w:type="spellEnd"/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1.4. Добавь конструктор класса </w:t>
      </w:r>
      <w:proofErr w:type="spellStart"/>
      <w:r w:rsidRPr="00CC66F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Controller</w:t>
      </w:r>
      <w:proofErr w:type="spellEnd"/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 Он должен принимать в качестве параметра представление и инициализировать соответствующее поле класса.</w:t>
      </w:r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CC66F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1.5. </w:t>
      </w:r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Добавь</w:t>
      </w:r>
      <w:r w:rsidRPr="00CC66F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в</w:t>
      </w:r>
      <w:r w:rsidRPr="00CC66F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</w:t>
      </w:r>
      <w:r w:rsidRPr="00CC66F9">
        <w:rPr>
          <w:rFonts w:ascii="Arial" w:eastAsia="Times New Roman" w:hAnsi="Arial" w:cs="Arial"/>
          <w:b/>
          <w:bCs/>
          <w:color w:val="151F33"/>
          <w:sz w:val="23"/>
          <w:szCs w:val="23"/>
          <w:lang w:val="en-US" w:eastAsia="ru-RU"/>
        </w:rPr>
        <w:t>Controller</w:t>
      </w:r>
      <w:r w:rsidRPr="00CC66F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</w:t>
      </w:r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пустой</w:t>
      </w:r>
      <w:r w:rsidRPr="00CC66F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метод</w:t>
      </w:r>
      <w:r w:rsidRPr="00CC66F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main.</w:t>
      </w:r>
      <w:r w:rsidRPr="00CC66F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br/>
        <w:t xml:space="preserve">1.6. </w:t>
      </w:r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Добавь</w:t>
      </w:r>
      <w:r w:rsidRPr="00CC66F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в</w:t>
      </w:r>
      <w:r w:rsidRPr="00CC66F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класс</w:t>
      </w:r>
      <w:r w:rsidRPr="00CC66F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</w:t>
      </w:r>
      <w:r w:rsidRPr="00CC66F9">
        <w:rPr>
          <w:rFonts w:ascii="Arial" w:eastAsia="Times New Roman" w:hAnsi="Arial" w:cs="Arial"/>
          <w:b/>
          <w:bCs/>
          <w:color w:val="151F33"/>
          <w:sz w:val="23"/>
          <w:szCs w:val="23"/>
          <w:lang w:val="en-US" w:eastAsia="ru-RU"/>
        </w:rPr>
        <w:t>View</w:t>
      </w:r>
      <w:r w:rsidRPr="00CC66F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</w:t>
      </w:r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поле</w:t>
      </w:r>
      <w:r w:rsidRPr="00CC66F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</w:t>
      </w:r>
      <w:r w:rsidRPr="00CC66F9">
        <w:rPr>
          <w:rFonts w:ascii="Arial" w:eastAsia="Times New Roman" w:hAnsi="Arial" w:cs="Arial"/>
          <w:b/>
          <w:bCs/>
          <w:color w:val="151F33"/>
          <w:sz w:val="23"/>
          <w:szCs w:val="23"/>
          <w:lang w:val="en-US" w:eastAsia="ru-RU"/>
        </w:rPr>
        <w:t>Controller</w:t>
      </w:r>
      <w:r w:rsidRPr="00CC66F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controller.</w:t>
      </w:r>
      <w:r w:rsidRPr="00CC66F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br/>
      </w:r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1.7. Добавь в класс </w:t>
      </w:r>
      <w:proofErr w:type="spellStart"/>
      <w:r w:rsidRPr="00CC66F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View</w:t>
      </w:r>
      <w:proofErr w:type="spellEnd"/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r w:rsidRPr="00CC66F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сеттер</w:t>
      </w:r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 </w:t>
      </w:r>
      <w:r w:rsidRPr="00CC66F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геттер</w:t>
      </w:r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для поля </w:t>
      </w:r>
      <w:proofErr w:type="spellStart"/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controller</w:t>
      </w:r>
      <w:proofErr w:type="spellEnd"/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1.8. Добавь пустую реализацию метода, который объявлен в интерфейсе </w:t>
      </w:r>
      <w:proofErr w:type="spellStart"/>
      <w:r w:rsidRPr="00CC66F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ActionListener</w:t>
      </w:r>
      <w:proofErr w:type="spellEnd"/>
      <w:r w:rsidRPr="00CC66F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CC66F9" w:rsidRPr="00CC66F9" w:rsidRDefault="00CC66F9" w:rsidP="00CC66F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CC66F9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CC66F9" w:rsidRPr="00CC66F9" w:rsidRDefault="00CC66F9" w:rsidP="00CC66F9">
      <w:pPr>
        <w:numPr>
          <w:ilvl w:val="0"/>
          <w:numId w:val="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CC66F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CC66F9" w:rsidRPr="00CC66F9" w:rsidRDefault="00CC66F9" w:rsidP="00CC66F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CC66F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CC66F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Controller</w:t>
      </w:r>
      <w:proofErr w:type="spellEnd"/>
      <w:r w:rsidRPr="00CC66F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в отдельном файле.</w:t>
      </w:r>
    </w:p>
    <w:p w:rsidR="00CC66F9" w:rsidRPr="00CC66F9" w:rsidRDefault="00CC66F9" w:rsidP="00CC66F9">
      <w:pPr>
        <w:numPr>
          <w:ilvl w:val="0"/>
          <w:numId w:val="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CC66F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CC66F9" w:rsidRPr="00CC66F9" w:rsidRDefault="00CC66F9" w:rsidP="00CC66F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CC66F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CC66F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CC66F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в отдельном файле.</w:t>
      </w:r>
    </w:p>
    <w:p w:rsidR="00CC66F9" w:rsidRPr="00CC66F9" w:rsidRDefault="00CC66F9" w:rsidP="00CC66F9">
      <w:pPr>
        <w:numPr>
          <w:ilvl w:val="0"/>
          <w:numId w:val="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CC66F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CC66F9" w:rsidRPr="00CC66F9" w:rsidRDefault="00CC66F9" w:rsidP="00CC66F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CC66F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CC66F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CC66F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унаследован от </w:t>
      </w:r>
      <w:proofErr w:type="spellStart"/>
      <w:r w:rsidRPr="00CC66F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JFrame</w:t>
      </w:r>
      <w:proofErr w:type="spellEnd"/>
      <w:r w:rsidRPr="00CC66F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 реализовывать интерфейс </w:t>
      </w:r>
      <w:proofErr w:type="spellStart"/>
      <w:r w:rsidRPr="00CC66F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ActionListener</w:t>
      </w:r>
      <w:proofErr w:type="spellEnd"/>
      <w:r w:rsidRPr="00CC66F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CC66F9" w:rsidRPr="00CC66F9" w:rsidRDefault="00CC66F9" w:rsidP="00CC66F9">
      <w:pPr>
        <w:numPr>
          <w:ilvl w:val="0"/>
          <w:numId w:val="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CC66F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CC66F9" w:rsidRPr="00CC66F9" w:rsidRDefault="00CC66F9" w:rsidP="00CC66F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</w:pPr>
      <w:r w:rsidRPr="00CC66F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В</w:t>
      </w:r>
      <w:r w:rsidRPr="00CC66F9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CC66F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классе</w:t>
      </w:r>
      <w:r w:rsidRPr="00CC66F9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Controller </w:t>
      </w:r>
      <w:r w:rsidRPr="00CC66F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должны</w:t>
      </w:r>
      <w:r w:rsidRPr="00CC66F9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CC66F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быть</w:t>
      </w:r>
      <w:r w:rsidRPr="00CC66F9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CC66F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приватные</w:t>
      </w:r>
      <w:r w:rsidRPr="00CC66F9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CC66F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поля</w:t>
      </w:r>
      <w:r w:rsidRPr="00CC66F9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: View </w:t>
      </w:r>
      <w:proofErr w:type="spellStart"/>
      <w:r w:rsidRPr="00CC66F9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view</w:t>
      </w:r>
      <w:proofErr w:type="spellEnd"/>
      <w:r w:rsidRPr="00CC66F9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, </w:t>
      </w:r>
      <w:proofErr w:type="spellStart"/>
      <w:r w:rsidRPr="00CC66F9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HTMLDocument</w:t>
      </w:r>
      <w:proofErr w:type="spellEnd"/>
      <w:r w:rsidRPr="00CC66F9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document, File </w:t>
      </w:r>
      <w:proofErr w:type="spellStart"/>
      <w:r w:rsidRPr="00CC66F9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currentFile</w:t>
      </w:r>
      <w:proofErr w:type="spellEnd"/>
      <w:r w:rsidRPr="00CC66F9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.</w:t>
      </w:r>
    </w:p>
    <w:p w:rsidR="00CC66F9" w:rsidRPr="00CC66F9" w:rsidRDefault="00CC66F9" w:rsidP="00CC66F9">
      <w:pPr>
        <w:numPr>
          <w:ilvl w:val="0"/>
          <w:numId w:val="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CC66F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CC66F9" w:rsidRPr="00CC66F9" w:rsidRDefault="00CC66F9" w:rsidP="00CC66F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</w:pPr>
      <w:r w:rsidRPr="00CC66F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В</w:t>
      </w:r>
      <w:r w:rsidRPr="00CC66F9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CC66F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классе</w:t>
      </w:r>
      <w:r w:rsidRPr="00CC66F9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Controller </w:t>
      </w:r>
      <w:r w:rsidRPr="00CC66F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должен</w:t>
      </w:r>
      <w:r w:rsidRPr="00CC66F9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CC66F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быть</w:t>
      </w:r>
      <w:r w:rsidRPr="00CC66F9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CC66F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создан</w:t>
      </w:r>
      <w:r w:rsidRPr="00CC66F9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CC66F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метод</w:t>
      </w:r>
      <w:r w:rsidRPr="00CC66F9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public static void main (</w:t>
      </w:r>
      <w:proofErr w:type="gramStart"/>
      <w:r w:rsidRPr="00CC66F9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String[</w:t>
      </w:r>
      <w:proofErr w:type="gramEnd"/>
      <w:r w:rsidRPr="00CC66F9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] </w:t>
      </w:r>
      <w:proofErr w:type="spellStart"/>
      <w:r w:rsidRPr="00CC66F9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args</w:t>
      </w:r>
      <w:proofErr w:type="spellEnd"/>
      <w:r w:rsidRPr="00CC66F9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).</w:t>
      </w:r>
    </w:p>
    <w:p w:rsidR="00CC66F9" w:rsidRPr="00CC66F9" w:rsidRDefault="00CC66F9" w:rsidP="00CC66F9">
      <w:pPr>
        <w:numPr>
          <w:ilvl w:val="0"/>
          <w:numId w:val="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CC66F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CC66F9" w:rsidRPr="00CC66F9" w:rsidRDefault="00CC66F9" w:rsidP="00CC66F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CC66F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CC66F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Controller</w:t>
      </w:r>
      <w:proofErr w:type="spellEnd"/>
      <w:r w:rsidRPr="00CC66F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содержать конструктор с одним параметром, инициализирующий поле </w:t>
      </w:r>
      <w:proofErr w:type="spellStart"/>
      <w:r w:rsidRPr="00CC66F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CC66F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CC66F9" w:rsidRPr="00CC66F9" w:rsidRDefault="00CC66F9" w:rsidP="00CC66F9">
      <w:pPr>
        <w:numPr>
          <w:ilvl w:val="0"/>
          <w:numId w:val="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CC66F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CC66F9" w:rsidRPr="00CC66F9" w:rsidRDefault="00CC66F9" w:rsidP="00CC66F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CC66F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классе </w:t>
      </w:r>
      <w:proofErr w:type="spellStart"/>
      <w:r w:rsidRPr="00CC66F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CC66F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должно быть приватное поле </w:t>
      </w:r>
      <w:proofErr w:type="spellStart"/>
      <w:r w:rsidRPr="00CC66F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Controller</w:t>
      </w:r>
      <w:proofErr w:type="spellEnd"/>
      <w:r w:rsidRPr="00CC66F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CC66F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controller</w:t>
      </w:r>
      <w:proofErr w:type="spellEnd"/>
      <w:r w:rsidRPr="00CC66F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, а также сеттер и геттер к нему.</w:t>
      </w:r>
    </w:p>
    <w:p w:rsidR="00CC66F9" w:rsidRPr="00CC66F9" w:rsidRDefault="00CC66F9" w:rsidP="00CC66F9">
      <w:pPr>
        <w:numPr>
          <w:ilvl w:val="0"/>
          <w:numId w:val="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CC66F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CC66F9" w:rsidRPr="00CC66F9" w:rsidRDefault="00CC66F9" w:rsidP="00CC66F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</w:pPr>
      <w:r w:rsidRPr="00CC66F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В</w:t>
      </w:r>
      <w:r w:rsidRPr="00CC66F9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CC66F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классе</w:t>
      </w:r>
      <w:r w:rsidRPr="00CC66F9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View </w:t>
      </w:r>
      <w:r w:rsidRPr="00CC66F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должен</w:t>
      </w:r>
      <w:r w:rsidRPr="00CC66F9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CC66F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быть</w:t>
      </w:r>
      <w:r w:rsidRPr="00CC66F9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CC66F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метод</w:t>
      </w:r>
      <w:r w:rsidRPr="00CC66F9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public void </w:t>
      </w:r>
      <w:proofErr w:type="spellStart"/>
      <w:proofErr w:type="gramStart"/>
      <w:r w:rsidRPr="00CC66F9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actionPerformed</w:t>
      </w:r>
      <w:proofErr w:type="spellEnd"/>
      <w:r w:rsidRPr="00CC66F9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(</w:t>
      </w:r>
      <w:proofErr w:type="spellStart"/>
      <w:proofErr w:type="gramEnd"/>
      <w:r w:rsidRPr="00CC66F9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ActionEvent</w:t>
      </w:r>
      <w:proofErr w:type="spellEnd"/>
      <w:r w:rsidRPr="00CC66F9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e).</w:t>
      </w:r>
    </w:p>
    <w:p w:rsidR="000F4BF2" w:rsidRDefault="000F4BF2">
      <w:pPr>
        <w:rPr>
          <w:lang w:val="en-US"/>
        </w:rPr>
      </w:pPr>
    </w:p>
    <w:p w:rsidR="00CC66F9" w:rsidRDefault="00CC66F9">
      <w:pPr>
        <w:rPr>
          <w:b/>
          <w:sz w:val="28"/>
          <w:szCs w:val="28"/>
          <w:u w:val="single"/>
          <w:lang w:val="en-US"/>
        </w:rPr>
      </w:pPr>
      <w:r w:rsidRPr="00CC66F9">
        <w:rPr>
          <w:b/>
          <w:sz w:val="28"/>
          <w:szCs w:val="28"/>
          <w:u w:val="single"/>
          <w:lang w:val="en-US"/>
        </w:rPr>
        <w:t>2.</w:t>
      </w:r>
    </w:p>
    <w:p w:rsidR="007A67EC" w:rsidRPr="007A67EC" w:rsidRDefault="007A67EC" w:rsidP="007A67EC">
      <w:pPr>
        <w:shd w:val="clear" w:color="auto" w:fill="FFFFFF"/>
        <w:spacing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7A67E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2.1. Добавь в контроллер и представление по методу </w:t>
      </w:r>
      <w:proofErr w:type="spellStart"/>
      <w:proofErr w:type="gramStart"/>
      <w:r w:rsidRPr="007A67E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init</w:t>
      </w:r>
      <w:proofErr w:type="spellEnd"/>
      <w:r w:rsidRPr="007A67E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gramEnd"/>
      <w:r w:rsidRPr="007A67E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), пока без реализаций. Они будут отвечать за инициализацию контроллера и представления.</w:t>
      </w:r>
      <w:r w:rsidRPr="007A67EC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2.2. Теперь напишем в классе </w:t>
      </w:r>
      <w:proofErr w:type="spellStart"/>
      <w:r w:rsidRPr="007A67EC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Controller</w:t>
      </w:r>
      <w:proofErr w:type="spellEnd"/>
      <w:r w:rsidRPr="007A67E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метод </w:t>
      </w:r>
      <w:proofErr w:type="spellStart"/>
      <w:r w:rsidRPr="007A67E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main</w:t>
      </w:r>
      <w:proofErr w:type="spellEnd"/>
      <w:r w:rsidRPr="007A67E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</w:t>
      </w:r>
      <w:r w:rsidRPr="007A67EC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Он должен:</w:t>
      </w:r>
      <w:r w:rsidRPr="007A67EC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2.2.1. Создавать объект представления.</w:t>
      </w:r>
      <w:r w:rsidRPr="007A67EC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2.2.2. Создавать контроллер, используя представление.</w:t>
      </w:r>
      <w:r w:rsidRPr="007A67EC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7A67EC">
        <w:rPr>
          <w:rFonts w:ascii="Arial" w:eastAsia="Times New Roman" w:hAnsi="Arial" w:cs="Arial"/>
          <w:color w:val="151F33"/>
          <w:sz w:val="23"/>
          <w:szCs w:val="23"/>
          <w:lang w:eastAsia="ru-RU"/>
        </w:rPr>
        <w:lastRenderedPageBreak/>
        <w:t>2.2.3. Устанавливать у представления контроллер.</w:t>
      </w:r>
      <w:r w:rsidRPr="007A67EC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2.2.4. Инициализировать представление.</w:t>
      </w:r>
      <w:r w:rsidRPr="007A67EC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2.2.5. Инициализировать контроллер. Контроллер должен инициализироваться после представления.</w:t>
      </w:r>
      <w:r w:rsidRPr="007A67EC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2.3. Добавь в контроллер метод </w:t>
      </w:r>
      <w:proofErr w:type="spellStart"/>
      <w:r w:rsidRPr="007A67E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exit</w:t>
      </w:r>
      <w:proofErr w:type="spellEnd"/>
      <w:r w:rsidRPr="007A67E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(), он должен вызывать статический метод </w:t>
      </w:r>
      <w:proofErr w:type="spellStart"/>
      <w:r w:rsidRPr="007A67E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exit</w:t>
      </w:r>
      <w:proofErr w:type="spellEnd"/>
      <w:r w:rsidRPr="007A67E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у класса </w:t>
      </w:r>
      <w:proofErr w:type="spellStart"/>
      <w:r w:rsidRPr="007A67EC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System</w:t>
      </w:r>
      <w:proofErr w:type="spellEnd"/>
      <w:r w:rsidRPr="007A67E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7A67EC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2.3.1. Метод </w:t>
      </w:r>
      <w:proofErr w:type="spellStart"/>
      <w:r w:rsidRPr="007A67E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exit</w:t>
      </w:r>
      <w:proofErr w:type="spellEnd"/>
      <w:r w:rsidRPr="007A67E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 классе </w:t>
      </w:r>
      <w:proofErr w:type="spellStart"/>
      <w:r w:rsidRPr="007A67EC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Controller</w:t>
      </w:r>
      <w:proofErr w:type="spellEnd"/>
      <w:r w:rsidRPr="007A67E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не должен быть статическим.</w:t>
      </w:r>
      <w:r w:rsidRPr="007A67EC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2.4. Добавь в представление метод </w:t>
      </w:r>
      <w:proofErr w:type="spellStart"/>
      <w:r w:rsidRPr="007A67E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exit</w:t>
      </w:r>
      <w:proofErr w:type="spellEnd"/>
      <w:r w:rsidRPr="007A67E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(), он должен вызывать </w:t>
      </w:r>
      <w:proofErr w:type="spellStart"/>
      <w:r w:rsidRPr="007A67E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exit</w:t>
      </w:r>
      <w:proofErr w:type="spellEnd"/>
      <w:r w:rsidRPr="007A67EC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у контроллера.</w:t>
      </w:r>
    </w:p>
    <w:p w:rsidR="007A67EC" w:rsidRPr="007A67EC" w:rsidRDefault="007A67EC" w:rsidP="007A67EC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7A67EC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7A67EC" w:rsidRPr="007A67EC" w:rsidRDefault="007A67EC" w:rsidP="007A67EC">
      <w:pPr>
        <w:numPr>
          <w:ilvl w:val="0"/>
          <w:numId w:val="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A67EC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A67EC" w:rsidRPr="007A67EC" w:rsidRDefault="007A67EC" w:rsidP="007A67EC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A67E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7A67E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Controller</w:t>
      </w:r>
      <w:proofErr w:type="spellEnd"/>
      <w:r w:rsidRPr="007A67E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содержать метод </w:t>
      </w:r>
      <w:proofErr w:type="spellStart"/>
      <w:r w:rsidRPr="007A67E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public</w:t>
      </w:r>
      <w:proofErr w:type="spellEnd"/>
      <w:r w:rsidRPr="007A67E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A67E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void</w:t>
      </w:r>
      <w:proofErr w:type="spellEnd"/>
      <w:r w:rsidRPr="007A67E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proofErr w:type="gramStart"/>
      <w:r w:rsidRPr="007A67E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init</w:t>
      </w:r>
      <w:proofErr w:type="spellEnd"/>
      <w:r w:rsidRPr="007A67E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7A67E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).</w:t>
      </w:r>
    </w:p>
    <w:p w:rsidR="007A67EC" w:rsidRPr="007A67EC" w:rsidRDefault="007A67EC" w:rsidP="007A67EC">
      <w:pPr>
        <w:numPr>
          <w:ilvl w:val="0"/>
          <w:numId w:val="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A67EC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A67EC" w:rsidRPr="007A67EC" w:rsidRDefault="007A67EC" w:rsidP="007A67EC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A67E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7A67E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7A67E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содержать метод </w:t>
      </w:r>
      <w:proofErr w:type="spellStart"/>
      <w:r w:rsidRPr="007A67E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public</w:t>
      </w:r>
      <w:proofErr w:type="spellEnd"/>
      <w:r w:rsidRPr="007A67E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A67E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void</w:t>
      </w:r>
      <w:proofErr w:type="spellEnd"/>
      <w:r w:rsidRPr="007A67E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proofErr w:type="gramStart"/>
      <w:r w:rsidRPr="007A67E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init</w:t>
      </w:r>
      <w:proofErr w:type="spellEnd"/>
      <w:r w:rsidRPr="007A67E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7A67E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).</w:t>
      </w:r>
    </w:p>
    <w:p w:rsidR="007A67EC" w:rsidRPr="007A67EC" w:rsidRDefault="007A67EC" w:rsidP="007A67EC">
      <w:pPr>
        <w:numPr>
          <w:ilvl w:val="0"/>
          <w:numId w:val="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A67EC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A67EC" w:rsidRPr="007A67EC" w:rsidRDefault="007A67EC" w:rsidP="007A67EC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A67E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7A67E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Controller</w:t>
      </w:r>
      <w:proofErr w:type="spellEnd"/>
      <w:r w:rsidRPr="007A67E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реализовывать метод </w:t>
      </w:r>
      <w:proofErr w:type="spellStart"/>
      <w:r w:rsidRPr="007A67E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public</w:t>
      </w:r>
      <w:proofErr w:type="spellEnd"/>
      <w:r w:rsidRPr="007A67E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A67E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void</w:t>
      </w:r>
      <w:proofErr w:type="spellEnd"/>
      <w:r w:rsidRPr="007A67E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proofErr w:type="gramStart"/>
      <w:r w:rsidRPr="007A67E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exit</w:t>
      </w:r>
      <w:proofErr w:type="spellEnd"/>
      <w:r w:rsidRPr="007A67E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7A67E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).</w:t>
      </w:r>
    </w:p>
    <w:p w:rsidR="007A67EC" w:rsidRPr="007A67EC" w:rsidRDefault="007A67EC" w:rsidP="007A67EC">
      <w:pPr>
        <w:numPr>
          <w:ilvl w:val="0"/>
          <w:numId w:val="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A67EC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A67EC" w:rsidRPr="007A67EC" w:rsidRDefault="007A67EC" w:rsidP="007A67EC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A67E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7A67E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7A67E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реализовывать метод </w:t>
      </w:r>
      <w:proofErr w:type="spellStart"/>
      <w:r w:rsidRPr="007A67E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public</w:t>
      </w:r>
      <w:proofErr w:type="spellEnd"/>
      <w:r w:rsidRPr="007A67E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A67E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void</w:t>
      </w:r>
      <w:proofErr w:type="spellEnd"/>
      <w:r w:rsidRPr="007A67E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proofErr w:type="gramStart"/>
      <w:r w:rsidRPr="007A67E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exit</w:t>
      </w:r>
      <w:proofErr w:type="spellEnd"/>
      <w:r w:rsidRPr="007A67E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7A67E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).</w:t>
      </w:r>
    </w:p>
    <w:p w:rsidR="007A67EC" w:rsidRPr="007A67EC" w:rsidRDefault="007A67EC" w:rsidP="007A67EC">
      <w:pPr>
        <w:numPr>
          <w:ilvl w:val="0"/>
          <w:numId w:val="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A67EC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A67EC" w:rsidRPr="007A67EC" w:rsidRDefault="007A67EC" w:rsidP="007A67EC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</w:pPr>
      <w:r w:rsidRPr="007A67E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Реализуй</w:t>
      </w:r>
      <w:r w:rsidRPr="007A67EC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, </w:t>
      </w:r>
      <w:r w:rsidRPr="007A67E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согласно</w:t>
      </w:r>
      <w:r w:rsidRPr="007A67EC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7A67E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условию</w:t>
      </w:r>
      <w:r w:rsidRPr="007A67EC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, </w:t>
      </w:r>
      <w:r w:rsidRPr="007A67E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метод</w:t>
      </w:r>
      <w:r w:rsidRPr="007A67EC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public static void main(</w:t>
      </w:r>
      <w:proofErr w:type="gramStart"/>
      <w:r w:rsidRPr="007A67EC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String[</w:t>
      </w:r>
      <w:proofErr w:type="gramEnd"/>
      <w:r w:rsidRPr="007A67EC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] </w:t>
      </w:r>
      <w:proofErr w:type="spellStart"/>
      <w:r w:rsidRPr="007A67EC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args</w:t>
      </w:r>
      <w:proofErr w:type="spellEnd"/>
      <w:r w:rsidRPr="007A67EC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) </w:t>
      </w:r>
      <w:r w:rsidRPr="007A67E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у</w:t>
      </w:r>
      <w:r w:rsidRPr="007A67EC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7A67EC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класса</w:t>
      </w:r>
      <w:r w:rsidRPr="007A67EC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Controller.</w:t>
      </w:r>
    </w:p>
    <w:p w:rsidR="00CC66F9" w:rsidRDefault="00CC66F9">
      <w:pPr>
        <w:rPr>
          <w:sz w:val="28"/>
          <w:szCs w:val="28"/>
          <w:lang w:val="en-US"/>
        </w:rPr>
      </w:pPr>
    </w:p>
    <w:p w:rsidR="007A67EC" w:rsidRPr="00763DF5" w:rsidRDefault="007A67EC">
      <w:pPr>
        <w:rPr>
          <w:b/>
          <w:sz w:val="28"/>
          <w:szCs w:val="28"/>
          <w:u w:val="single"/>
        </w:rPr>
      </w:pPr>
      <w:r w:rsidRPr="00763DF5">
        <w:rPr>
          <w:b/>
          <w:sz w:val="28"/>
          <w:szCs w:val="28"/>
          <w:u w:val="single"/>
        </w:rPr>
        <w:t>3.</w:t>
      </w:r>
    </w:p>
    <w:p w:rsidR="003765C9" w:rsidRPr="003765C9" w:rsidRDefault="003765C9" w:rsidP="003765C9">
      <w:pPr>
        <w:shd w:val="clear" w:color="auto" w:fill="FFFFFF"/>
        <w:spacing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Графический интерфейс будет представлять собой окно, в котором будет меню и панель с двумя вкладками.</w:t>
      </w:r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 xml:space="preserve">На первой вкладке будет располагаться текстовая панель, которая будет </w:t>
      </w:r>
      <w:proofErr w:type="spellStart"/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отрисовывать</w:t>
      </w:r>
      <w:proofErr w:type="spellEnd"/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3765C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html</w:t>
      </w:r>
      <w:proofErr w:type="spellEnd"/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страницу. На ней можно будет форматировать и редактировать текст страницы.</w:t>
      </w:r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На второй вкладке будет редактор, который будет отображать код </w:t>
      </w:r>
      <w:proofErr w:type="spellStart"/>
      <w:r w:rsidRPr="003765C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html</w:t>
      </w:r>
      <w:proofErr w:type="spellEnd"/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страницы, в нем будут видны все используемые </w:t>
      </w:r>
      <w:proofErr w:type="spellStart"/>
      <w:r w:rsidRPr="003765C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html</w:t>
      </w:r>
      <w:proofErr w:type="spellEnd"/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теги. В нем также можно будет менять текст страницы, добавлять и удалять различные теги.</w:t>
      </w:r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3.1. Добавь и проинициализируй поля в классе представления:</w:t>
      </w:r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3.1.1. </w:t>
      </w:r>
      <w:proofErr w:type="spellStart"/>
      <w:r w:rsidRPr="003765C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JTabbedPane</w:t>
      </w:r>
      <w:proofErr w:type="spellEnd"/>
      <w:r w:rsidRPr="003765C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 xml:space="preserve"> </w:t>
      </w:r>
      <w:proofErr w:type="spellStart"/>
      <w:r w:rsidRPr="003765C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tabbedPane</w:t>
      </w:r>
      <w:proofErr w:type="spellEnd"/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- это будет панель с двумя вкладками.</w:t>
      </w:r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3.1.2. </w:t>
      </w:r>
      <w:proofErr w:type="spellStart"/>
      <w:r w:rsidRPr="003765C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JTextPane</w:t>
      </w:r>
      <w:proofErr w:type="spellEnd"/>
      <w:r w:rsidRPr="003765C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 xml:space="preserve"> </w:t>
      </w:r>
      <w:proofErr w:type="spellStart"/>
      <w:r w:rsidRPr="003765C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htmlTextPane</w:t>
      </w:r>
      <w:proofErr w:type="spellEnd"/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- это будет компонент для визуального редактирования </w:t>
      </w:r>
      <w:proofErr w:type="spellStart"/>
      <w:r w:rsidRPr="003765C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html</w:t>
      </w:r>
      <w:proofErr w:type="spellEnd"/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Он будет размещен на первой вкладке.</w:t>
      </w:r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3.1.3. </w:t>
      </w:r>
      <w:proofErr w:type="spellStart"/>
      <w:r w:rsidRPr="003765C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JEditorPane</w:t>
      </w:r>
      <w:proofErr w:type="spellEnd"/>
      <w:r w:rsidRPr="003765C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 xml:space="preserve"> </w:t>
      </w:r>
      <w:proofErr w:type="spellStart"/>
      <w:r w:rsidRPr="003765C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plainTextPane</w:t>
      </w:r>
      <w:proofErr w:type="spellEnd"/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- это будет компонент для редактирования </w:t>
      </w:r>
      <w:proofErr w:type="spellStart"/>
      <w:r w:rsidRPr="003765C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html</w:t>
      </w:r>
      <w:proofErr w:type="spellEnd"/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 виде текста, он будет отображать код </w:t>
      </w:r>
      <w:proofErr w:type="spellStart"/>
      <w:r w:rsidRPr="003765C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html</w:t>
      </w:r>
      <w:proofErr w:type="spellEnd"/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(</w:t>
      </w:r>
      <w:r w:rsidRPr="003765C9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теги и их содержимое</w:t>
      </w:r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).</w:t>
      </w:r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3.2. Добавь класс </w:t>
      </w:r>
      <w:proofErr w:type="spellStart"/>
      <w:r w:rsidRPr="003765C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FrameListener</w:t>
      </w:r>
      <w:proofErr w:type="spellEnd"/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 пакет </w:t>
      </w:r>
      <w:proofErr w:type="spellStart"/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listeners</w:t>
      </w:r>
      <w:proofErr w:type="spellEnd"/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 Он должен:</w:t>
      </w:r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3.2.1. Быть унаследован от </w:t>
      </w:r>
      <w:proofErr w:type="spellStart"/>
      <w:r w:rsidRPr="003765C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WindowAdapter</w:t>
      </w:r>
      <w:proofErr w:type="spellEnd"/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3.2.2. Иметь поле </w:t>
      </w:r>
      <w:proofErr w:type="spellStart"/>
      <w:r w:rsidRPr="003765C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View</w:t>
      </w:r>
      <w:proofErr w:type="spellEnd"/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view</w:t>
      </w:r>
      <w:proofErr w:type="spellEnd"/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3.2.3. В конструкторе принимать </w:t>
      </w:r>
      <w:proofErr w:type="spellStart"/>
      <w:r w:rsidRPr="003765C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View</w:t>
      </w:r>
      <w:proofErr w:type="spellEnd"/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 инициализировать внутреннее поле.</w:t>
      </w:r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3.2.4. Иметь переопределенный метод </w:t>
      </w:r>
      <w:proofErr w:type="spellStart"/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windowClosing</w:t>
      </w:r>
      <w:proofErr w:type="spellEnd"/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WindowEvent</w:t>
      </w:r>
      <w:proofErr w:type="spellEnd"/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3765C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windowEvent</w:t>
      </w:r>
      <w:proofErr w:type="spellEnd"/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), который должен вызывать </w:t>
      </w:r>
      <w:proofErr w:type="spellStart"/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exit</w:t>
      </w:r>
      <w:proofErr w:type="spellEnd"/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у представления.</w:t>
      </w:r>
    </w:p>
    <w:p w:rsidR="003765C9" w:rsidRPr="003765C9" w:rsidRDefault="003765C9" w:rsidP="003765C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3765C9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3765C9" w:rsidRPr="003765C9" w:rsidRDefault="003765C9" w:rsidP="003765C9">
      <w:pPr>
        <w:numPr>
          <w:ilvl w:val="0"/>
          <w:numId w:val="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3765C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3765C9" w:rsidRPr="003765C9" w:rsidRDefault="003765C9" w:rsidP="003765C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содержать приватное </w:t>
      </w:r>
      <w:proofErr w:type="spellStart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проинициализированое</w:t>
      </w:r>
      <w:proofErr w:type="spellEnd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поле </w:t>
      </w:r>
      <w:proofErr w:type="spellStart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JTabbedPane</w:t>
      </w:r>
      <w:proofErr w:type="spellEnd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tabbedPane</w:t>
      </w:r>
      <w:proofErr w:type="spellEnd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3765C9" w:rsidRPr="003765C9" w:rsidRDefault="003765C9" w:rsidP="003765C9">
      <w:pPr>
        <w:numPr>
          <w:ilvl w:val="0"/>
          <w:numId w:val="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3765C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3765C9" w:rsidRPr="003765C9" w:rsidRDefault="003765C9" w:rsidP="003765C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содержать приватное </w:t>
      </w:r>
      <w:proofErr w:type="spellStart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проинициализированое</w:t>
      </w:r>
      <w:proofErr w:type="spellEnd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поле </w:t>
      </w:r>
      <w:proofErr w:type="spellStart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JTextPane</w:t>
      </w:r>
      <w:proofErr w:type="spellEnd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htmlTextPane</w:t>
      </w:r>
      <w:proofErr w:type="spellEnd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3765C9" w:rsidRPr="003765C9" w:rsidRDefault="003765C9" w:rsidP="003765C9">
      <w:pPr>
        <w:numPr>
          <w:ilvl w:val="0"/>
          <w:numId w:val="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3765C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3765C9" w:rsidRPr="003765C9" w:rsidRDefault="003765C9" w:rsidP="003765C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lastRenderedPageBreak/>
        <w:t xml:space="preserve">Класс </w:t>
      </w:r>
      <w:proofErr w:type="spellStart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содержать приватное </w:t>
      </w:r>
      <w:proofErr w:type="spellStart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проинициализированое</w:t>
      </w:r>
      <w:proofErr w:type="spellEnd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поле </w:t>
      </w:r>
      <w:proofErr w:type="spellStart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JEditorPane</w:t>
      </w:r>
      <w:proofErr w:type="spellEnd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plainTextPane</w:t>
      </w:r>
      <w:proofErr w:type="spellEnd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3765C9" w:rsidRPr="003765C9" w:rsidRDefault="003765C9" w:rsidP="003765C9">
      <w:pPr>
        <w:numPr>
          <w:ilvl w:val="0"/>
          <w:numId w:val="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3765C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3765C9" w:rsidRPr="003765C9" w:rsidRDefault="003765C9" w:rsidP="003765C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FrameListener</w:t>
      </w:r>
      <w:proofErr w:type="spellEnd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в отдельном файле.</w:t>
      </w:r>
    </w:p>
    <w:p w:rsidR="003765C9" w:rsidRPr="003765C9" w:rsidRDefault="003765C9" w:rsidP="003765C9">
      <w:pPr>
        <w:numPr>
          <w:ilvl w:val="0"/>
          <w:numId w:val="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3765C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3765C9" w:rsidRPr="003765C9" w:rsidRDefault="003765C9" w:rsidP="003765C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FrameListener</w:t>
      </w:r>
      <w:proofErr w:type="spellEnd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содержать приватное поле </w:t>
      </w:r>
      <w:proofErr w:type="spellStart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3765C9" w:rsidRPr="003765C9" w:rsidRDefault="003765C9" w:rsidP="003765C9">
      <w:pPr>
        <w:numPr>
          <w:ilvl w:val="0"/>
          <w:numId w:val="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3765C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3765C9" w:rsidRPr="003765C9" w:rsidRDefault="003765C9" w:rsidP="003765C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FrameListener</w:t>
      </w:r>
      <w:proofErr w:type="spellEnd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содержать конструктор с одним параметром, инициализирующий поле </w:t>
      </w:r>
      <w:proofErr w:type="spellStart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3765C9" w:rsidRPr="003765C9" w:rsidRDefault="003765C9" w:rsidP="003765C9">
      <w:pPr>
        <w:numPr>
          <w:ilvl w:val="0"/>
          <w:numId w:val="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3765C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3765C9" w:rsidRPr="003765C9" w:rsidRDefault="003765C9" w:rsidP="003765C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</w:pPr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В</w:t>
      </w:r>
      <w:r w:rsidRPr="003765C9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классе</w:t>
      </w:r>
      <w:r w:rsidRPr="003765C9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proofErr w:type="spellStart"/>
      <w:r w:rsidRPr="003765C9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FrameListener</w:t>
      </w:r>
      <w:proofErr w:type="spellEnd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Метод</w:t>
      </w:r>
      <w:r w:rsidRPr="003765C9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должен</w:t>
      </w:r>
      <w:r w:rsidRPr="003765C9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быть</w:t>
      </w:r>
      <w:r w:rsidRPr="003765C9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метод</w:t>
      </w:r>
      <w:r w:rsidRPr="003765C9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3765C9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windowClosing</w:t>
      </w:r>
      <w:proofErr w:type="spellEnd"/>
      <w:r w:rsidRPr="003765C9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(</w:t>
      </w:r>
      <w:proofErr w:type="spellStart"/>
      <w:proofErr w:type="gramEnd"/>
      <w:r w:rsidRPr="003765C9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WindowEvent</w:t>
      </w:r>
      <w:proofErr w:type="spellEnd"/>
      <w:r w:rsidRPr="003765C9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proofErr w:type="spellStart"/>
      <w:r w:rsidRPr="003765C9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windowEvent</w:t>
      </w:r>
      <w:proofErr w:type="spellEnd"/>
      <w:r w:rsidRPr="003765C9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).</w:t>
      </w:r>
    </w:p>
    <w:p w:rsidR="007A67EC" w:rsidRDefault="007A67EC">
      <w:pPr>
        <w:rPr>
          <w:b/>
          <w:sz w:val="28"/>
          <w:szCs w:val="28"/>
          <w:u w:val="single"/>
          <w:lang w:val="en-US"/>
        </w:rPr>
      </w:pPr>
    </w:p>
    <w:p w:rsidR="003765C9" w:rsidRPr="003765C9" w:rsidRDefault="003765C9">
      <w:pPr>
        <w:rPr>
          <w:b/>
          <w:sz w:val="28"/>
          <w:szCs w:val="28"/>
          <w:u w:val="single"/>
          <w:lang w:val="en-US"/>
        </w:rPr>
      </w:pPr>
      <w:r w:rsidRPr="003765C9">
        <w:rPr>
          <w:b/>
          <w:sz w:val="28"/>
          <w:szCs w:val="28"/>
          <w:u w:val="single"/>
          <w:lang w:val="en-US"/>
        </w:rPr>
        <w:t>4.</w:t>
      </w:r>
    </w:p>
    <w:p w:rsidR="003765C9" w:rsidRPr="003765C9" w:rsidRDefault="003765C9" w:rsidP="003765C9">
      <w:pPr>
        <w:shd w:val="clear" w:color="auto" w:fill="FFFFFF"/>
        <w:spacing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3765C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4.1. </w:t>
      </w:r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Объяви</w:t>
      </w:r>
      <w:r w:rsidRPr="003765C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методы</w:t>
      </w:r>
      <w:r w:rsidRPr="003765C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</w:t>
      </w:r>
      <w:proofErr w:type="spellStart"/>
      <w:proofErr w:type="gramStart"/>
      <w:r w:rsidRPr="003765C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initMenuBar</w:t>
      </w:r>
      <w:proofErr w:type="spellEnd"/>
      <w:r w:rsidRPr="003765C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(</w:t>
      </w:r>
      <w:proofErr w:type="gramEnd"/>
      <w:r w:rsidRPr="003765C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) </w:t>
      </w:r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и</w:t>
      </w:r>
      <w:r w:rsidRPr="003765C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</w:t>
      </w:r>
      <w:proofErr w:type="spellStart"/>
      <w:r w:rsidRPr="003765C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initEditor</w:t>
      </w:r>
      <w:proofErr w:type="spellEnd"/>
      <w:r w:rsidRPr="003765C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() </w:t>
      </w:r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в</w:t>
      </w:r>
      <w:r w:rsidRPr="003765C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классе</w:t>
      </w:r>
      <w:r w:rsidRPr="003765C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</w:t>
      </w:r>
      <w:r w:rsidRPr="003765C9">
        <w:rPr>
          <w:rFonts w:ascii="Arial" w:eastAsia="Times New Roman" w:hAnsi="Arial" w:cs="Arial"/>
          <w:b/>
          <w:bCs/>
          <w:color w:val="151F33"/>
          <w:sz w:val="23"/>
          <w:szCs w:val="23"/>
          <w:lang w:val="en-US" w:eastAsia="ru-RU"/>
        </w:rPr>
        <w:t>View</w:t>
      </w:r>
      <w:r w:rsidRPr="003765C9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. </w:t>
      </w:r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Они будут отвечать за инициализацию меню и панелей редактора.</w:t>
      </w:r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4.2. Объяви в представлении метод </w:t>
      </w:r>
      <w:proofErr w:type="spellStart"/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initGui</w:t>
      </w:r>
      <w:proofErr w:type="spellEnd"/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 Он будет инициализировать графический интерфейс.</w:t>
      </w:r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Вызови из него инициализацию меню </w:t>
      </w:r>
      <w:proofErr w:type="spellStart"/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initMenuBar</w:t>
      </w:r>
      <w:proofErr w:type="spellEnd"/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(), инициализацию редактора </w:t>
      </w:r>
      <w:proofErr w:type="spellStart"/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initEditor</w:t>
      </w:r>
      <w:proofErr w:type="spellEnd"/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и метод </w:t>
      </w:r>
      <w:proofErr w:type="spellStart"/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pack</w:t>
      </w:r>
      <w:proofErr w:type="spellEnd"/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(), реализацию которого мы унаследовали от класса </w:t>
      </w:r>
      <w:proofErr w:type="spellStart"/>
      <w:r w:rsidRPr="003765C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JFrame</w:t>
      </w:r>
      <w:proofErr w:type="spellEnd"/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Разберись что делает метод </w:t>
      </w:r>
      <w:proofErr w:type="spellStart"/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pack</w:t>
      </w:r>
      <w:proofErr w:type="spellEnd"/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</w:t>
      </w:r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4.3. Реализуй метод </w:t>
      </w:r>
      <w:proofErr w:type="spellStart"/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init</w:t>
      </w:r>
      <w:proofErr w:type="spellEnd"/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представления. </w:t>
      </w:r>
      <w:r w:rsidRPr="003765C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Он должен:</w:t>
      </w:r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4.3.1. Вызывать инициализацию графического интерфейса </w:t>
      </w:r>
      <w:proofErr w:type="spellStart"/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initGui</w:t>
      </w:r>
      <w:proofErr w:type="spellEnd"/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</w:t>
      </w:r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4.3.2. Добавлять слушателя событий нашего окна. В качестве подписчика создай и используй объект класса </w:t>
      </w:r>
      <w:proofErr w:type="spellStart"/>
      <w:r w:rsidRPr="003765C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FrameListener</w:t>
      </w:r>
      <w:proofErr w:type="spellEnd"/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В качестве метода для добавления подписчика используй подходящий метод из класса </w:t>
      </w:r>
      <w:proofErr w:type="spellStart"/>
      <w:r w:rsidRPr="003765C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Window</w:t>
      </w:r>
      <w:proofErr w:type="spellEnd"/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от которого наследуется и наш класс через классы </w:t>
      </w:r>
      <w:proofErr w:type="spellStart"/>
      <w:r w:rsidRPr="003765C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JFrame</w:t>
      </w:r>
      <w:proofErr w:type="spellEnd"/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 </w:t>
      </w:r>
      <w:proofErr w:type="spellStart"/>
      <w:r w:rsidRPr="003765C9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Frame</w:t>
      </w:r>
      <w:proofErr w:type="spellEnd"/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4.3.3. Показывать наше окно. Используй метод </w:t>
      </w:r>
      <w:proofErr w:type="spellStart"/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setVisible</w:t>
      </w:r>
      <w:proofErr w:type="spellEnd"/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с правильным параметром.</w:t>
      </w:r>
      <w:r w:rsidRPr="003765C9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На этом этапе приложение при запуске должно показывать окно, которое можно растягивать, разворачивать, закрыть и т.д.</w:t>
      </w:r>
    </w:p>
    <w:p w:rsidR="003765C9" w:rsidRPr="003765C9" w:rsidRDefault="003765C9" w:rsidP="003765C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3765C9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3765C9" w:rsidRPr="003765C9" w:rsidRDefault="003765C9" w:rsidP="003765C9">
      <w:pPr>
        <w:numPr>
          <w:ilvl w:val="0"/>
          <w:numId w:val="4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3765C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3765C9" w:rsidRPr="003765C9" w:rsidRDefault="003765C9" w:rsidP="003765C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содержать метод </w:t>
      </w:r>
      <w:proofErr w:type="spellStart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public</w:t>
      </w:r>
      <w:proofErr w:type="spellEnd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void</w:t>
      </w:r>
      <w:proofErr w:type="spellEnd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proofErr w:type="gramStart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initMenuBar</w:t>
      </w:r>
      <w:proofErr w:type="spellEnd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).</w:t>
      </w:r>
    </w:p>
    <w:p w:rsidR="003765C9" w:rsidRPr="003765C9" w:rsidRDefault="003765C9" w:rsidP="003765C9">
      <w:pPr>
        <w:numPr>
          <w:ilvl w:val="0"/>
          <w:numId w:val="4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3765C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3765C9" w:rsidRPr="003765C9" w:rsidRDefault="003765C9" w:rsidP="003765C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содержать метод </w:t>
      </w:r>
      <w:proofErr w:type="spellStart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public</w:t>
      </w:r>
      <w:proofErr w:type="spellEnd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void</w:t>
      </w:r>
      <w:proofErr w:type="spellEnd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proofErr w:type="gramStart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initEditor</w:t>
      </w:r>
      <w:proofErr w:type="spellEnd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).</w:t>
      </w:r>
    </w:p>
    <w:p w:rsidR="003765C9" w:rsidRPr="003765C9" w:rsidRDefault="003765C9" w:rsidP="003765C9">
      <w:pPr>
        <w:numPr>
          <w:ilvl w:val="0"/>
          <w:numId w:val="4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3765C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3765C9" w:rsidRPr="003765C9" w:rsidRDefault="003765C9" w:rsidP="003765C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реализовывать метод </w:t>
      </w:r>
      <w:proofErr w:type="spellStart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public</w:t>
      </w:r>
      <w:proofErr w:type="spellEnd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void</w:t>
      </w:r>
      <w:proofErr w:type="spellEnd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proofErr w:type="gramStart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initGui</w:t>
      </w:r>
      <w:proofErr w:type="spellEnd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).</w:t>
      </w:r>
    </w:p>
    <w:p w:rsidR="003765C9" w:rsidRPr="003765C9" w:rsidRDefault="003765C9" w:rsidP="003765C9">
      <w:pPr>
        <w:numPr>
          <w:ilvl w:val="0"/>
          <w:numId w:val="4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3765C9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3765C9" w:rsidRPr="003765C9" w:rsidRDefault="003765C9" w:rsidP="003765C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Реализуй метод </w:t>
      </w:r>
      <w:proofErr w:type="spellStart"/>
      <w:proofErr w:type="gramStart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init</w:t>
      </w:r>
      <w:proofErr w:type="spellEnd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класса </w:t>
      </w:r>
      <w:proofErr w:type="spellStart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3765C9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, согласно задания.</w:t>
      </w:r>
    </w:p>
    <w:p w:rsidR="003765C9" w:rsidRPr="00763DF5" w:rsidRDefault="003765C9">
      <w:pPr>
        <w:rPr>
          <w:b/>
          <w:sz w:val="28"/>
          <w:szCs w:val="28"/>
          <w:u w:val="single"/>
        </w:rPr>
      </w:pPr>
    </w:p>
    <w:p w:rsidR="007E690B" w:rsidRPr="00763DF5" w:rsidRDefault="007E690B">
      <w:pPr>
        <w:rPr>
          <w:b/>
          <w:sz w:val="28"/>
          <w:szCs w:val="28"/>
          <w:u w:val="single"/>
        </w:rPr>
      </w:pPr>
      <w:r w:rsidRPr="00763DF5">
        <w:rPr>
          <w:b/>
          <w:sz w:val="28"/>
          <w:szCs w:val="28"/>
          <w:u w:val="single"/>
        </w:rPr>
        <w:t>5.</w:t>
      </w:r>
    </w:p>
    <w:p w:rsidR="009D6362" w:rsidRPr="009D6362" w:rsidRDefault="009D6362" w:rsidP="009D6362">
      <w:pPr>
        <w:shd w:val="clear" w:color="auto" w:fill="FFFFFF"/>
        <w:spacing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5.1. </w:t>
      </w:r>
      <w:r w:rsidRPr="009D6362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Объяви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r w:rsidRPr="009D6362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класс</w:t>
      </w:r>
      <w:r w:rsidRPr="009D6362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</w:t>
      </w:r>
      <w:proofErr w:type="spellStart"/>
      <w:r w:rsidRPr="009D6362">
        <w:rPr>
          <w:rFonts w:ascii="Arial" w:eastAsia="Times New Roman" w:hAnsi="Arial" w:cs="Arial"/>
          <w:b/>
          <w:bCs/>
          <w:color w:val="151F33"/>
          <w:sz w:val="23"/>
          <w:szCs w:val="23"/>
          <w:lang w:val="en-US" w:eastAsia="ru-RU"/>
        </w:rPr>
        <w:t>TabbedPaneChangeListener</w:t>
      </w:r>
      <w:proofErr w:type="spellEnd"/>
      <w:r w:rsidRPr="009D6362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</w:t>
      </w:r>
      <w:r w:rsidRPr="009D6362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реализующий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r w:rsidRPr="009D6362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интерфейс</w:t>
      </w:r>
      <w:r w:rsidRPr="009D6362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</w:t>
      </w:r>
      <w:proofErr w:type="spellStart"/>
      <w:r w:rsidRPr="009D6362">
        <w:rPr>
          <w:rFonts w:ascii="Arial" w:eastAsia="Times New Roman" w:hAnsi="Arial" w:cs="Arial"/>
          <w:b/>
          <w:bCs/>
          <w:color w:val="151F33"/>
          <w:sz w:val="23"/>
          <w:szCs w:val="23"/>
          <w:lang w:val="en-US" w:eastAsia="ru-RU"/>
        </w:rPr>
        <w:t>ChangeListener</w:t>
      </w:r>
      <w:proofErr w:type="spellEnd"/>
      <w:r w:rsidRPr="009D6362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</w:t>
      </w:r>
      <w:r w:rsidRPr="009D6362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в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r w:rsidRPr="009D6362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пакете</w:t>
      </w:r>
      <w:r w:rsidRPr="009D6362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listeners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. </w:t>
      </w:r>
      <w:r w:rsidRPr="009D6362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Этот класс будет слушать и обрабатывать изменения состояния панели вкладок.</w:t>
      </w:r>
      <w:r w:rsidRPr="009D6362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Реализуй в этом классе:</w:t>
      </w:r>
      <w:r w:rsidRPr="009D6362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5.1.1. Конструктор, принимающий представление в виде параметра и сохраняющий во внутреннее поле </w:t>
      </w:r>
      <w:proofErr w:type="spellStart"/>
      <w:r w:rsidRPr="009D6362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view</w:t>
      </w:r>
      <w:proofErr w:type="spellEnd"/>
      <w:r w:rsidRPr="009D6362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класса.</w:t>
      </w:r>
      <w:r w:rsidRPr="009D6362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5.1.2. Переопредели метод из интерфейса </w:t>
      </w:r>
      <w:proofErr w:type="spellStart"/>
      <w:r w:rsidRPr="009D6362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ChangeListener</w:t>
      </w:r>
      <w:proofErr w:type="spellEnd"/>
      <w:r w:rsidRPr="009D6362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он должен вызывать метод </w:t>
      </w:r>
      <w:proofErr w:type="spellStart"/>
      <w:r w:rsidRPr="009D6362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selectedTabChanged</w:t>
      </w:r>
      <w:proofErr w:type="spellEnd"/>
      <w:r w:rsidRPr="009D6362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() у представления. Последнего метода еще нет, сделай </w:t>
      </w:r>
      <w:r w:rsidRPr="009D6362">
        <w:rPr>
          <w:rFonts w:ascii="Arial" w:eastAsia="Times New Roman" w:hAnsi="Arial" w:cs="Arial"/>
          <w:color w:val="151F33"/>
          <w:sz w:val="23"/>
          <w:szCs w:val="23"/>
          <w:lang w:eastAsia="ru-RU"/>
        </w:rPr>
        <w:lastRenderedPageBreak/>
        <w:t>для него заглушку.</w:t>
      </w:r>
      <w:r w:rsidRPr="009D6362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5.2. Объяви класс </w:t>
      </w:r>
      <w:proofErr w:type="spellStart"/>
      <w:r w:rsidRPr="009D6362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ExceptionHandler</w:t>
      </w:r>
      <w:proofErr w:type="spellEnd"/>
      <w:r w:rsidRPr="009D6362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 Это будет наш обработчик исключительных ситуаций, который ты в дальнейшем сможешь переопределить.</w:t>
      </w:r>
      <w:r w:rsidRPr="009D6362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Пока добавь в него статический метод </w:t>
      </w:r>
      <w:proofErr w:type="spellStart"/>
      <w:r w:rsidRPr="009D6362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log</w:t>
      </w:r>
      <w:proofErr w:type="spellEnd"/>
      <w:r w:rsidRPr="009D6362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9D6362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Exception</w:t>
      </w:r>
      <w:proofErr w:type="spellEnd"/>
      <w:r w:rsidRPr="009D6362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e), который будет выводить в консоль краткое описание проблемы (</w:t>
      </w:r>
      <w:r w:rsidRPr="009D6362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используй метод </w:t>
      </w:r>
      <w:proofErr w:type="spellStart"/>
      <w:r w:rsidRPr="009D6362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toString</w:t>
      </w:r>
      <w:proofErr w:type="spellEnd"/>
      <w:r w:rsidRPr="009D6362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 у переданного исключения</w:t>
      </w:r>
      <w:r w:rsidRPr="009D6362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).</w:t>
      </w:r>
    </w:p>
    <w:p w:rsidR="009D6362" w:rsidRPr="009D6362" w:rsidRDefault="009D6362" w:rsidP="009D6362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9D6362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9D6362" w:rsidRPr="009D6362" w:rsidRDefault="009D6362" w:rsidP="009D6362">
      <w:pPr>
        <w:numPr>
          <w:ilvl w:val="0"/>
          <w:numId w:val="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9D6362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9D6362" w:rsidRPr="009D6362" w:rsidRDefault="009D6362" w:rsidP="009D6362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9D6362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9D6362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9D6362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содержать метод </w:t>
      </w:r>
      <w:proofErr w:type="spellStart"/>
      <w:r w:rsidRPr="009D6362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public</w:t>
      </w:r>
      <w:proofErr w:type="spellEnd"/>
      <w:r w:rsidRPr="009D6362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9D6362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void</w:t>
      </w:r>
      <w:proofErr w:type="spellEnd"/>
      <w:r w:rsidRPr="009D6362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proofErr w:type="gramStart"/>
      <w:r w:rsidRPr="009D6362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selectedTabChanged</w:t>
      </w:r>
      <w:proofErr w:type="spellEnd"/>
      <w:r w:rsidRPr="009D6362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9D6362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).</w:t>
      </w:r>
    </w:p>
    <w:p w:rsidR="009D6362" w:rsidRPr="009D6362" w:rsidRDefault="009D6362" w:rsidP="009D6362">
      <w:pPr>
        <w:numPr>
          <w:ilvl w:val="0"/>
          <w:numId w:val="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9D6362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9D6362" w:rsidRPr="009D6362" w:rsidRDefault="009D6362" w:rsidP="009D6362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9D6362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9D6362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TabbedPaneChangeListener</w:t>
      </w:r>
      <w:proofErr w:type="spellEnd"/>
      <w:r w:rsidRPr="009D6362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в отдельном файле.</w:t>
      </w:r>
    </w:p>
    <w:p w:rsidR="009D6362" w:rsidRPr="009D6362" w:rsidRDefault="009D6362" w:rsidP="009D6362">
      <w:pPr>
        <w:numPr>
          <w:ilvl w:val="0"/>
          <w:numId w:val="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9D6362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9D6362" w:rsidRPr="009D6362" w:rsidRDefault="009D6362" w:rsidP="009D6362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9D6362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9D6362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TabbedPaneChangeListener</w:t>
      </w:r>
      <w:proofErr w:type="spellEnd"/>
      <w:r w:rsidRPr="009D6362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содержать поле </w:t>
      </w:r>
      <w:proofErr w:type="spellStart"/>
      <w:r w:rsidRPr="009D6362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9D6362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9D6362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9D6362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9D6362" w:rsidRPr="009D6362" w:rsidRDefault="009D6362" w:rsidP="009D6362">
      <w:pPr>
        <w:numPr>
          <w:ilvl w:val="0"/>
          <w:numId w:val="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9D6362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9D6362" w:rsidRPr="009D6362" w:rsidRDefault="009D6362" w:rsidP="009D6362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9D6362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9D6362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TabbedPaneChangeListener</w:t>
      </w:r>
      <w:proofErr w:type="spellEnd"/>
      <w:r w:rsidRPr="009D6362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содержать конструктор с одним параметром, инициализирующий поле </w:t>
      </w:r>
      <w:proofErr w:type="spellStart"/>
      <w:r w:rsidRPr="009D6362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9D6362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9D6362" w:rsidRPr="009D6362" w:rsidRDefault="009D6362" w:rsidP="009D6362">
      <w:pPr>
        <w:numPr>
          <w:ilvl w:val="0"/>
          <w:numId w:val="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9D6362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9D6362" w:rsidRPr="009D6362" w:rsidRDefault="009D6362" w:rsidP="009D6362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</w:pPr>
      <w:r w:rsidRPr="009D6362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Класс</w:t>
      </w:r>
      <w:r w:rsidRPr="009D6362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proofErr w:type="spellStart"/>
      <w:r w:rsidRPr="009D6362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TabbedPaneChangeListener</w:t>
      </w:r>
      <w:proofErr w:type="spellEnd"/>
      <w:r w:rsidRPr="009D6362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9D6362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должен</w:t>
      </w:r>
      <w:r w:rsidRPr="009D6362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9D6362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содержать</w:t>
      </w:r>
      <w:r w:rsidRPr="009D6362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9D6362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метод</w:t>
      </w:r>
      <w:r w:rsidRPr="009D6362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public void </w:t>
      </w:r>
      <w:proofErr w:type="spellStart"/>
      <w:proofErr w:type="gramStart"/>
      <w:r w:rsidRPr="009D6362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stateChanged</w:t>
      </w:r>
      <w:proofErr w:type="spellEnd"/>
      <w:r w:rsidRPr="009D6362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(</w:t>
      </w:r>
      <w:proofErr w:type="spellStart"/>
      <w:proofErr w:type="gramEnd"/>
      <w:r w:rsidRPr="009D6362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ChangeEvent</w:t>
      </w:r>
      <w:proofErr w:type="spellEnd"/>
      <w:r w:rsidRPr="009D6362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e).</w:t>
      </w:r>
    </w:p>
    <w:p w:rsidR="009D6362" w:rsidRPr="009D6362" w:rsidRDefault="009D6362" w:rsidP="009D6362">
      <w:pPr>
        <w:numPr>
          <w:ilvl w:val="0"/>
          <w:numId w:val="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9D6362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9D6362" w:rsidRPr="009D6362" w:rsidRDefault="009D6362" w:rsidP="009D6362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9D6362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9D6362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ExceptionHandler</w:t>
      </w:r>
      <w:proofErr w:type="spellEnd"/>
      <w:r w:rsidRPr="009D6362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в отдельном файле.</w:t>
      </w:r>
    </w:p>
    <w:p w:rsidR="009D6362" w:rsidRPr="009D6362" w:rsidRDefault="009D6362" w:rsidP="009D6362">
      <w:pPr>
        <w:numPr>
          <w:ilvl w:val="0"/>
          <w:numId w:val="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9D6362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9D6362" w:rsidRPr="009D6362" w:rsidRDefault="009D6362" w:rsidP="009D6362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</w:pPr>
      <w:r w:rsidRPr="009D6362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Класс</w:t>
      </w:r>
      <w:r w:rsidRPr="009D6362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proofErr w:type="spellStart"/>
      <w:r w:rsidRPr="009D6362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ExceptionHandler</w:t>
      </w:r>
      <w:proofErr w:type="spellEnd"/>
      <w:r w:rsidRPr="009D6362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9D6362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должен</w:t>
      </w:r>
      <w:r w:rsidRPr="009D6362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9D6362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содержать</w:t>
      </w:r>
      <w:r w:rsidRPr="009D6362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</w:t>
      </w:r>
      <w:r w:rsidRPr="009D6362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метод</w:t>
      </w:r>
      <w:r w:rsidRPr="009D6362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 xml:space="preserve"> public static void </w:t>
      </w:r>
      <w:proofErr w:type="gramStart"/>
      <w:r w:rsidRPr="009D6362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log(</w:t>
      </w:r>
      <w:proofErr w:type="gramEnd"/>
      <w:r w:rsidRPr="009D6362">
        <w:rPr>
          <w:rFonts w:ascii="Arial" w:eastAsia="Times New Roman" w:hAnsi="Arial" w:cs="Arial"/>
          <w:color w:val="424D59"/>
          <w:sz w:val="23"/>
          <w:szCs w:val="23"/>
          <w:lang w:val="en-US" w:eastAsia="ru-RU"/>
        </w:rPr>
        <w:t>Exception e).</w:t>
      </w:r>
    </w:p>
    <w:p w:rsidR="007E690B" w:rsidRDefault="007E690B">
      <w:pPr>
        <w:rPr>
          <w:b/>
          <w:sz w:val="28"/>
          <w:szCs w:val="28"/>
          <w:u w:val="single"/>
          <w:lang w:val="en-US"/>
        </w:rPr>
      </w:pPr>
    </w:p>
    <w:p w:rsidR="009D6362" w:rsidRPr="00D1629D" w:rsidRDefault="009D6362">
      <w:pPr>
        <w:rPr>
          <w:b/>
          <w:sz w:val="28"/>
          <w:szCs w:val="28"/>
          <w:u w:val="single"/>
        </w:rPr>
      </w:pPr>
      <w:r w:rsidRPr="00D1629D">
        <w:rPr>
          <w:b/>
          <w:sz w:val="28"/>
          <w:szCs w:val="28"/>
          <w:u w:val="single"/>
        </w:rPr>
        <w:t>6.</w:t>
      </w:r>
    </w:p>
    <w:p w:rsidR="00D1629D" w:rsidRPr="00D1629D" w:rsidRDefault="00D1629D" w:rsidP="00D1629D">
      <w:pPr>
        <w:shd w:val="clear" w:color="auto" w:fill="FFFFFF"/>
        <w:spacing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D162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Реализуй метод инициализации панелей редактора </w:t>
      </w:r>
      <w:proofErr w:type="spellStart"/>
      <w:proofErr w:type="gramStart"/>
      <w:r w:rsidRPr="00D162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initEditor</w:t>
      </w:r>
      <w:proofErr w:type="spellEnd"/>
      <w:r w:rsidRPr="00D162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gramEnd"/>
      <w:r w:rsidRPr="00D162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). </w:t>
      </w:r>
      <w:r w:rsidRPr="00D1629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Он должен:</w:t>
      </w:r>
      <w:r w:rsidRPr="00D162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6.1. Устанавливать значение "</w:t>
      </w:r>
      <w:proofErr w:type="spellStart"/>
      <w:r w:rsidRPr="00D1629D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text</w:t>
      </w:r>
      <w:proofErr w:type="spellEnd"/>
      <w:r w:rsidRPr="00D1629D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/</w:t>
      </w:r>
      <w:proofErr w:type="spellStart"/>
      <w:r w:rsidRPr="00D1629D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html</w:t>
      </w:r>
      <w:proofErr w:type="spellEnd"/>
      <w:r w:rsidRPr="00D162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 в качестве типа контента для компонента </w:t>
      </w:r>
      <w:proofErr w:type="spellStart"/>
      <w:r w:rsidRPr="00D1629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htmlTextPane</w:t>
      </w:r>
      <w:proofErr w:type="spellEnd"/>
      <w:r w:rsidRPr="00D162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D162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Найди и используй подходящий метод.</w:t>
      </w:r>
      <w:r w:rsidRPr="00D162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6.2. Создавать новый локальный компонент </w:t>
      </w:r>
      <w:proofErr w:type="spellStart"/>
      <w:r w:rsidRPr="00D1629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JScrollPane</w:t>
      </w:r>
      <w:proofErr w:type="spellEnd"/>
      <w:r w:rsidRPr="00D162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на базе </w:t>
      </w:r>
      <w:proofErr w:type="spellStart"/>
      <w:r w:rsidRPr="00D1629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htmlTextPane</w:t>
      </w:r>
      <w:proofErr w:type="spellEnd"/>
      <w:r w:rsidRPr="00D162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D162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 xml:space="preserve">6.3. Добавлять вкладку в панель </w:t>
      </w:r>
      <w:proofErr w:type="spellStart"/>
      <w:r w:rsidRPr="00D162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tabbedPane</w:t>
      </w:r>
      <w:proofErr w:type="spellEnd"/>
      <w:r w:rsidRPr="00D162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с именем "</w:t>
      </w:r>
      <w:r w:rsidRPr="00D1629D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HTML</w:t>
      </w:r>
      <w:r w:rsidRPr="00D162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 и компонентом из предыдущего пункта.</w:t>
      </w:r>
      <w:r w:rsidRPr="00D162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6.4. Создавать новый локальный компонент </w:t>
      </w:r>
      <w:proofErr w:type="spellStart"/>
      <w:r w:rsidRPr="00D1629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JScrollPane</w:t>
      </w:r>
      <w:proofErr w:type="spellEnd"/>
      <w:r w:rsidRPr="00D162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на базе </w:t>
      </w:r>
      <w:proofErr w:type="spellStart"/>
      <w:r w:rsidRPr="00D1629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plainTextPane</w:t>
      </w:r>
      <w:proofErr w:type="spellEnd"/>
      <w:r w:rsidRPr="00D162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D162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6.5. Добавлять еще одну вкладку в </w:t>
      </w:r>
      <w:proofErr w:type="spellStart"/>
      <w:r w:rsidRPr="00D1629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tabbedPane</w:t>
      </w:r>
      <w:proofErr w:type="spellEnd"/>
      <w:r w:rsidRPr="00D162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с именем "</w:t>
      </w:r>
      <w:r w:rsidRPr="00D1629D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Текст</w:t>
      </w:r>
      <w:r w:rsidRPr="00D162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 и компонентом из предыдущего пункта.</w:t>
      </w:r>
      <w:r w:rsidRPr="00D162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6.6. Устанавливать предпочтительный размер панели </w:t>
      </w:r>
      <w:proofErr w:type="spellStart"/>
      <w:r w:rsidRPr="00D1629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tabbedPane</w:t>
      </w:r>
      <w:proofErr w:type="spellEnd"/>
      <w:r w:rsidRPr="00D162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D162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6.7. Создавать объект класса </w:t>
      </w:r>
      <w:proofErr w:type="spellStart"/>
      <w:r w:rsidRPr="00D1629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TabbedPaneChangeListener</w:t>
      </w:r>
      <w:proofErr w:type="spellEnd"/>
      <w:r w:rsidRPr="00D162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 устанавливать его в качестве слушателя изменений в </w:t>
      </w:r>
      <w:proofErr w:type="spellStart"/>
      <w:r w:rsidRPr="00D1629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tabbedPane</w:t>
      </w:r>
      <w:proofErr w:type="spellEnd"/>
      <w:r w:rsidRPr="00D162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D162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6.8. Добавлять по центру панели контента текущего фрейма нашу панель с вкладками.</w:t>
      </w:r>
      <w:r w:rsidRPr="00D162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Получить панель контента текущего фрейма можно с помощью метода </w:t>
      </w:r>
      <w:proofErr w:type="spellStart"/>
      <w:r w:rsidRPr="00D162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getContentPane</w:t>
      </w:r>
      <w:proofErr w:type="spellEnd"/>
      <w:r w:rsidRPr="00D162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(), его реализация </w:t>
      </w:r>
      <w:proofErr w:type="spellStart"/>
      <w:r w:rsidRPr="00D162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унаследовалась</w:t>
      </w:r>
      <w:proofErr w:type="spellEnd"/>
      <w:r w:rsidRPr="00D162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от </w:t>
      </w:r>
      <w:proofErr w:type="spellStart"/>
      <w:r w:rsidRPr="00D1629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JFrame</w:t>
      </w:r>
      <w:proofErr w:type="spellEnd"/>
      <w:r w:rsidRPr="00D162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D162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Подумай, метод с какими параметрами необходимо вызвать, чтобы панель с вкладками отображалась по центру панели контента текущего фрейма.</w:t>
      </w:r>
      <w:r w:rsidRPr="00D162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После запуска приложения можно будет увидеть текущие результаты: две независимые закладки (</w:t>
      </w:r>
      <w:r w:rsidRPr="00D1629D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HTML и Текст</w:t>
      </w:r>
      <w:r w:rsidRPr="00D1629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), в каждой из которых можно набирать свой текст.</w:t>
      </w:r>
    </w:p>
    <w:p w:rsidR="00D1629D" w:rsidRPr="00D1629D" w:rsidRDefault="00D1629D" w:rsidP="00D1629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D1629D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D1629D" w:rsidRPr="00D1629D" w:rsidRDefault="00D1629D" w:rsidP="00D1629D">
      <w:pPr>
        <w:numPr>
          <w:ilvl w:val="0"/>
          <w:numId w:val="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D1629D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D1629D" w:rsidRPr="00D1629D" w:rsidRDefault="00D1629D" w:rsidP="00D1629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методе </w:t>
      </w:r>
      <w:proofErr w:type="spellStart"/>
      <w:proofErr w:type="gramStart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initEditor</w:t>
      </w:r>
      <w:proofErr w:type="spellEnd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для компонента </w:t>
      </w:r>
      <w:proofErr w:type="spellStart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htmlTextPane</w:t>
      </w:r>
      <w:proofErr w:type="spellEnd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устанавливаться тип контента "</w:t>
      </w:r>
      <w:proofErr w:type="spellStart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text</w:t>
      </w:r>
      <w:proofErr w:type="spellEnd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/</w:t>
      </w:r>
      <w:proofErr w:type="spellStart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html</w:t>
      </w:r>
      <w:proofErr w:type="spellEnd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" через сеттер </w:t>
      </w:r>
      <w:proofErr w:type="spellStart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setContentType</w:t>
      </w:r>
      <w:proofErr w:type="spellEnd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D1629D" w:rsidRPr="00D1629D" w:rsidRDefault="00D1629D" w:rsidP="00D1629D">
      <w:pPr>
        <w:numPr>
          <w:ilvl w:val="0"/>
          <w:numId w:val="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D1629D">
        <w:rPr>
          <w:rFonts w:ascii="Arial" w:eastAsia="Times New Roman" w:hAnsi="Arial" w:cs="Arial"/>
          <w:color w:val="172B53"/>
          <w:sz w:val="24"/>
          <w:szCs w:val="24"/>
          <w:lang w:eastAsia="ru-RU"/>
        </w:rPr>
        <w:lastRenderedPageBreak/>
        <w:t>•</w:t>
      </w:r>
    </w:p>
    <w:p w:rsidR="00D1629D" w:rsidRPr="00D1629D" w:rsidRDefault="00D1629D" w:rsidP="00D1629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методе </w:t>
      </w:r>
      <w:proofErr w:type="spellStart"/>
      <w:proofErr w:type="gramStart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initEditor</w:t>
      </w:r>
      <w:proofErr w:type="spellEnd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создаваться новый локальный компонент </w:t>
      </w:r>
      <w:proofErr w:type="spellStart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JScrollPane</w:t>
      </w:r>
      <w:proofErr w:type="spellEnd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через конструктор принимающий </w:t>
      </w:r>
      <w:proofErr w:type="spellStart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htmlTextPane</w:t>
      </w:r>
      <w:proofErr w:type="spellEnd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D1629D" w:rsidRPr="00D1629D" w:rsidRDefault="00D1629D" w:rsidP="00D1629D">
      <w:pPr>
        <w:numPr>
          <w:ilvl w:val="0"/>
          <w:numId w:val="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D1629D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D1629D" w:rsidRPr="00D1629D" w:rsidRDefault="00D1629D" w:rsidP="00D1629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методе </w:t>
      </w:r>
      <w:proofErr w:type="spellStart"/>
      <w:proofErr w:type="gramStart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initEditor</w:t>
      </w:r>
      <w:proofErr w:type="spellEnd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для компонента </w:t>
      </w:r>
      <w:proofErr w:type="spellStart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tabbedPane</w:t>
      </w:r>
      <w:proofErr w:type="spellEnd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должна добавляться вкладка с именем "HTML" и созданным компонентом </w:t>
      </w:r>
      <w:proofErr w:type="spellStart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JScrollPane</w:t>
      </w:r>
      <w:proofErr w:type="spellEnd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на базе </w:t>
      </w:r>
      <w:proofErr w:type="spellStart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htmlTextPane</w:t>
      </w:r>
      <w:proofErr w:type="spellEnd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D1629D" w:rsidRPr="00D1629D" w:rsidRDefault="00D1629D" w:rsidP="00D1629D">
      <w:pPr>
        <w:numPr>
          <w:ilvl w:val="0"/>
          <w:numId w:val="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D1629D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D1629D" w:rsidRPr="00D1629D" w:rsidRDefault="00D1629D" w:rsidP="00D1629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методе </w:t>
      </w:r>
      <w:proofErr w:type="spellStart"/>
      <w:proofErr w:type="gramStart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initEditor</w:t>
      </w:r>
      <w:proofErr w:type="spellEnd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создаваться новый локальный компонент </w:t>
      </w:r>
      <w:proofErr w:type="spellStart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JScrollPane</w:t>
      </w:r>
      <w:proofErr w:type="spellEnd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через конструктор принимающий </w:t>
      </w:r>
      <w:proofErr w:type="spellStart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plainTextPane</w:t>
      </w:r>
      <w:proofErr w:type="spellEnd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D1629D" w:rsidRPr="00D1629D" w:rsidRDefault="00D1629D" w:rsidP="00D1629D">
      <w:pPr>
        <w:numPr>
          <w:ilvl w:val="0"/>
          <w:numId w:val="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D1629D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D1629D" w:rsidRPr="00D1629D" w:rsidRDefault="00D1629D" w:rsidP="00D1629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методе </w:t>
      </w:r>
      <w:proofErr w:type="spellStart"/>
      <w:proofErr w:type="gramStart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initEditor</w:t>
      </w:r>
      <w:proofErr w:type="spellEnd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для компонента </w:t>
      </w:r>
      <w:proofErr w:type="spellStart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tabbedPane</w:t>
      </w:r>
      <w:proofErr w:type="spellEnd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должна добавляться вкладка с именем "Текст" и созданным компонентом </w:t>
      </w:r>
      <w:proofErr w:type="spellStart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JScrollPane</w:t>
      </w:r>
      <w:proofErr w:type="spellEnd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на базе </w:t>
      </w:r>
      <w:proofErr w:type="spellStart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plainTextPane</w:t>
      </w:r>
      <w:proofErr w:type="spellEnd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D1629D" w:rsidRPr="00D1629D" w:rsidRDefault="00D1629D" w:rsidP="00D1629D">
      <w:pPr>
        <w:numPr>
          <w:ilvl w:val="0"/>
          <w:numId w:val="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D1629D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D1629D" w:rsidRPr="00D1629D" w:rsidRDefault="00D1629D" w:rsidP="00D1629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методе </w:t>
      </w:r>
      <w:proofErr w:type="spellStart"/>
      <w:proofErr w:type="gramStart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initEditor</w:t>
      </w:r>
      <w:proofErr w:type="spellEnd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для компонента </w:t>
      </w:r>
      <w:proofErr w:type="spellStart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tabbedPane</w:t>
      </w:r>
      <w:proofErr w:type="spellEnd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устанавливаться предпочтительный размер панели, через сеттер </w:t>
      </w:r>
      <w:proofErr w:type="spellStart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setPreferredSize</w:t>
      </w:r>
      <w:proofErr w:type="spellEnd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D1629D" w:rsidRPr="00D1629D" w:rsidRDefault="00D1629D" w:rsidP="00D1629D">
      <w:pPr>
        <w:numPr>
          <w:ilvl w:val="0"/>
          <w:numId w:val="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D1629D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D1629D" w:rsidRPr="00D1629D" w:rsidRDefault="00D1629D" w:rsidP="00D1629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методе </w:t>
      </w:r>
      <w:proofErr w:type="spellStart"/>
      <w:proofErr w:type="gramStart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initEditor</w:t>
      </w:r>
      <w:proofErr w:type="spellEnd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для компонента </w:t>
      </w:r>
      <w:proofErr w:type="spellStart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tabbedPane</w:t>
      </w:r>
      <w:proofErr w:type="spellEnd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добавляться слушатель </w:t>
      </w:r>
      <w:proofErr w:type="spellStart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TabbedPaneChangeListener</w:t>
      </w:r>
      <w:proofErr w:type="spellEnd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через метод </w:t>
      </w:r>
      <w:proofErr w:type="spellStart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addChangeListener</w:t>
      </w:r>
      <w:proofErr w:type="spellEnd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D1629D" w:rsidRPr="00D1629D" w:rsidRDefault="00D1629D" w:rsidP="00D1629D">
      <w:pPr>
        <w:numPr>
          <w:ilvl w:val="0"/>
          <w:numId w:val="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D1629D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D1629D" w:rsidRPr="00D1629D" w:rsidRDefault="00D1629D" w:rsidP="00D1629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initEditor</w:t>
      </w:r>
      <w:proofErr w:type="spellEnd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добавлять по центру панели контента текущего фрейма нашу панель с вкладками, через </w:t>
      </w:r>
      <w:proofErr w:type="spellStart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getContentPane</w:t>
      </w:r>
      <w:proofErr w:type="spellEnd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().</w:t>
      </w:r>
      <w:proofErr w:type="spellStart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add</w:t>
      </w:r>
      <w:proofErr w:type="spellEnd"/>
      <w:r w:rsidRPr="00D1629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().</w:t>
      </w:r>
    </w:p>
    <w:p w:rsidR="009D6362" w:rsidRDefault="009D6362">
      <w:pPr>
        <w:rPr>
          <w:b/>
          <w:sz w:val="28"/>
          <w:szCs w:val="28"/>
          <w:u w:val="single"/>
        </w:rPr>
      </w:pPr>
    </w:p>
    <w:p w:rsidR="00763DF5" w:rsidRPr="00763DF5" w:rsidRDefault="00763DF5">
      <w:pPr>
        <w:rPr>
          <w:b/>
          <w:sz w:val="28"/>
          <w:szCs w:val="28"/>
          <w:u w:val="single"/>
        </w:rPr>
      </w:pPr>
      <w:r w:rsidRPr="00763DF5">
        <w:rPr>
          <w:b/>
          <w:sz w:val="28"/>
          <w:szCs w:val="28"/>
          <w:u w:val="single"/>
        </w:rPr>
        <w:t>7.</w:t>
      </w:r>
    </w:p>
    <w:p w:rsidR="00763DF5" w:rsidRPr="00763DF5" w:rsidRDefault="00763DF5" w:rsidP="00763DF5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Добавь класс </w:t>
      </w:r>
      <w:proofErr w:type="spellStart"/>
      <w:r w:rsidRPr="00763DF5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MenuHelper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 Это будет вспомогательный класс для инициализации и настройки меню.</w:t>
      </w:r>
    </w:p>
    <w:p w:rsidR="00763DF5" w:rsidRPr="00763DF5" w:rsidRDefault="00763DF5" w:rsidP="00763DF5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763DF5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У меню будет следующая структура: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- Файл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- Новый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- Открыть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- Сохранить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- Сохранить как...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- Выход</w:t>
      </w:r>
    </w:p>
    <w:p w:rsidR="00763DF5" w:rsidRPr="00763DF5" w:rsidRDefault="00763DF5" w:rsidP="00763DF5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- Редактировать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- Отменить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- Вернуть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- Вырезать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- Копировать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- Вставить</w:t>
      </w:r>
    </w:p>
    <w:p w:rsidR="00763DF5" w:rsidRPr="00763DF5" w:rsidRDefault="00763DF5" w:rsidP="00763DF5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- Стиль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- Полужирный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- Подчеркнутый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- Курсив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- Подстрочный знак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- Надстрочный знак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- Зачеркнутый</w:t>
      </w:r>
    </w:p>
    <w:p w:rsidR="00763DF5" w:rsidRPr="00763DF5" w:rsidRDefault="00763DF5" w:rsidP="00763DF5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- Выравнивание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- По левому краю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lastRenderedPageBreak/>
        <w:t>- По центру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- По правому краю</w:t>
      </w:r>
    </w:p>
    <w:p w:rsidR="00763DF5" w:rsidRPr="00763DF5" w:rsidRDefault="00763DF5" w:rsidP="00763DF5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- Цвет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- Красный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- Оранжевый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- Желтый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- Зеленый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- Синий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- Голубой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- Пурпурный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</w: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- Черный</w:t>
      </w:r>
    </w:p>
    <w:p w:rsidR="00763DF5" w:rsidRPr="00763DF5" w:rsidRDefault="00763DF5" w:rsidP="00763DF5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</w:pP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val="en-US" w:eastAsia="ru-RU"/>
        </w:rPr>
        <w:t xml:space="preserve">- </w:t>
      </w: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Шрифт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br/>
      </w: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val="en-US" w:eastAsia="ru-RU"/>
        </w:rPr>
        <w:t xml:space="preserve">- </w:t>
      </w: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Шрифт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br/>
      </w: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val="en-US" w:eastAsia="ru-RU"/>
        </w:rPr>
        <w:t xml:space="preserve">- </w:t>
      </w:r>
      <w:proofErr w:type="spellStart"/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val="en-US" w:eastAsia="ru-RU"/>
        </w:rPr>
        <w:t>SansSerif</w:t>
      </w:r>
      <w:proofErr w:type="spellEnd"/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val="en-US" w:eastAsia="ru-RU"/>
        </w:rPr>
        <w:t xml:space="preserve">, Serif, Monospaced, Dialog, </w:t>
      </w:r>
      <w:proofErr w:type="spellStart"/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val="en-US" w:eastAsia="ru-RU"/>
        </w:rPr>
        <w:t>DialogInput</w:t>
      </w:r>
      <w:proofErr w:type="spellEnd"/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val="en-US" w:eastAsia="ru-RU"/>
        </w:rPr>
        <w:t>,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br/>
      </w: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val="en-US" w:eastAsia="ru-RU"/>
        </w:rPr>
        <w:t xml:space="preserve">- </w:t>
      </w: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Размер</w:t>
      </w: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val="en-US" w:eastAsia="ru-RU"/>
        </w:rPr>
        <w:t xml:space="preserve"> </w:t>
      </w: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шрифта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br/>
      </w: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val="en-US" w:eastAsia="ru-RU"/>
        </w:rPr>
        <w:t>- 6, 8, 10, 12, 14, 16, 20, 24, 32, 36, 48, 72</w:t>
      </w:r>
    </w:p>
    <w:p w:rsidR="00763DF5" w:rsidRPr="00763DF5" w:rsidRDefault="00763DF5" w:rsidP="00763DF5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</w:pP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val="en-US" w:eastAsia="ru-RU"/>
        </w:rPr>
        <w:t xml:space="preserve">- </w:t>
      </w: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Помощь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br/>
      </w: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val="en-US" w:eastAsia="ru-RU"/>
        </w:rPr>
        <w:t xml:space="preserve">- </w:t>
      </w: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О</w:t>
      </w: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val="en-US" w:eastAsia="ru-RU"/>
        </w:rPr>
        <w:t xml:space="preserve"> </w:t>
      </w: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программе</w:t>
      </w:r>
    </w:p>
    <w:p w:rsidR="00763DF5" w:rsidRPr="00763DF5" w:rsidRDefault="00763DF5" w:rsidP="00763DF5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763DF5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7.1. 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Реализуй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в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</w:t>
      </w:r>
      <w:proofErr w:type="spellStart"/>
      <w:r w:rsidRPr="00763DF5">
        <w:rPr>
          <w:rFonts w:ascii="Arial" w:eastAsia="Times New Roman" w:hAnsi="Arial" w:cs="Arial"/>
          <w:b/>
          <w:bCs/>
          <w:color w:val="151F33"/>
          <w:sz w:val="23"/>
          <w:szCs w:val="23"/>
          <w:lang w:val="en-US" w:eastAsia="ru-RU"/>
        </w:rPr>
        <w:t>MenuHelper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статический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метод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JMenuItem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763DF5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addMenuItem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(</w:t>
      </w:r>
      <w:proofErr w:type="spellStart"/>
      <w:proofErr w:type="gramEnd"/>
      <w:r w:rsidRPr="00763DF5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JMenu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</w:t>
      </w:r>
      <w:r w:rsidRPr="00763DF5">
        <w:rPr>
          <w:rFonts w:ascii="Arial" w:eastAsia="Times New Roman" w:hAnsi="Arial" w:cs="Arial"/>
          <w:b/>
          <w:bCs/>
          <w:color w:val="151F33"/>
          <w:sz w:val="23"/>
          <w:szCs w:val="23"/>
          <w:lang w:val="en-US" w:eastAsia="ru-RU"/>
        </w:rPr>
        <w:t>parent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, String </w:t>
      </w:r>
      <w:r w:rsidRPr="00763DF5">
        <w:rPr>
          <w:rFonts w:ascii="Arial" w:eastAsia="Times New Roman" w:hAnsi="Arial" w:cs="Arial"/>
          <w:b/>
          <w:bCs/>
          <w:color w:val="151F33"/>
          <w:sz w:val="23"/>
          <w:szCs w:val="23"/>
          <w:lang w:val="en-US" w:eastAsia="ru-RU"/>
        </w:rPr>
        <w:t>text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, 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ActionListener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</w:t>
      </w:r>
      <w:proofErr w:type="spellStart"/>
      <w:r w:rsidRPr="00763DF5">
        <w:rPr>
          <w:rFonts w:ascii="Arial" w:eastAsia="Times New Roman" w:hAnsi="Arial" w:cs="Arial"/>
          <w:b/>
          <w:bCs/>
          <w:color w:val="151F33"/>
          <w:sz w:val="23"/>
          <w:szCs w:val="23"/>
          <w:lang w:val="en-US" w:eastAsia="ru-RU"/>
        </w:rPr>
        <w:t>actionListener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), 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где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 parent - 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меню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в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которое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мы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добавляем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пункт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, text - 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текст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добавляемого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пункта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, 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actionListener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 - 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слушатель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действий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добавляемого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пункта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меню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. 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Он должен: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7.1.1. Создавать новый пункт меню </w:t>
      </w:r>
      <w:proofErr w:type="spellStart"/>
      <w:r w:rsidRPr="00763DF5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JMenuItem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используя </w:t>
      </w:r>
      <w:proofErr w:type="spellStart"/>
      <w:r w:rsidRPr="00763DF5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text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7.1.2. Устанавливать этому пункту слушателя действий с помощью метода 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addActionListener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 xml:space="preserve">7.1.3. Добавлять в 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parent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созданный пункт меню.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7.1.4. Возвращать созданный пункт меню.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7.2. Реализуй статический метод 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JMenuItem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addMenuItem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JMenu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763DF5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parent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, 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Action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763DF5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action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). Этот метод аналогичен предыдущему, но в качестве параметра принимает действие 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action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 которое необходимо выполнить при выборе пункта меню.</w:t>
      </w:r>
    </w:p>
    <w:p w:rsidR="00763DF5" w:rsidRPr="00763DF5" w:rsidRDefault="00763DF5" w:rsidP="00763DF5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763DF5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Подсказка: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при создании </w:t>
      </w:r>
      <w:proofErr w:type="spellStart"/>
      <w:r w:rsidRPr="00763DF5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JMenuItem</w:t>
      </w:r>
      <w:proofErr w:type="spellEnd"/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 передай в конструктор </w:t>
      </w:r>
      <w:proofErr w:type="spellStart"/>
      <w:r w:rsidRPr="00763DF5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action</w:t>
      </w:r>
      <w:proofErr w:type="spellEnd"/>
      <w:r w:rsidRPr="00763DF5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. Разберись откуда возьмется имя пункта меню, если его не устанавливать дополнительно.</w:t>
      </w:r>
    </w:p>
    <w:p w:rsidR="00763DF5" w:rsidRPr="00763DF5" w:rsidRDefault="00763DF5" w:rsidP="00763DF5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7.3. Реализуй статический метод 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JMenuItem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proofErr w:type="gram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addMenuItem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proofErr w:type="gram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JMenu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763DF5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parent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, 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String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763DF5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text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, 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Action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763DF5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action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), который добавляет в 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parent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новый пункт меню с текстом 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text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и действием 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action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при выборе этого метода. При реализации используй вызов метода из предыдущего пункта.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7.4. Добавь в </w:t>
      </w:r>
      <w:proofErr w:type="spellStart"/>
      <w:r w:rsidRPr="00763DF5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MenuHelper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заглушки для следующих статический методов: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7.4.1. 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void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initHelpMenu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View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763DF5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view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, 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JMenuBar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763DF5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menuBar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 - инициализация меню помощи.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7.4.2. 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void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initFontMenu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View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763DF5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view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, 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JMenuBar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763DF5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menuBar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 - инициализация меню выбора шрифта.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7.4.3. 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void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initColorMenu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View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763DF5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view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, 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JMenuBar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763DF5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menuBar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 - инициализация меню выбора цвета.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7.4.4. 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void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initAlignMenu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View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763DF5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view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, 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JMenuBar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763DF5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menuBar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 - инициализация меню выравнивания.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7.4.5. 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void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initStyleMenu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View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763DF5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view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, 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JMenuBar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763DF5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menuBar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 - инициализация меню выбора стиля текста.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7.4.6. 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void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initEditMenu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View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763DF5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view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, 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JMenuBar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763DF5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menuBar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) - инициализация 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lastRenderedPageBreak/>
        <w:t>меню редактирования текста.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7.4.7. 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void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initFileMenu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View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763DF5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view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, 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JMenuBar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763DF5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menuBar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 - инициализация меню Файл.</w:t>
      </w:r>
    </w:p>
    <w:p w:rsidR="00763DF5" w:rsidRPr="00763DF5" w:rsidRDefault="00763DF5" w:rsidP="00763DF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763DF5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763DF5" w:rsidRPr="00763DF5" w:rsidRDefault="00763DF5" w:rsidP="00763DF5">
      <w:pPr>
        <w:numPr>
          <w:ilvl w:val="0"/>
          <w:numId w:val="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63DF5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63DF5" w:rsidRPr="00763DF5" w:rsidRDefault="00763DF5" w:rsidP="00763DF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MenuHelper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в отдельном файле.</w:t>
      </w:r>
    </w:p>
    <w:p w:rsidR="00763DF5" w:rsidRPr="00763DF5" w:rsidRDefault="00763DF5" w:rsidP="00763DF5">
      <w:pPr>
        <w:numPr>
          <w:ilvl w:val="0"/>
          <w:numId w:val="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63DF5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63DF5" w:rsidRPr="00763DF5" w:rsidRDefault="00763DF5" w:rsidP="00763DF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MenuHelper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реализовывать публичный статический метод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JMenuItem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proofErr w:type="gram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addMenuItem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JMenu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parent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String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text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ActionListener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actionListener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).</w:t>
      </w:r>
    </w:p>
    <w:p w:rsidR="00763DF5" w:rsidRPr="00763DF5" w:rsidRDefault="00763DF5" w:rsidP="00763DF5">
      <w:pPr>
        <w:numPr>
          <w:ilvl w:val="0"/>
          <w:numId w:val="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63DF5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63DF5" w:rsidRPr="00763DF5" w:rsidRDefault="00763DF5" w:rsidP="00763DF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MenuHelper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реализовывать публичный статический метод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JMenuItem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proofErr w:type="gram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addMenuItem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JMenu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parent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Action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action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).</w:t>
      </w:r>
    </w:p>
    <w:p w:rsidR="00763DF5" w:rsidRPr="00763DF5" w:rsidRDefault="00763DF5" w:rsidP="00763DF5">
      <w:pPr>
        <w:numPr>
          <w:ilvl w:val="0"/>
          <w:numId w:val="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63DF5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63DF5" w:rsidRPr="00763DF5" w:rsidRDefault="00763DF5" w:rsidP="00763DF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MenuHelper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реализовывать публичный статический метод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JMenuItem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proofErr w:type="gram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addMenuItem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JMenu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parent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String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text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Action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action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).</w:t>
      </w:r>
    </w:p>
    <w:p w:rsidR="00763DF5" w:rsidRPr="00763DF5" w:rsidRDefault="00763DF5" w:rsidP="00763DF5">
      <w:pPr>
        <w:numPr>
          <w:ilvl w:val="0"/>
          <w:numId w:val="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63DF5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63DF5" w:rsidRPr="00763DF5" w:rsidRDefault="00763DF5" w:rsidP="00763DF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MenuHelper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содержать публичный статический метод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void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proofErr w:type="gram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initHelpMenu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JMenuBar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menuBar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).</w:t>
      </w:r>
    </w:p>
    <w:p w:rsidR="00763DF5" w:rsidRPr="00763DF5" w:rsidRDefault="00763DF5" w:rsidP="00763DF5">
      <w:pPr>
        <w:numPr>
          <w:ilvl w:val="0"/>
          <w:numId w:val="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63DF5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63DF5" w:rsidRPr="00763DF5" w:rsidRDefault="00763DF5" w:rsidP="00763DF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MenuHelper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содержать публичный статический метод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void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proofErr w:type="gram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initFontMenu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JMenuBar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menuBar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).</w:t>
      </w:r>
    </w:p>
    <w:p w:rsidR="00763DF5" w:rsidRPr="00763DF5" w:rsidRDefault="00763DF5" w:rsidP="00763DF5">
      <w:pPr>
        <w:numPr>
          <w:ilvl w:val="0"/>
          <w:numId w:val="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63DF5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63DF5" w:rsidRPr="00763DF5" w:rsidRDefault="00763DF5" w:rsidP="00763DF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MenuHelper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содержать публичный статический метод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void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proofErr w:type="gram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initColorMenu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JMenuBar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menuBar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).</w:t>
      </w:r>
    </w:p>
    <w:p w:rsidR="00763DF5" w:rsidRPr="00763DF5" w:rsidRDefault="00763DF5" w:rsidP="00763DF5">
      <w:pPr>
        <w:numPr>
          <w:ilvl w:val="0"/>
          <w:numId w:val="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63DF5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63DF5" w:rsidRPr="00763DF5" w:rsidRDefault="00763DF5" w:rsidP="00763DF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MenuHelper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содержать публичный статический метод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void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proofErr w:type="gram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initAlignMenu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JMenuBar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menuBar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).</w:t>
      </w:r>
    </w:p>
    <w:p w:rsidR="00763DF5" w:rsidRPr="00763DF5" w:rsidRDefault="00763DF5" w:rsidP="00763DF5">
      <w:pPr>
        <w:numPr>
          <w:ilvl w:val="0"/>
          <w:numId w:val="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63DF5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63DF5" w:rsidRPr="00763DF5" w:rsidRDefault="00763DF5" w:rsidP="00763DF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MenuHelper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содержать публичный статический метод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void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proofErr w:type="gram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initStyleMenu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JMenuBar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menuBar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).</w:t>
      </w:r>
    </w:p>
    <w:p w:rsidR="00763DF5" w:rsidRPr="00763DF5" w:rsidRDefault="00763DF5" w:rsidP="00763DF5">
      <w:pPr>
        <w:numPr>
          <w:ilvl w:val="0"/>
          <w:numId w:val="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63DF5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63DF5" w:rsidRPr="00763DF5" w:rsidRDefault="00763DF5" w:rsidP="00763DF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MenuHelper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содержать публичный статический метод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void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proofErr w:type="gram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initEditMenu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JMenuBar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menuBar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).</w:t>
      </w:r>
    </w:p>
    <w:p w:rsidR="00763DF5" w:rsidRPr="00763DF5" w:rsidRDefault="00763DF5" w:rsidP="00763DF5">
      <w:pPr>
        <w:numPr>
          <w:ilvl w:val="0"/>
          <w:numId w:val="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63DF5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63DF5" w:rsidRPr="00763DF5" w:rsidRDefault="00763DF5" w:rsidP="00763DF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MenuHelper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содержать публичный статический метод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void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proofErr w:type="gram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initFileMenu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JMenuBar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menuBar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).</w:t>
      </w:r>
    </w:p>
    <w:p w:rsidR="00763DF5" w:rsidRDefault="00763DF5">
      <w:pPr>
        <w:rPr>
          <w:b/>
          <w:sz w:val="28"/>
          <w:szCs w:val="28"/>
          <w:u w:val="single"/>
        </w:rPr>
      </w:pPr>
    </w:p>
    <w:p w:rsidR="00763DF5" w:rsidRPr="00763DF5" w:rsidRDefault="00763DF5">
      <w:pPr>
        <w:rPr>
          <w:b/>
          <w:sz w:val="28"/>
          <w:szCs w:val="28"/>
          <w:u w:val="single"/>
        </w:rPr>
      </w:pPr>
      <w:r w:rsidRPr="00763DF5">
        <w:rPr>
          <w:b/>
          <w:sz w:val="28"/>
          <w:szCs w:val="28"/>
          <w:u w:val="single"/>
        </w:rPr>
        <w:t>8.</w:t>
      </w:r>
    </w:p>
    <w:p w:rsidR="00763DF5" w:rsidRPr="00763DF5" w:rsidRDefault="00763DF5" w:rsidP="00763DF5">
      <w:pPr>
        <w:shd w:val="clear" w:color="auto" w:fill="FFFFFF"/>
        <w:spacing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Пришло время добавить все необходимые пункты меню и написать классы действий, выполняемые при нажатии.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Это довольно трудоемкая и рутинная работа, а ты отличный ученик и не хотелось бы тебя огорчать. Поэтому, в качестве бонуса ты получаешь готовый класс </w:t>
      </w:r>
      <w:proofErr w:type="spellStart"/>
      <w:r w:rsidRPr="00763DF5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MenuHelper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! </w:t>
      </w:r>
      <w:r w:rsidRPr="00763DF5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А ты: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8.1. Напиши в пакете </w:t>
      </w:r>
      <w:proofErr w:type="spellStart"/>
      <w:r w:rsidRPr="00763DF5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actions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заглушки для следующих классов: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8.1.1. Класс отмены действия 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UndoAction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 Он должен наследоваться от </w:t>
      </w:r>
      <w:proofErr w:type="spellStart"/>
      <w:r w:rsidRPr="00763DF5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AbstractAction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 содержать конструктор 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UndoAction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View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763DF5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view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).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8.1.2. Класс возврата действия 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RedoAction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 Требования аналогичны требованиям к 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UndoAction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8.1.3. Класс </w:t>
      </w:r>
      <w:proofErr w:type="spellStart"/>
      <w:r w:rsidRPr="00763DF5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StrikeThroughAction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который отвечает за стиль текста "</w:t>
      </w:r>
      <w:r w:rsidRPr="00763DF5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Зачеркнутый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". Унаследуй его от 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StyledEditorKit.StyledTextAction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8.1.4. Класс </w:t>
      </w:r>
      <w:proofErr w:type="spellStart"/>
      <w:r w:rsidRPr="00763DF5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SubscriptAction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который отвечает за стиль текста "</w:t>
      </w:r>
      <w:r w:rsidRPr="00763DF5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Подстрочный знак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". Его также унаследуй его от 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StyledEditorKit.StyledTextAction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8.1.5. Класс </w:t>
      </w:r>
      <w:proofErr w:type="spellStart"/>
      <w:r w:rsidRPr="00763DF5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SuperscriptAction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 Он будет отвечать за стиль "</w:t>
      </w:r>
      <w:r w:rsidRPr="00763DF5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Надстрочный знак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". 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lastRenderedPageBreak/>
        <w:t>Добавь ему правильный родительский класс.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8.2. Напиши в пакете </w:t>
      </w:r>
      <w:proofErr w:type="spellStart"/>
      <w:r w:rsidRPr="00763DF5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listeners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заглушки для классов: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8.2.1. </w:t>
      </w:r>
      <w:proofErr w:type="spellStart"/>
      <w:r w:rsidRPr="00763DF5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UndoMenuListener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он должен реализовывать интерфейс </w:t>
      </w:r>
      <w:proofErr w:type="spellStart"/>
      <w:r w:rsidRPr="00763DF5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MenuListener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 иметь конструктор 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UndoMenuListener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View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view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, 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JMenuItem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undoMenuItem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, 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JMenuItem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redoMenuItem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).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Чем он будет заниматься узнаешь чуть позже.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8.2.2. 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TextEditMenuListener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 Этот класс также должен реализовывать интерфейс </w:t>
      </w:r>
      <w:proofErr w:type="spellStart"/>
      <w:r w:rsidRPr="00763DF5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MenuListener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Добавь ему конструктор 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TextEditMenuListener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View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view</w:t>
      </w:r>
      <w:proofErr w:type="spellEnd"/>
      <w:r w:rsidRPr="00763DF5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). В следующих заданиях мы рассмотрим его детальнее.</w:t>
      </w:r>
    </w:p>
    <w:p w:rsidR="00763DF5" w:rsidRPr="00763DF5" w:rsidRDefault="00763DF5" w:rsidP="00763DF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763DF5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763DF5" w:rsidRPr="00763DF5" w:rsidRDefault="00763DF5" w:rsidP="00763DF5">
      <w:pPr>
        <w:numPr>
          <w:ilvl w:val="0"/>
          <w:numId w:val="8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63DF5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63DF5" w:rsidRPr="00763DF5" w:rsidRDefault="00763DF5" w:rsidP="00763DF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UndoAction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в отдельном файле.</w:t>
      </w:r>
    </w:p>
    <w:p w:rsidR="00763DF5" w:rsidRPr="00763DF5" w:rsidRDefault="00763DF5" w:rsidP="00763DF5">
      <w:pPr>
        <w:numPr>
          <w:ilvl w:val="0"/>
          <w:numId w:val="8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63DF5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63DF5" w:rsidRPr="00763DF5" w:rsidRDefault="00763DF5" w:rsidP="00763DF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RedoAction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в отдельном файле.</w:t>
      </w:r>
    </w:p>
    <w:p w:rsidR="00763DF5" w:rsidRPr="00763DF5" w:rsidRDefault="00763DF5" w:rsidP="00763DF5">
      <w:pPr>
        <w:numPr>
          <w:ilvl w:val="0"/>
          <w:numId w:val="8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63DF5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63DF5" w:rsidRPr="00763DF5" w:rsidRDefault="00763DF5" w:rsidP="00763DF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StrikeThroughAction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в отдельном файле.</w:t>
      </w:r>
    </w:p>
    <w:p w:rsidR="00763DF5" w:rsidRPr="00763DF5" w:rsidRDefault="00763DF5" w:rsidP="00763DF5">
      <w:pPr>
        <w:numPr>
          <w:ilvl w:val="0"/>
          <w:numId w:val="8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63DF5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63DF5" w:rsidRPr="00763DF5" w:rsidRDefault="00763DF5" w:rsidP="00763DF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SubscriptAction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в отдельном файле.</w:t>
      </w:r>
    </w:p>
    <w:p w:rsidR="00763DF5" w:rsidRPr="00763DF5" w:rsidRDefault="00763DF5" w:rsidP="00763DF5">
      <w:pPr>
        <w:numPr>
          <w:ilvl w:val="0"/>
          <w:numId w:val="8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63DF5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63DF5" w:rsidRPr="00763DF5" w:rsidRDefault="00763DF5" w:rsidP="00763DF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SuperscriptAction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в отдельном файле.</w:t>
      </w:r>
    </w:p>
    <w:p w:rsidR="00763DF5" w:rsidRPr="00763DF5" w:rsidRDefault="00763DF5" w:rsidP="00763DF5">
      <w:pPr>
        <w:numPr>
          <w:ilvl w:val="0"/>
          <w:numId w:val="8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63DF5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63DF5" w:rsidRPr="00763DF5" w:rsidRDefault="00763DF5" w:rsidP="00763DF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UndoMenuListener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в отдельном файле.</w:t>
      </w:r>
    </w:p>
    <w:p w:rsidR="00763DF5" w:rsidRPr="00763DF5" w:rsidRDefault="00763DF5" w:rsidP="00763DF5">
      <w:pPr>
        <w:numPr>
          <w:ilvl w:val="0"/>
          <w:numId w:val="8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63DF5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63DF5" w:rsidRPr="00763DF5" w:rsidRDefault="00763DF5" w:rsidP="00763DF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TextEditMenuListener</w:t>
      </w:r>
      <w:proofErr w:type="spellEnd"/>
      <w:r w:rsidRPr="00763DF5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в отдельном файле.</w:t>
      </w:r>
    </w:p>
    <w:p w:rsidR="00763DF5" w:rsidRPr="007B472F" w:rsidRDefault="00763DF5">
      <w:pPr>
        <w:rPr>
          <w:b/>
          <w:sz w:val="28"/>
          <w:szCs w:val="28"/>
          <w:u w:val="single"/>
        </w:rPr>
      </w:pPr>
    </w:p>
    <w:p w:rsidR="007B472F" w:rsidRPr="007B472F" w:rsidRDefault="007B472F">
      <w:pPr>
        <w:rPr>
          <w:b/>
          <w:sz w:val="28"/>
          <w:szCs w:val="28"/>
          <w:u w:val="single"/>
        </w:rPr>
      </w:pPr>
      <w:r w:rsidRPr="007B472F">
        <w:rPr>
          <w:b/>
          <w:sz w:val="28"/>
          <w:szCs w:val="28"/>
          <w:u w:val="single"/>
        </w:rPr>
        <w:t>9.</w:t>
      </w:r>
    </w:p>
    <w:p w:rsidR="007B472F" w:rsidRPr="007B472F" w:rsidRDefault="007B472F" w:rsidP="007B472F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9.1. Реализуй метод </w:t>
      </w:r>
      <w:proofErr w:type="spellStart"/>
      <w:proofErr w:type="gramStart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initMenuBar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gram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). </w:t>
      </w:r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Он должен: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9.1.1. Создавать новый объект типа </w:t>
      </w:r>
      <w:proofErr w:type="spellStart"/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JMenuBar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 Это и будет наша панель меню.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9.1.2. С помощью </w:t>
      </w:r>
      <w:proofErr w:type="spellStart"/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MenuHelper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инициализировать меню в следующем порядке: </w:t>
      </w:r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Файл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 </w:t>
      </w:r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Редактировать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 </w:t>
      </w:r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Стиль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 </w:t>
      </w:r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Выравнивание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 </w:t>
      </w:r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Цвет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 </w:t>
      </w:r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Шрифт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 </w:t>
      </w:r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Помощь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9.1.3. Добавлять в верхнюю часть панели контента текущего фрейма нашу панель меню, аналогично тому, как это мы делали с панелью вкладок.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9.2. Добавь конструктор класса </w:t>
      </w:r>
      <w:proofErr w:type="spellStart"/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View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 Он должен устанавливать внешний вид и поведение (</w:t>
      </w:r>
      <w:proofErr w:type="spellStart"/>
      <w:r w:rsidRPr="007B472F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look</w:t>
      </w:r>
      <w:proofErr w:type="spellEnd"/>
      <w:r w:rsidRPr="007B472F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 xml:space="preserve"> </w:t>
      </w:r>
      <w:proofErr w:type="spellStart"/>
      <w:r w:rsidRPr="007B472F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and</w:t>
      </w:r>
      <w:proofErr w:type="spellEnd"/>
      <w:r w:rsidRPr="007B472F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 xml:space="preserve"> </w:t>
      </w:r>
      <w:proofErr w:type="spellStart"/>
      <w:r w:rsidRPr="007B472F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feel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 нашего приложения такими же, как это определено в системе.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 xml:space="preserve">Конструктор не должен кидать исключений, только </w:t>
      </w:r>
      <w:proofErr w:type="spellStart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логировать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их с помощью </w:t>
      </w:r>
      <w:proofErr w:type="spellStart"/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ExceptionHandler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7B472F" w:rsidRPr="007B472F" w:rsidRDefault="007B472F" w:rsidP="007B472F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Подсказа: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r w:rsidRPr="007B472F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для реализации задания используй класс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UIManager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7B472F" w:rsidRPr="007B472F" w:rsidRDefault="007B472F" w:rsidP="007B472F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Запусти приложение, теперь ты должен видеть панель с меню вверху окна. Некоторые из пунктов меню (</w:t>
      </w:r>
      <w:proofErr w:type="gramStart"/>
      <w:r w:rsidRPr="007B472F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например</w:t>
      </w:r>
      <w:proofErr w:type="gramEnd"/>
      <w:r w:rsidRPr="007B472F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: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Вырезать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 </w:t>
      </w:r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Копировать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 </w:t>
      </w:r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Вставить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 </w:t>
      </w:r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Стиль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(</w:t>
      </w:r>
      <w:r w:rsidRPr="007B472F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частично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), </w:t>
      </w:r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Выравнивание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 </w:t>
      </w:r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Цвет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 </w:t>
      </w:r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Шрифт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 должны уже работать. Убедись, что все работает и только затем продолжи разработку.</w:t>
      </w:r>
    </w:p>
    <w:p w:rsidR="007B472F" w:rsidRPr="007B472F" w:rsidRDefault="007B472F" w:rsidP="007B472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7B472F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7B472F" w:rsidRPr="007B472F" w:rsidRDefault="007B472F" w:rsidP="007B472F">
      <w:pPr>
        <w:numPr>
          <w:ilvl w:val="0"/>
          <w:numId w:val="9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B472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B472F" w:rsidRPr="007B472F" w:rsidRDefault="007B472F" w:rsidP="007B472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методе </w:t>
      </w:r>
      <w:proofErr w:type="spellStart"/>
      <w:proofErr w:type="gram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initMenuBar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должно создаваться новое меню (объект типа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JMenuBar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).</w:t>
      </w:r>
    </w:p>
    <w:p w:rsidR="007B472F" w:rsidRPr="007B472F" w:rsidRDefault="007B472F" w:rsidP="007B472F">
      <w:pPr>
        <w:numPr>
          <w:ilvl w:val="0"/>
          <w:numId w:val="9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B472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B472F" w:rsidRPr="007B472F" w:rsidRDefault="007B472F" w:rsidP="007B472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lastRenderedPageBreak/>
        <w:t xml:space="preserve">В методе </w:t>
      </w:r>
      <w:proofErr w:type="spellStart"/>
      <w:proofErr w:type="gram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initMenuBar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c помощью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MenuHelper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должно быть проинициализировано меню в следующем порядке: Файл, Редактировать, Стиль, Выравнивание, Цвет, Шрифт и Помощь.</w:t>
      </w:r>
    </w:p>
    <w:p w:rsidR="007B472F" w:rsidRPr="007B472F" w:rsidRDefault="007B472F" w:rsidP="007B472F">
      <w:pPr>
        <w:numPr>
          <w:ilvl w:val="0"/>
          <w:numId w:val="9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B472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B472F" w:rsidRPr="007B472F" w:rsidRDefault="007B472F" w:rsidP="007B472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методе </w:t>
      </w:r>
      <w:proofErr w:type="spellStart"/>
      <w:proofErr w:type="gram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initMenuBar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должно добавляться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новосозданное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меню в верхнюю часть панели контента текущего фрейма, используя метод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getContentPane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().</w:t>
      </w:r>
    </w:p>
    <w:p w:rsidR="007B472F" w:rsidRPr="007B472F" w:rsidRDefault="007B472F" w:rsidP="007B472F">
      <w:pPr>
        <w:numPr>
          <w:ilvl w:val="0"/>
          <w:numId w:val="9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B472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B472F" w:rsidRPr="007B472F" w:rsidRDefault="007B472F" w:rsidP="007B472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конструкторе класса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через класс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UIManager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, должен устанавливаться внешний вид и поведение (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look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and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feel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).</w:t>
      </w:r>
    </w:p>
    <w:p w:rsidR="007B472F" w:rsidRDefault="007B472F">
      <w:pPr>
        <w:rPr>
          <w:b/>
          <w:sz w:val="28"/>
          <w:szCs w:val="28"/>
          <w:u w:val="single"/>
        </w:rPr>
      </w:pPr>
    </w:p>
    <w:p w:rsidR="007B472F" w:rsidRPr="007B472F" w:rsidRDefault="007B472F">
      <w:pPr>
        <w:rPr>
          <w:b/>
          <w:sz w:val="28"/>
          <w:szCs w:val="28"/>
          <w:u w:val="single"/>
        </w:rPr>
      </w:pPr>
      <w:r w:rsidRPr="007B472F">
        <w:rPr>
          <w:b/>
          <w:sz w:val="28"/>
          <w:szCs w:val="28"/>
          <w:u w:val="single"/>
        </w:rPr>
        <w:t>10.</w:t>
      </w:r>
    </w:p>
    <w:p w:rsidR="007B472F" w:rsidRPr="007B472F" w:rsidRDefault="007B472F" w:rsidP="007B472F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Наш редактор будет поддерживать механизм </w:t>
      </w:r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отмены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/</w:t>
      </w:r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возврата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(</w:t>
      </w:r>
      <w:proofErr w:type="spellStart"/>
      <w:r w:rsidRPr="007B472F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undo</w:t>
      </w:r>
      <w:proofErr w:type="spellEnd"/>
      <w:r w:rsidRPr="007B472F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/</w:t>
      </w:r>
      <w:proofErr w:type="spellStart"/>
      <w:r w:rsidRPr="007B472F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redo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 действий в редакторе.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Реализуй класс </w:t>
      </w:r>
      <w:proofErr w:type="spellStart"/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UndoMenuListener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 Этот слушатель будет следить за меню, а если конкретнее, то за моментом, когда меню редактирования будет выбрано пользователем.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В этот момент он будет запрашивать у представления можем ли мы сейчас отменить или вернуть какое-то действие, и в зависимости от этого делать доступными или не доступными пункты меню "</w:t>
      </w:r>
      <w:r w:rsidRPr="007B472F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Отменить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 и "</w:t>
      </w:r>
      <w:r w:rsidRPr="007B472F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Вернуть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".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10.1. Добавь в класс </w:t>
      </w:r>
      <w:proofErr w:type="spellStart"/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UndoMenuListener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следующие поля: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10.1.1. Представление </w:t>
      </w:r>
      <w:proofErr w:type="spellStart"/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View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view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10.1.2. Пункт меню "</w:t>
      </w:r>
      <w:r w:rsidRPr="007B472F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Отменить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 </w:t>
      </w:r>
      <w:proofErr w:type="spellStart"/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JMenuItem</w:t>
      </w:r>
      <w:proofErr w:type="spellEnd"/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 xml:space="preserve"> </w:t>
      </w:r>
      <w:proofErr w:type="spellStart"/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undoMenuItem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10.1.3. Пункт меню "</w:t>
      </w:r>
      <w:r w:rsidRPr="007B472F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Вернуть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 </w:t>
      </w:r>
      <w:proofErr w:type="spellStart"/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JMenuItem</w:t>
      </w:r>
      <w:proofErr w:type="spellEnd"/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 xml:space="preserve"> </w:t>
      </w:r>
      <w:proofErr w:type="spellStart"/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redoMenuItem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10.2. Реализуй конструктор </w:t>
      </w:r>
      <w:proofErr w:type="spellStart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UndoMenuListener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View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view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, </w:t>
      </w:r>
      <w:proofErr w:type="spellStart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JMenuItem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undoMenuItem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 </w:t>
      </w:r>
      <w:proofErr w:type="spellStart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JMenuItem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redoMenuItem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), он должен инициализировать поля класса.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10.3. Реализуй метод </w:t>
      </w:r>
      <w:proofErr w:type="spellStart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menuSelected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MenuEvent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menuEvent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). Он будет вызываться перед показом меню. </w:t>
      </w:r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Он должен: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10.3.1. Спрашивать у представления можем ли мы отменить действие с помощью метода </w:t>
      </w:r>
      <w:proofErr w:type="spellStart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boolean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canUndo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Пока у представления нет такого метода, поэтому добавь заглушку, которая всегда возвращает </w:t>
      </w:r>
      <w:proofErr w:type="spellStart"/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false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10.3.2. Делать доступным или не доступным пункт меню </w:t>
      </w:r>
      <w:proofErr w:type="spellStart"/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undoMenuItem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 зависимости от того, что нам вернуло представление.</w:t>
      </w:r>
    </w:p>
    <w:p w:rsidR="007B472F" w:rsidRPr="007B472F" w:rsidRDefault="007B472F" w:rsidP="007B472F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Подсказка: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r w:rsidRPr="007B472F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используй метод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proofErr w:type="gramStart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setEnabled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gram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).</w:t>
      </w:r>
    </w:p>
    <w:p w:rsidR="007B472F" w:rsidRPr="007B472F" w:rsidRDefault="007B472F" w:rsidP="007B472F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10.3.3. Аналогично поступи и для пункта меню </w:t>
      </w:r>
      <w:proofErr w:type="spellStart"/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redoMenuItem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добавив метод-заглушку </w:t>
      </w:r>
      <w:proofErr w:type="spellStart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canRedo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в представление.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Запусти программу и убедись, что пункты меню Отменить и Вернуть недоступны.</w:t>
      </w:r>
    </w:p>
    <w:p w:rsidR="007B472F" w:rsidRPr="007B472F" w:rsidRDefault="007B472F" w:rsidP="007B472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7B472F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7B472F" w:rsidRPr="007B472F" w:rsidRDefault="007B472F" w:rsidP="007B472F">
      <w:pPr>
        <w:numPr>
          <w:ilvl w:val="0"/>
          <w:numId w:val="10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B472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B472F" w:rsidRPr="007B472F" w:rsidRDefault="007B472F" w:rsidP="007B472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UndoMenuListener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содержать поле представления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7B472F" w:rsidRPr="007B472F" w:rsidRDefault="007B472F" w:rsidP="007B472F">
      <w:pPr>
        <w:numPr>
          <w:ilvl w:val="0"/>
          <w:numId w:val="10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B472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B472F" w:rsidRPr="007B472F" w:rsidRDefault="007B472F" w:rsidP="007B472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UndoMenuListener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содержать поле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JMenuItem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undoMenuItem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7B472F" w:rsidRPr="007B472F" w:rsidRDefault="007B472F" w:rsidP="007B472F">
      <w:pPr>
        <w:numPr>
          <w:ilvl w:val="0"/>
          <w:numId w:val="10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B472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B472F" w:rsidRPr="007B472F" w:rsidRDefault="007B472F" w:rsidP="007B472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UndoMenuListener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содержать поле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JMenuItem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redoMenuItem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7B472F" w:rsidRPr="007B472F" w:rsidRDefault="007B472F" w:rsidP="007B472F">
      <w:pPr>
        <w:numPr>
          <w:ilvl w:val="0"/>
          <w:numId w:val="10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B472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B472F" w:rsidRPr="007B472F" w:rsidRDefault="007B472F" w:rsidP="007B472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Конструктор </w:t>
      </w:r>
      <w:proofErr w:type="spellStart"/>
      <w:proofErr w:type="gram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UndoMenuListener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JMenuItem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undoMenuItem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JMenuItem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redoMenuItem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 должен корректно инициализировать поля класса.</w:t>
      </w:r>
    </w:p>
    <w:p w:rsidR="007B472F" w:rsidRPr="007B472F" w:rsidRDefault="007B472F" w:rsidP="007B472F">
      <w:pPr>
        <w:numPr>
          <w:ilvl w:val="0"/>
          <w:numId w:val="10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B472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B472F" w:rsidRPr="007B472F" w:rsidRDefault="007B472F" w:rsidP="007B472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содержать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public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boolean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метод </w:t>
      </w:r>
      <w:proofErr w:type="spellStart"/>
      <w:proofErr w:type="gram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canUndo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), возвращающий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false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7B472F" w:rsidRPr="007B472F" w:rsidRDefault="007B472F" w:rsidP="007B472F">
      <w:pPr>
        <w:numPr>
          <w:ilvl w:val="0"/>
          <w:numId w:val="10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B472F">
        <w:rPr>
          <w:rFonts w:ascii="Arial" w:eastAsia="Times New Roman" w:hAnsi="Arial" w:cs="Arial"/>
          <w:color w:val="172B53"/>
          <w:sz w:val="24"/>
          <w:szCs w:val="24"/>
          <w:lang w:eastAsia="ru-RU"/>
        </w:rPr>
        <w:lastRenderedPageBreak/>
        <w:t>•</w:t>
      </w:r>
    </w:p>
    <w:p w:rsidR="007B472F" w:rsidRPr="007B472F" w:rsidRDefault="007B472F" w:rsidP="007B472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содержать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public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boolean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метод </w:t>
      </w:r>
      <w:proofErr w:type="spellStart"/>
      <w:proofErr w:type="gram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canRedo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), возвращающий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false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7B472F" w:rsidRPr="007B472F" w:rsidRDefault="007B472F" w:rsidP="007B472F">
      <w:pPr>
        <w:numPr>
          <w:ilvl w:val="0"/>
          <w:numId w:val="10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B472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B472F" w:rsidRPr="007B472F" w:rsidRDefault="007B472F" w:rsidP="007B472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menuSelected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MenuEvent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menuEvent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делать доступными или не доступными пункты меню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undoMenuItem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redoMenuItem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7B472F" w:rsidRDefault="007B472F">
      <w:pPr>
        <w:rPr>
          <w:b/>
          <w:sz w:val="28"/>
          <w:szCs w:val="28"/>
          <w:u w:val="single"/>
        </w:rPr>
      </w:pPr>
    </w:p>
    <w:p w:rsidR="007B472F" w:rsidRPr="007B472F" w:rsidRDefault="007B472F">
      <w:pPr>
        <w:rPr>
          <w:b/>
          <w:sz w:val="28"/>
          <w:szCs w:val="28"/>
          <w:u w:val="single"/>
        </w:rPr>
      </w:pPr>
      <w:r w:rsidRPr="007B472F">
        <w:rPr>
          <w:b/>
          <w:sz w:val="28"/>
          <w:szCs w:val="28"/>
          <w:u w:val="single"/>
        </w:rPr>
        <w:t>11.</w:t>
      </w:r>
    </w:p>
    <w:p w:rsidR="007B472F" w:rsidRPr="007B472F" w:rsidRDefault="007B472F" w:rsidP="007B472F">
      <w:pPr>
        <w:shd w:val="clear" w:color="auto" w:fill="FFFFFF"/>
        <w:spacing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11.1. Добавь в представление поле </w:t>
      </w:r>
      <w:proofErr w:type="spellStart"/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UndoManager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undoManager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 Разберись для чего используется этот класс. Проинициализируй поле класса новым объектом.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11.2. Добавь класс </w:t>
      </w:r>
      <w:proofErr w:type="spellStart"/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UndoListener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реализующий интерфейс </w:t>
      </w:r>
      <w:proofErr w:type="spellStart"/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UndoableEditListener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 пакет </w:t>
      </w:r>
      <w:proofErr w:type="spellStart"/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listeners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 Этот класс будет следить за правками, которые можно отменить или вернуть.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11.3. Добавь в класс </w:t>
      </w:r>
      <w:proofErr w:type="spellStart"/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UndoListener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: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11.3.1. Поле </w:t>
      </w:r>
      <w:proofErr w:type="spellStart"/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UndoManager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undoManager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11.3.2. Конструктор, который принимает </w:t>
      </w:r>
      <w:proofErr w:type="spellStart"/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UndoManager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 инициализирует поле класса.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11.3.3. Метод </w:t>
      </w:r>
      <w:proofErr w:type="spellStart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undoableEditHappened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UndoableEditEvent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e). Он должен из переданного события получать правку и добавлять ее в </w:t>
      </w:r>
      <w:proofErr w:type="spellStart"/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undoManager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11.4. Добавь в представление поле </w:t>
      </w:r>
      <w:proofErr w:type="spellStart"/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UndoListener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undoListener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проинициализируй его используя </w:t>
      </w:r>
      <w:proofErr w:type="spellStart"/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undoManager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11.5. Добавь в представление методы: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11.5.1. </w:t>
      </w:r>
      <w:proofErr w:type="spellStart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void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undo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() - отменяет последнее действие. Реализуй его используя </w:t>
      </w:r>
      <w:proofErr w:type="spellStart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undoManager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 xml:space="preserve">Метод не должен кидать исключений, </w:t>
      </w:r>
      <w:proofErr w:type="spellStart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логируй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их.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11.5.2. </w:t>
      </w:r>
      <w:proofErr w:type="spellStart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void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redo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- возвращает ранее отмененное действие. Реализуй его по аналогии с предыдущим пунктом.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11.5.3. Реализуй методы </w:t>
      </w:r>
      <w:proofErr w:type="spellStart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boolean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canUndo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и </w:t>
      </w:r>
      <w:proofErr w:type="spellStart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boolean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canRedo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 используя </w:t>
      </w:r>
      <w:proofErr w:type="spellStart"/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undoManager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11.5.4. Реализуй геттер для </w:t>
      </w:r>
      <w:proofErr w:type="spellStart"/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undoListener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11.5.5. Добавь и реализуй метод </w:t>
      </w:r>
      <w:proofErr w:type="spellStart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void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resetUndo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(), который должен сбрасывать все правки в менеджере </w:t>
      </w:r>
      <w:proofErr w:type="spellStart"/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undoManager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7B472F" w:rsidRPr="007B472F" w:rsidRDefault="007B472F" w:rsidP="007B472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7B472F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7B472F" w:rsidRPr="007B472F" w:rsidRDefault="007B472F" w:rsidP="007B472F">
      <w:pPr>
        <w:numPr>
          <w:ilvl w:val="0"/>
          <w:numId w:val="1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B472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B472F" w:rsidRPr="007B472F" w:rsidRDefault="007B472F" w:rsidP="007B472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содержать приватное поле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UndoManager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undoManager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которое должно быть сразу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проинициализовано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7B472F" w:rsidRPr="007B472F" w:rsidRDefault="007B472F" w:rsidP="007B472F">
      <w:pPr>
        <w:numPr>
          <w:ilvl w:val="0"/>
          <w:numId w:val="1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B472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B472F" w:rsidRPr="007B472F" w:rsidRDefault="007B472F" w:rsidP="007B472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содержать приватное поле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UndoListener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undoListener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которое должно быть сразу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проинициализовано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через поле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undoManager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7B472F" w:rsidRPr="007B472F" w:rsidRDefault="007B472F" w:rsidP="007B472F">
      <w:pPr>
        <w:numPr>
          <w:ilvl w:val="0"/>
          <w:numId w:val="1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B472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B472F" w:rsidRPr="007B472F" w:rsidRDefault="007B472F" w:rsidP="007B472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содержать геттер к полю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UndoListener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undoListener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7B472F" w:rsidRPr="007B472F" w:rsidRDefault="007B472F" w:rsidP="007B472F">
      <w:pPr>
        <w:numPr>
          <w:ilvl w:val="0"/>
          <w:numId w:val="1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B472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B472F" w:rsidRPr="007B472F" w:rsidRDefault="007B472F" w:rsidP="007B472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содержать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public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void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метод </w:t>
      </w:r>
      <w:proofErr w:type="spellStart"/>
      <w:proofErr w:type="gram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undo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).</w:t>
      </w:r>
    </w:p>
    <w:p w:rsidR="007B472F" w:rsidRPr="007B472F" w:rsidRDefault="007B472F" w:rsidP="007B472F">
      <w:pPr>
        <w:numPr>
          <w:ilvl w:val="0"/>
          <w:numId w:val="1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B472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B472F" w:rsidRPr="007B472F" w:rsidRDefault="007B472F" w:rsidP="007B472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содержать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public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void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метод </w:t>
      </w:r>
      <w:proofErr w:type="spellStart"/>
      <w:proofErr w:type="gram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redo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).</w:t>
      </w:r>
    </w:p>
    <w:p w:rsidR="007B472F" w:rsidRPr="007B472F" w:rsidRDefault="007B472F" w:rsidP="007B472F">
      <w:pPr>
        <w:numPr>
          <w:ilvl w:val="0"/>
          <w:numId w:val="1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B472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B472F" w:rsidRPr="007B472F" w:rsidRDefault="007B472F" w:rsidP="007B472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Реализация метода </w:t>
      </w:r>
      <w:proofErr w:type="spellStart"/>
      <w:proofErr w:type="gram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canUndo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класса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должна использовать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undoManager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7B472F" w:rsidRPr="007B472F" w:rsidRDefault="007B472F" w:rsidP="007B472F">
      <w:pPr>
        <w:numPr>
          <w:ilvl w:val="0"/>
          <w:numId w:val="1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B472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B472F" w:rsidRPr="007B472F" w:rsidRDefault="007B472F" w:rsidP="007B472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Реализация метода </w:t>
      </w:r>
      <w:proofErr w:type="spellStart"/>
      <w:proofErr w:type="gram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canRedo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класса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должна использовать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undoManager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7B472F" w:rsidRPr="007B472F" w:rsidRDefault="007B472F" w:rsidP="007B472F">
      <w:pPr>
        <w:numPr>
          <w:ilvl w:val="0"/>
          <w:numId w:val="1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B472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B472F" w:rsidRPr="007B472F" w:rsidRDefault="007B472F" w:rsidP="007B472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содержать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public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void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метод </w:t>
      </w:r>
      <w:proofErr w:type="spellStart"/>
      <w:proofErr w:type="gram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resetUndo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), который должен сбрасывать все правки в менеджере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undoManager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7B472F" w:rsidRPr="007B472F" w:rsidRDefault="007B472F" w:rsidP="007B472F">
      <w:pPr>
        <w:numPr>
          <w:ilvl w:val="0"/>
          <w:numId w:val="1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B472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B472F" w:rsidRPr="007B472F" w:rsidRDefault="007B472F" w:rsidP="007B472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UndoListener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в отдельном файле.</w:t>
      </w:r>
    </w:p>
    <w:p w:rsidR="007B472F" w:rsidRPr="007B472F" w:rsidRDefault="007B472F" w:rsidP="007B472F">
      <w:pPr>
        <w:numPr>
          <w:ilvl w:val="0"/>
          <w:numId w:val="1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B472F">
        <w:rPr>
          <w:rFonts w:ascii="Arial" w:eastAsia="Times New Roman" w:hAnsi="Arial" w:cs="Arial"/>
          <w:color w:val="172B53"/>
          <w:sz w:val="24"/>
          <w:szCs w:val="24"/>
          <w:lang w:eastAsia="ru-RU"/>
        </w:rPr>
        <w:lastRenderedPageBreak/>
        <w:t>•</w:t>
      </w:r>
    </w:p>
    <w:p w:rsidR="007B472F" w:rsidRPr="007B472F" w:rsidRDefault="007B472F" w:rsidP="007B472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UndoListener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содержать приватное поле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UndoManager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undoManager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7B472F" w:rsidRPr="007B472F" w:rsidRDefault="007B472F" w:rsidP="007B472F">
      <w:pPr>
        <w:numPr>
          <w:ilvl w:val="0"/>
          <w:numId w:val="1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B472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B472F" w:rsidRPr="007B472F" w:rsidRDefault="007B472F" w:rsidP="007B472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Конструктор </w:t>
      </w:r>
      <w:proofErr w:type="spellStart"/>
      <w:proofErr w:type="gram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UndoListener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UndoManager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undoManager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корректно инициализировать поле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undoManager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7B472F" w:rsidRPr="007B472F" w:rsidRDefault="007B472F" w:rsidP="007B472F">
      <w:pPr>
        <w:numPr>
          <w:ilvl w:val="0"/>
          <w:numId w:val="1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B472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B472F" w:rsidRPr="007B472F" w:rsidRDefault="007B472F" w:rsidP="007B472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undoableEditHappened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UndoableEditEvent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e) в классе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UndoListener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из переданного события получать правку и добавлять ее в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undoManager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7B472F" w:rsidRDefault="007B472F">
      <w:pPr>
        <w:rPr>
          <w:b/>
          <w:sz w:val="28"/>
          <w:szCs w:val="28"/>
          <w:u w:val="single"/>
        </w:rPr>
      </w:pPr>
    </w:p>
    <w:p w:rsidR="007B472F" w:rsidRPr="007B472F" w:rsidRDefault="007B472F">
      <w:pPr>
        <w:rPr>
          <w:b/>
          <w:sz w:val="28"/>
          <w:szCs w:val="28"/>
          <w:u w:val="single"/>
        </w:rPr>
      </w:pPr>
      <w:r w:rsidRPr="007B472F">
        <w:rPr>
          <w:b/>
          <w:sz w:val="28"/>
          <w:szCs w:val="28"/>
          <w:u w:val="single"/>
        </w:rPr>
        <w:t>12.</w:t>
      </w:r>
    </w:p>
    <w:p w:rsidR="007B472F" w:rsidRPr="007B472F" w:rsidRDefault="007B472F" w:rsidP="007B472F">
      <w:pPr>
        <w:spacing w:line="240" w:lineRule="auto"/>
        <w:rPr>
          <w:rFonts w:ascii="Times New Roman" w:eastAsia="Times New Roman" w:hAnsi="Times New Roman" w:cs="Times New Roman"/>
          <w:color w:val="151F33"/>
          <w:sz w:val="23"/>
          <w:szCs w:val="23"/>
          <w:lang w:eastAsia="ru-RU"/>
        </w:rPr>
      </w:pPr>
      <w:r w:rsidRPr="007B472F">
        <w:rPr>
          <w:rFonts w:ascii="Times New Roman" w:eastAsia="Times New Roman" w:hAnsi="Times New Roman" w:cs="Times New Roman"/>
          <w:color w:val="151F33"/>
          <w:sz w:val="23"/>
          <w:szCs w:val="23"/>
          <w:lang w:eastAsia="ru-RU"/>
        </w:rPr>
        <w:t>12.1. Напиши реализацию класса </w:t>
      </w:r>
      <w:proofErr w:type="spellStart"/>
      <w:r w:rsidRPr="007B472F">
        <w:rPr>
          <w:rFonts w:ascii="Times New Roman" w:eastAsia="Times New Roman" w:hAnsi="Times New Roman" w:cs="Times New Roman"/>
          <w:b/>
          <w:bCs/>
          <w:color w:val="151F33"/>
          <w:sz w:val="23"/>
          <w:szCs w:val="23"/>
          <w:lang w:eastAsia="ru-RU"/>
        </w:rPr>
        <w:t>RedoAction</w:t>
      </w:r>
      <w:proofErr w:type="spellEnd"/>
      <w:r w:rsidRPr="007B472F">
        <w:rPr>
          <w:rFonts w:ascii="Times New Roman" w:eastAsia="Times New Roman" w:hAnsi="Times New Roman" w:cs="Times New Roman"/>
          <w:color w:val="151F33"/>
          <w:sz w:val="23"/>
          <w:szCs w:val="23"/>
          <w:lang w:eastAsia="ru-RU"/>
        </w:rPr>
        <w:t>:</w:t>
      </w:r>
      <w:r w:rsidRPr="007B472F">
        <w:rPr>
          <w:rFonts w:ascii="Times New Roman" w:eastAsia="Times New Roman" w:hAnsi="Times New Roman" w:cs="Times New Roman"/>
          <w:color w:val="151F33"/>
          <w:sz w:val="23"/>
          <w:szCs w:val="23"/>
          <w:lang w:eastAsia="ru-RU"/>
        </w:rPr>
        <w:br/>
        <w:t>12.1.1. Добавь в класс поле </w:t>
      </w:r>
      <w:proofErr w:type="spellStart"/>
      <w:r w:rsidRPr="007B472F">
        <w:rPr>
          <w:rFonts w:ascii="Times New Roman" w:eastAsia="Times New Roman" w:hAnsi="Times New Roman" w:cs="Times New Roman"/>
          <w:b/>
          <w:bCs/>
          <w:color w:val="151F33"/>
          <w:sz w:val="23"/>
          <w:szCs w:val="23"/>
          <w:lang w:eastAsia="ru-RU"/>
        </w:rPr>
        <w:t>View</w:t>
      </w:r>
      <w:proofErr w:type="spellEnd"/>
      <w:r w:rsidRPr="007B472F">
        <w:rPr>
          <w:rFonts w:ascii="Times New Roman" w:eastAsia="Times New Roman" w:hAnsi="Times New Roman" w:cs="Times New Roman"/>
          <w:color w:val="151F33"/>
          <w:sz w:val="23"/>
          <w:szCs w:val="23"/>
          <w:lang w:eastAsia="ru-RU"/>
        </w:rPr>
        <w:t>. Добавь его инициализацию в конструкторе.</w:t>
      </w:r>
      <w:r w:rsidRPr="007B472F">
        <w:rPr>
          <w:rFonts w:ascii="Times New Roman" w:eastAsia="Times New Roman" w:hAnsi="Times New Roman" w:cs="Times New Roman"/>
          <w:color w:val="151F33"/>
          <w:sz w:val="23"/>
          <w:szCs w:val="23"/>
          <w:lang w:eastAsia="ru-RU"/>
        </w:rPr>
        <w:br/>
        <w:t>12.1.2. Реализуй метод </w:t>
      </w:r>
      <w:proofErr w:type="spellStart"/>
      <w:r w:rsidRPr="007B472F">
        <w:rPr>
          <w:rFonts w:ascii="Times New Roman" w:eastAsia="Times New Roman" w:hAnsi="Times New Roman" w:cs="Times New Roman"/>
          <w:color w:val="151F33"/>
          <w:sz w:val="23"/>
          <w:szCs w:val="23"/>
          <w:lang w:eastAsia="ru-RU"/>
        </w:rPr>
        <w:t>actionPerformed</w:t>
      </w:r>
      <w:proofErr w:type="spellEnd"/>
      <w:r w:rsidRPr="007B472F">
        <w:rPr>
          <w:rFonts w:ascii="Times New Roman" w:eastAsia="Times New Roman" w:hAnsi="Times New Roman" w:cs="Times New Roman"/>
          <w:color w:val="151F33"/>
          <w:sz w:val="23"/>
          <w:szCs w:val="23"/>
          <w:lang w:eastAsia="ru-RU"/>
        </w:rPr>
        <w:t>(</w:t>
      </w:r>
      <w:proofErr w:type="spellStart"/>
      <w:r w:rsidRPr="007B472F">
        <w:rPr>
          <w:rFonts w:ascii="Times New Roman" w:eastAsia="Times New Roman" w:hAnsi="Times New Roman" w:cs="Times New Roman"/>
          <w:color w:val="151F33"/>
          <w:sz w:val="23"/>
          <w:szCs w:val="23"/>
          <w:lang w:eastAsia="ru-RU"/>
        </w:rPr>
        <w:t>ActionEvent</w:t>
      </w:r>
      <w:proofErr w:type="spellEnd"/>
      <w:r w:rsidRPr="007B472F">
        <w:rPr>
          <w:rFonts w:ascii="Times New Roman" w:eastAsia="Times New Roman" w:hAnsi="Times New Roman" w:cs="Times New Roman"/>
          <w:color w:val="151F33"/>
          <w:sz w:val="23"/>
          <w:szCs w:val="23"/>
          <w:lang w:eastAsia="ru-RU"/>
        </w:rPr>
        <w:t> </w:t>
      </w:r>
      <w:proofErr w:type="spellStart"/>
      <w:r w:rsidRPr="007B472F">
        <w:rPr>
          <w:rFonts w:ascii="Times New Roman" w:eastAsia="Times New Roman" w:hAnsi="Times New Roman" w:cs="Times New Roman"/>
          <w:b/>
          <w:bCs/>
          <w:color w:val="151F33"/>
          <w:sz w:val="23"/>
          <w:szCs w:val="23"/>
          <w:lang w:eastAsia="ru-RU"/>
        </w:rPr>
        <w:t>actionEvent</w:t>
      </w:r>
      <w:proofErr w:type="spellEnd"/>
      <w:r w:rsidRPr="007B472F">
        <w:rPr>
          <w:rFonts w:ascii="Times New Roman" w:eastAsia="Times New Roman" w:hAnsi="Times New Roman" w:cs="Times New Roman"/>
          <w:color w:val="151F33"/>
          <w:sz w:val="23"/>
          <w:szCs w:val="23"/>
          <w:lang w:eastAsia="ru-RU"/>
        </w:rPr>
        <w:t>), он должен вызывать метод </w:t>
      </w:r>
      <w:proofErr w:type="spellStart"/>
      <w:r w:rsidRPr="007B472F">
        <w:rPr>
          <w:rFonts w:ascii="Times New Roman" w:eastAsia="Times New Roman" w:hAnsi="Times New Roman" w:cs="Times New Roman"/>
          <w:color w:val="151F33"/>
          <w:sz w:val="23"/>
          <w:szCs w:val="23"/>
          <w:lang w:eastAsia="ru-RU"/>
        </w:rPr>
        <w:t>redo</w:t>
      </w:r>
      <w:proofErr w:type="spellEnd"/>
      <w:r w:rsidRPr="007B472F">
        <w:rPr>
          <w:rFonts w:ascii="Times New Roman" w:eastAsia="Times New Roman" w:hAnsi="Times New Roman" w:cs="Times New Roman"/>
          <w:color w:val="151F33"/>
          <w:sz w:val="23"/>
          <w:szCs w:val="23"/>
          <w:lang w:eastAsia="ru-RU"/>
        </w:rPr>
        <w:t>() у представления.</w:t>
      </w:r>
      <w:r w:rsidRPr="007B472F">
        <w:rPr>
          <w:rFonts w:ascii="Times New Roman" w:eastAsia="Times New Roman" w:hAnsi="Times New Roman" w:cs="Times New Roman"/>
          <w:color w:val="151F33"/>
          <w:sz w:val="23"/>
          <w:szCs w:val="23"/>
          <w:lang w:eastAsia="ru-RU"/>
        </w:rPr>
        <w:br/>
        <w:t>12.2. Напиши реализацию класса </w:t>
      </w:r>
      <w:proofErr w:type="spellStart"/>
      <w:r w:rsidRPr="007B472F">
        <w:rPr>
          <w:rFonts w:ascii="Times New Roman" w:eastAsia="Times New Roman" w:hAnsi="Times New Roman" w:cs="Times New Roman"/>
          <w:b/>
          <w:bCs/>
          <w:color w:val="151F33"/>
          <w:sz w:val="23"/>
          <w:szCs w:val="23"/>
          <w:lang w:eastAsia="ru-RU"/>
        </w:rPr>
        <w:t>UndoAction</w:t>
      </w:r>
      <w:proofErr w:type="spellEnd"/>
      <w:r w:rsidRPr="007B472F">
        <w:rPr>
          <w:rFonts w:ascii="Times New Roman" w:eastAsia="Times New Roman" w:hAnsi="Times New Roman" w:cs="Times New Roman"/>
          <w:color w:val="151F33"/>
          <w:sz w:val="23"/>
          <w:szCs w:val="23"/>
          <w:lang w:eastAsia="ru-RU"/>
        </w:rPr>
        <w:t> по аналогии с </w:t>
      </w:r>
      <w:proofErr w:type="spellStart"/>
      <w:r w:rsidRPr="007B472F">
        <w:rPr>
          <w:rFonts w:ascii="Times New Roman" w:eastAsia="Times New Roman" w:hAnsi="Times New Roman" w:cs="Times New Roman"/>
          <w:b/>
          <w:bCs/>
          <w:color w:val="151F33"/>
          <w:sz w:val="23"/>
          <w:szCs w:val="23"/>
          <w:lang w:eastAsia="ru-RU"/>
        </w:rPr>
        <w:t>RedoAction</w:t>
      </w:r>
      <w:proofErr w:type="spellEnd"/>
      <w:r w:rsidRPr="007B472F">
        <w:rPr>
          <w:rFonts w:ascii="Times New Roman" w:eastAsia="Times New Roman" w:hAnsi="Times New Roman" w:cs="Times New Roman"/>
          <w:color w:val="151F33"/>
          <w:sz w:val="23"/>
          <w:szCs w:val="23"/>
          <w:lang w:eastAsia="ru-RU"/>
        </w:rPr>
        <w:t>.</w:t>
      </w:r>
      <w:r w:rsidRPr="007B472F">
        <w:rPr>
          <w:rFonts w:ascii="Times New Roman" w:eastAsia="Times New Roman" w:hAnsi="Times New Roman" w:cs="Times New Roman"/>
          <w:color w:val="151F33"/>
          <w:sz w:val="23"/>
          <w:szCs w:val="23"/>
          <w:lang w:eastAsia="ru-RU"/>
        </w:rPr>
        <w:br/>
        <w:t>12.3. Изучи реализацию класса </w:t>
      </w:r>
      <w:proofErr w:type="spellStart"/>
      <w:r w:rsidRPr="007B472F">
        <w:rPr>
          <w:rFonts w:ascii="Times New Roman" w:eastAsia="Times New Roman" w:hAnsi="Times New Roman" w:cs="Times New Roman"/>
          <w:b/>
          <w:bCs/>
          <w:color w:val="151F33"/>
          <w:sz w:val="23"/>
          <w:szCs w:val="23"/>
          <w:lang w:eastAsia="ru-RU"/>
        </w:rPr>
        <w:t>StrikeThroughAction</w:t>
      </w:r>
      <w:proofErr w:type="spellEnd"/>
      <w:r w:rsidRPr="007B472F">
        <w:rPr>
          <w:rFonts w:ascii="Times New Roman" w:eastAsia="Times New Roman" w:hAnsi="Times New Roman" w:cs="Times New Roman"/>
          <w:color w:val="151F33"/>
          <w:sz w:val="23"/>
          <w:szCs w:val="23"/>
          <w:lang w:eastAsia="ru-RU"/>
        </w:rPr>
        <w:t>, которую ты получил вместе с заданием и реализуй аналогичным образом классы:</w:t>
      </w:r>
      <w:r w:rsidRPr="007B472F">
        <w:rPr>
          <w:rFonts w:ascii="Times New Roman" w:eastAsia="Times New Roman" w:hAnsi="Times New Roman" w:cs="Times New Roman"/>
          <w:color w:val="151F33"/>
          <w:sz w:val="23"/>
          <w:szCs w:val="23"/>
          <w:lang w:eastAsia="ru-RU"/>
        </w:rPr>
        <w:br/>
        <w:t>12.3.1. </w:t>
      </w:r>
      <w:proofErr w:type="spellStart"/>
      <w:r w:rsidRPr="007B472F">
        <w:rPr>
          <w:rFonts w:ascii="Times New Roman" w:eastAsia="Times New Roman" w:hAnsi="Times New Roman" w:cs="Times New Roman"/>
          <w:b/>
          <w:bCs/>
          <w:color w:val="151F33"/>
          <w:sz w:val="23"/>
          <w:szCs w:val="23"/>
          <w:lang w:eastAsia="ru-RU"/>
        </w:rPr>
        <w:t>SubscriptAction</w:t>
      </w:r>
      <w:proofErr w:type="spellEnd"/>
      <w:r w:rsidRPr="007B472F">
        <w:rPr>
          <w:rFonts w:ascii="Times New Roman" w:eastAsia="Times New Roman" w:hAnsi="Times New Roman" w:cs="Times New Roman"/>
          <w:color w:val="151F33"/>
          <w:sz w:val="23"/>
          <w:szCs w:val="23"/>
          <w:lang w:eastAsia="ru-RU"/>
        </w:rPr>
        <w:br/>
        <w:t>12.3.2. </w:t>
      </w:r>
      <w:proofErr w:type="spellStart"/>
      <w:r w:rsidRPr="007B472F">
        <w:rPr>
          <w:rFonts w:ascii="Times New Roman" w:eastAsia="Times New Roman" w:hAnsi="Times New Roman" w:cs="Times New Roman"/>
          <w:b/>
          <w:bCs/>
          <w:color w:val="151F33"/>
          <w:sz w:val="23"/>
          <w:szCs w:val="23"/>
          <w:lang w:eastAsia="ru-RU"/>
        </w:rPr>
        <w:t>SuperscriptAction</w:t>
      </w:r>
      <w:proofErr w:type="spellEnd"/>
      <w:r w:rsidRPr="007B472F">
        <w:rPr>
          <w:rFonts w:ascii="Times New Roman" w:eastAsia="Times New Roman" w:hAnsi="Times New Roman" w:cs="Times New Roman"/>
          <w:color w:val="151F33"/>
          <w:sz w:val="23"/>
          <w:szCs w:val="23"/>
          <w:lang w:eastAsia="ru-RU"/>
        </w:rPr>
        <w:br/>
        <w:t>Запусти программу и убедись, что пункты меню Подстрочный знак, Надстрочный знак и Зачеркнутый работают.</w:t>
      </w:r>
      <w:r w:rsidRPr="007B472F">
        <w:rPr>
          <w:rFonts w:ascii="Times New Roman" w:eastAsia="Times New Roman" w:hAnsi="Times New Roman" w:cs="Times New Roman"/>
          <w:color w:val="151F33"/>
          <w:sz w:val="23"/>
          <w:szCs w:val="23"/>
          <w:lang w:eastAsia="ru-RU"/>
        </w:rPr>
        <w:br/>
        <w:t>Пункты, отвечающие за отмену и возврат действия пока не подключены к контроллеру и мы не сможем их проверить.</w:t>
      </w:r>
    </w:p>
    <w:p w:rsidR="007B472F" w:rsidRPr="007B472F" w:rsidRDefault="007B472F" w:rsidP="007B472F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</w:pPr>
      <w:r w:rsidRPr="007B472F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Требования:</w:t>
      </w:r>
    </w:p>
    <w:p w:rsidR="007B472F" w:rsidRPr="007B472F" w:rsidRDefault="007B472F" w:rsidP="007B472F">
      <w:pPr>
        <w:numPr>
          <w:ilvl w:val="0"/>
          <w:numId w:val="12"/>
        </w:numPr>
        <w:spacing w:after="0" w:line="240" w:lineRule="auto"/>
        <w:ind w:left="-3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72F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</w:p>
    <w:p w:rsidR="007B472F" w:rsidRPr="007B472F" w:rsidRDefault="007B472F" w:rsidP="007B472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</w:pPr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RedoAction</w:t>
      </w:r>
      <w:proofErr w:type="spell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 xml:space="preserve"> должен содержать поле </w:t>
      </w:r>
      <w:proofErr w:type="spellStart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View</w:t>
      </w:r>
      <w:proofErr w:type="spell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 xml:space="preserve"> </w:t>
      </w:r>
      <w:proofErr w:type="spellStart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view</w:t>
      </w:r>
      <w:proofErr w:type="spell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.</w:t>
      </w:r>
    </w:p>
    <w:p w:rsidR="007B472F" w:rsidRPr="007B472F" w:rsidRDefault="007B472F" w:rsidP="007B472F">
      <w:pPr>
        <w:numPr>
          <w:ilvl w:val="0"/>
          <w:numId w:val="12"/>
        </w:numPr>
        <w:spacing w:after="0" w:line="240" w:lineRule="auto"/>
        <w:ind w:left="-3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72F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</w:p>
    <w:p w:rsidR="007B472F" w:rsidRPr="007B472F" w:rsidRDefault="007B472F" w:rsidP="007B472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</w:pPr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 xml:space="preserve">Конструктор класса </w:t>
      </w:r>
      <w:proofErr w:type="spellStart"/>
      <w:proofErr w:type="gramStart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RedoAction</w:t>
      </w:r>
      <w:proofErr w:type="spell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View</w:t>
      </w:r>
      <w:proofErr w:type="spell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 xml:space="preserve"> </w:t>
      </w:r>
      <w:proofErr w:type="spellStart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view</w:t>
      </w:r>
      <w:proofErr w:type="spell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 xml:space="preserve">) должен инициализировать поле </w:t>
      </w:r>
      <w:proofErr w:type="spellStart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view</w:t>
      </w:r>
      <w:proofErr w:type="spell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.</w:t>
      </w:r>
    </w:p>
    <w:p w:rsidR="007B472F" w:rsidRPr="007B472F" w:rsidRDefault="007B472F" w:rsidP="007B472F">
      <w:pPr>
        <w:numPr>
          <w:ilvl w:val="0"/>
          <w:numId w:val="12"/>
        </w:numPr>
        <w:spacing w:after="0" w:line="240" w:lineRule="auto"/>
        <w:ind w:left="-3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72F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</w:p>
    <w:p w:rsidR="007B472F" w:rsidRPr="007B472F" w:rsidRDefault="007B472F" w:rsidP="007B472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</w:pPr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actionPerformed</w:t>
      </w:r>
      <w:proofErr w:type="spell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ActionEvent</w:t>
      </w:r>
      <w:proofErr w:type="spell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 xml:space="preserve"> </w:t>
      </w:r>
      <w:proofErr w:type="spellStart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actionEvent</w:t>
      </w:r>
      <w:proofErr w:type="spell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 xml:space="preserve">) класса </w:t>
      </w:r>
      <w:proofErr w:type="spellStart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RedoAction</w:t>
      </w:r>
      <w:proofErr w:type="spell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 xml:space="preserve"> должен вызывать метод </w:t>
      </w:r>
      <w:proofErr w:type="spellStart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redo</w:t>
      </w:r>
      <w:proofErr w:type="spell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() у представления.</w:t>
      </w:r>
    </w:p>
    <w:p w:rsidR="007B472F" w:rsidRPr="007B472F" w:rsidRDefault="007B472F" w:rsidP="007B472F">
      <w:pPr>
        <w:numPr>
          <w:ilvl w:val="0"/>
          <w:numId w:val="12"/>
        </w:numPr>
        <w:spacing w:after="0" w:line="240" w:lineRule="auto"/>
        <w:ind w:left="-3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72F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</w:p>
    <w:p w:rsidR="007B472F" w:rsidRPr="007B472F" w:rsidRDefault="007B472F" w:rsidP="007B472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</w:pPr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UndoAction</w:t>
      </w:r>
      <w:proofErr w:type="spell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 xml:space="preserve"> должен содержать поле </w:t>
      </w:r>
      <w:proofErr w:type="spellStart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View</w:t>
      </w:r>
      <w:proofErr w:type="spell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 xml:space="preserve"> </w:t>
      </w:r>
      <w:proofErr w:type="spellStart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view</w:t>
      </w:r>
      <w:proofErr w:type="spell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.</w:t>
      </w:r>
    </w:p>
    <w:p w:rsidR="007B472F" w:rsidRPr="007B472F" w:rsidRDefault="007B472F" w:rsidP="007B472F">
      <w:pPr>
        <w:numPr>
          <w:ilvl w:val="0"/>
          <w:numId w:val="12"/>
        </w:numPr>
        <w:spacing w:after="0" w:line="240" w:lineRule="auto"/>
        <w:ind w:left="-3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72F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</w:p>
    <w:p w:rsidR="007B472F" w:rsidRPr="007B472F" w:rsidRDefault="007B472F" w:rsidP="007B472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</w:pPr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 xml:space="preserve">Конструктор класса </w:t>
      </w:r>
      <w:proofErr w:type="spellStart"/>
      <w:proofErr w:type="gramStart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UndoAction</w:t>
      </w:r>
      <w:proofErr w:type="spell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View</w:t>
      </w:r>
      <w:proofErr w:type="spell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 xml:space="preserve"> </w:t>
      </w:r>
      <w:proofErr w:type="spellStart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view</w:t>
      </w:r>
      <w:proofErr w:type="spell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 xml:space="preserve">) должен инициализировать поле </w:t>
      </w:r>
      <w:proofErr w:type="spellStart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view</w:t>
      </w:r>
      <w:proofErr w:type="spell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.</w:t>
      </w:r>
    </w:p>
    <w:p w:rsidR="007B472F" w:rsidRPr="007B472F" w:rsidRDefault="007B472F" w:rsidP="007B472F">
      <w:pPr>
        <w:numPr>
          <w:ilvl w:val="0"/>
          <w:numId w:val="12"/>
        </w:numPr>
        <w:spacing w:after="0" w:line="240" w:lineRule="auto"/>
        <w:ind w:left="-3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72F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</w:p>
    <w:p w:rsidR="007B472F" w:rsidRPr="007B472F" w:rsidRDefault="007B472F" w:rsidP="007B472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</w:pPr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actionPerformed</w:t>
      </w:r>
      <w:proofErr w:type="spell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ActionEvent</w:t>
      </w:r>
      <w:proofErr w:type="spell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 xml:space="preserve"> </w:t>
      </w:r>
      <w:proofErr w:type="spellStart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actionEvent</w:t>
      </w:r>
      <w:proofErr w:type="spell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 xml:space="preserve">) класса </w:t>
      </w:r>
      <w:proofErr w:type="spellStart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UndoAction</w:t>
      </w:r>
      <w:proofErr w:type="spell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 xml:space="preserve"> должен вызывать метод </w:t>
      </w:r>
      <w:proofErr w:type="spellStart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undo</w:t>
      </w:r>
      <w:proofErr w:type="spell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() у представления.</w:t>
      </w:r>
    </w:p>
    <w:p w:rsidR="007B472F" w:rsidRPr="007B472F" w:rsidRDefault="007B472F" w:rsidP="007B472F">
      <w:pPr>
        <w:numPr>
          <w:ilvl w:val="0"/>
          <w:numId w:val="12"/>
        </w:numPr>
        <w:spacing w:after="0" w:line="240" w:lineRule="auto"/>
        <w:ind w:left="-3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72F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</w:p>
    <w:p w:rsidR="007B472F" w:rsidRPr="007B472F" w:rsidRDefault="007B472F" w:rsidP="007B472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</w:pPr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 xml:space="preserve">Конструктор без параметров класса </w:t>
      </w:r>
      <w:proofErr w:type="spellStart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SubscriptAction</w:t>
      </w:r>
      <w:proofErr w:type="spell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 xml:space="preserve"> должен вызывать конструктор суперкласса с параметром </w:t>
      </w:r>
      <w:proofErr w:type="spellStart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StyleConstants.Subscript</w:t>
      </w:r>
      <w:proofErr w:type="spell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.</w:t>
      </w:r>
    </w:p>
    <w:p w:rsidR="007B472F" w:rsidRPr="007B472F" w:rsidRDefault="007B472F" w:rsidP="007B472F">
      <w:pPr>
        <w:numPr>
          <w:ilvl w:val="0"/>
          <w:numId w:val="12"/>
        </w:numPr>
        <w:spacing w:after="0" w:line="240" w:lineRule="auto"/>
        <w:ind w:left="-3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72F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</w:p>
    <w:p w:rsidR="007B472F" w:rsidRPr="007B472F" w:rsidRDefault="007B472F" w:rsidP="007B472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</w:pPr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actionPerformed</w:t>
      </w:r>
      <w:proofErr w:type="spell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ActionEvent</w:t>
      </w:r>
      <w:proofErr w:type="spell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 xml:space="preserve"> </w:t>
      </w:r>
      <w:proofErr w:type="spellStart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actionEvent</w:t>
      </w:r>
      <w:proofErr w:type="spell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 xml:space="preserve">) класса </w:t>
      </w:r>
      <w:proofErr w:type="spellStart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SubscriptAction</w:t>
      </w:r>
      <w:proofErr w:type="spell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 xml:space="preserve"> должен использовать метод </w:t>
      </w:r>
      <w:proofErr w:type="spellStart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setSubscript</w:t>
      </w:r>
      <w:proofErr w:type="spell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 xml:space="preserve"> у </w:t>
      </w:r>
      <w:proofErr w:type="spellStart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StyleConstants</w:t>
      </w:r>
      <w:proofErr w:type="spell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 xml:space="preserve"> с параметрами: </w:t>
      </w:r>
      <w:proofErr w:type="spellStart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SimpleAttributeSet</w:t>
      </w:r>
      <w:proofErr w:type="spell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 xml:space="preserve"> и !</w:t>
      </w:r>
      <w:proofErr w:type="spellStart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StyleConstants.isSubscript</w:t>
      </w:r>
      <w:proofErr w:type="spell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(</w:t>
      </w:r>
      <w:proofErr w:type="spellStart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mutableAttributeSet</w:t>
      </w:r>
      <w:proofErr w:type="spell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).</w:t>
      </w:r>
    </w:p>
    <w:p w:rsidR="007B472F" w:rsidRPr="007B472F" w:rsidRDefault="007B472F" w:rsidP="007B472F">
      <w:pPr>
        <w:numPr>
          <w:ilvl w:val="0"/>
          <w:numId w:val="12"/>
        </w:numPr>
        <w:spacing w:after="0" w:line="240" w:lineRule="auto"/>
        <w:ind w:left="-3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72F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</w:p>
    <w:p w:rsidR="007B472F" w:rsidRPr="007B472F" w:rsidRDefault="007B472F" w:rsidP="007B472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</w:pPr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 xml:space="preserve">Конструктор без параметров класса </w:t>
      </w:r>
      <w:proofErr w:type="spellStart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SuperscriptAction</w:t>
      </w:r>
      <w:proofErr w:type="spell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 xml:space="preserve"> должен вызывать конструктор суперкласса с параметром </w:t>
      </w:r>
      <w:proofErr w:type="spellStart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StyleConstants.Superscript</w:t>
      </w:r>
      <w:proofErr w:type="spell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.</w:t>
      </w:r>
    </w:p>
    <w:p w:rsidR="007B472F" w:rsidRPr="007B472F" w:rsidRDefault="007B472F" w:rsidP="007B472F">
      <w:pPr>
        <w:numPr>
          <w:ilvl w:val="0"/>
          <w:numId w:val="12"/>
        </w:numPr>
        <w:spacing w:after="0" w:line="240" w:lineRule="auto"/>
        <w:ind w:left="-3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72F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</w:p>
    <w:p w:rsidR="007B472F" w:rsidRPr="007B472F" w:rsidRDefault="007B472F" w:rsidP="007B472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</w:pPr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lastRenderedPageBreak/>
        <w:t xml:space="preserve">Метод </w:t>
      </w:r>
      <w:proofErr w:type="spellStart"/>
      <w:proofErr w:type="gramStart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actionPerformed</w:t>
      </w:r>
      <w:proofErr w:type="spell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ActionEvent</w:t>
      </w:r>
      <w:proofErr w:type="spell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 xml:space="preserve"> </w:t>
      </w:r>
      <w:proofErr w:type="spellStart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actionEvent</w:t>
      </w:r>
      <w:proofErr w:type="spell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 xml:space="preserve">) класса </w:t>
      </w:r>
      <w:proofErr w:type="spellStart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SuperscriptAction</w:t>
      </w:r>
      <w:proofErr w:type="spell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 xml:space="preserve"> должен использовать метод </w:t>
      </w:r>
      <w:proofErr w:type="spellStart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setSuperscript</w:t>
      </w:r>
      <w:proofErr w:type="spell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 xml:space="preserve"> у </w:t>
      </w:r>
      <w:proofErr w:type="spellStart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StyleConstants</w:t>
      </w:r>
      <w:proofErr w:type="spell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 xml:space="preserve"> с параметрами: </w:t>
      </w:r>
      <w:proofErr w:type="spellStart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SimpleAttributeSet</w:t>
      </w:r>
      <w:proofErr w:type="spell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 xml:space="preserve"> и !</w:t>
      </w:r>
      <w:proofErr w:type="spellStart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StyleConstants.isSuperscript</w:t>
      </w:r>
      <w:proofErr w:type="spell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(</w:t>
      </w:r>
      <w:proofErr w:type="spellStart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mutableAttributeSet</w:t>
      </w:r>
      <w:proofErr w:type="spellEnd"/>
      <w:r w:rsidRPr="007B472F">
        <w:rPr>
          <w:rFonts w:ascii="Times New Roman" w:eastAsia="Times New Roman" w:hAnsi="Times New Roman" w:cs="Times New Roman"/>
          <w:color w:val="424D59"/>
          <w:sz w:val="23"/>
          <w:szCs w:val="23"/>
          <w:lang w:eastAsia="ru-RU"/>
        </w:rPr>
        <w:t>).</w:t>
      </w:r>
    </w:p>
    <w:p w:rsidR="007B472F" w:rsidRDefault="007B472F">
      <w:pPr>
        <w:rPr>
          <w:b/>
          <w:sz w:val="28"/>
          <w:szCs w:val="28"/>
          <w:u w:val="single"/>
        </w:rPr>
      </w:pPr>
    </w:p>
    <w:p w:rsidR="007B472F" w:rsidRDefault="007B472F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13.</w:t>
      </w:r>
    </w:p>
    <w:p w:rsidR="007B472F" w:rsidRPr="007B472F" w:rsidRDefault="007B472F" w:rsidP="007B472F">
      <w:pPr>
        <w:shd w:val="clear" w:color="auto" w:fill="FFFFFF"/>
        <w:spacing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Реализуем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класс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</w:t>
      </w:r>
      <w:proofErr w:type="spellStart"/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val="en-US" w:eastAsia="ru-RU"/>
        </w:rPr>
        <w:t>TextEditMenuListener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в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 xml:space="preserve"> 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пакет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 </w:t>
      </w:r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val="en-US" w:eastAsia="ru-RU"/>
        </w:rPr>
        <w:t>listeners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t>.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val="en-US" w:eastAsia="ru-RU"/>
        </w:rPr>
        <w:br/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Этот класс будет работать аналогично классу </w:t>
      </w:r>
      <w:proofErr w:type="spellStart"/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UndoMenuListener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только для других пунктов меню.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Пункты меню, отвечающие за стиль, шрифт, цвет и т.д. должны быть доступны только тогда, когда в нашем редакторе выбрана первая вкладка.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13.1. Добавь в представление метод </w:t>
      </w:r>
      <w:proofErr w:type="spellStart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boolean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isHtmlTabSelected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Он должен возвращать </w:t>
      </w:r>
      <w:proofErr w:type="spellStart"/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true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если выбрана вкладка, отображающая </w:t>
      </w:r>
      <w:proofErr w:type="spellStart"/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html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 панели вкладок (</w:t>
      </w:r>
      <w:r w:rsidRPr="007B472F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подсказка: ее индекс 0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).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13.2. Добавь в класс </w:t>
      </w:r>
      <w:proofErr w:type="spellStart"/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TextEditMenuListener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поле </w:t>
      </w:r>
      <w:proofErr w:type="spellStart"/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View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проинициализируй его в конструкторе класса.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13.3. В классе </w:t>
      </w:r>
      <w:proofErr w:type="spellStart"/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TextEditMenuListener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переопредели метод </w:t>
      </w:r>
      <w:proofErr w:type="spellStart"/>
      <w:proofErr w:type="gramStart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menuSelected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proofErr w:type="gram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MenuEvent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menuEvent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). </w:t>
      </w:r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Он должен: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13.3.1. Из переданного параметра получать объект, над которым было совершено действие. В нашем случае это будет объект с типом </w:t>
      </w:r>
      <w:proofErr w:type="spellStart"/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JMenu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13.3.2. У полученного меню получать список компонентов (</w:t>
      </w:r>
      <w:r w:rsidRPr="007B472F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пунктов меню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).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13.3.3. Для каждого пункта меню вызывать метод </w:t>
      </w:r>
      <w:proofErr w:type="spellStart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setEnabled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передав в качестве параметра результат вызова метода </w:t>
      </w:r>
      <w:proofErr w:type="spellStart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isHtmlTabSelected</w:t>
      </w:r>
      <w:proofErr w:type="spellEnd"/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из представления.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Запусти приложение и убедись, что пункты меню стиль, выравнивание, цвет и шрифт доступны только, когда активна закладка </w:t>
      </w:r>
      <w:r w:rsidRPr="007B472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HTML</w:t>
      </w:r>
      <w:r w:rsidRPr="007B472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 не доступны для закладки Текст.</w:t>
      </w:r>
    </w:p>
    <w:p w:rsidR="007B472F" w:rsidRPr="007B472F" w:rsidRDefault="007B472F" w:rsidP="007B472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7B472F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7B472F" w:rsidRPr="007B472F" w:rsidRDefault="007B472F" w:rsidP="007B472F">
      <w:pPr>
        <w:numPr>
          <w:ilvl w:val="0"/>
          <w:numId w:val="1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B472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B472F" w:rsidRPr="007B472F" w:rsidRDefault="007B472F" w:rsidP="007B472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содержать публичный метод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boolean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proofErr w:type="gram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isHtmlTabSelected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), определяющий текущую вкладку.</w:t>
      </w:r>
    </w:p>
    <w:p w:rsidR="007B472F" w:rsidRPr="007B472F" w:rsidRDefault="007B472F" w:rsidP="007B472F">
      <w:pPr>
        <w:numPr>
          <w:ilvl w:val="0"/>
          <w:numId w:val="1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B472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B472F" w:rsidRPr="007B472F" w:rsidRDefault="007B472F" w:rsidP="007B472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TextEditMenuListener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содержать поле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7B472F" w:rsidRPr="007B472F" w:rsidRDefault="007B472F" w:rsidP="007B472F">
      <w:pPr>
        <w:numPr>
          <w:ilvl w:val="0"/>
          <w:numId w:val="1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B472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B472F" w:rsidRPr="007B472F" w:rsidRDefault="007B472F" w:rsidP="007B472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Конструктор класса </w:t>
      </w:r>
      <w:proofErr w:type="spellStart"/>
      <w:proofErr w:type="gram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TextEditMenuListener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инициализировать поле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7B472F" w:rsidRPr="007B472F" w:rsidRDefault="007B472F" w:rsidP="007B472F">
      <w:pPr>
        <w:numPr>
          <w:ilvl w:val="0"/>
          <w:numId w:val="1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B472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7B472F" w:rsidRPr="007B472F" w:rsidRDefault="007B472F" w:rsidP="007B472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menuSelected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MenuEvent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menuEvent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класса </w:t>
      </w:r>
      <w:proofErr w:type="spellStart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TextEditMenuListener</w:t>
      </w:r>
      <w:proofErr w:type="spellEnd"/>
      <w:r w:rsidRPr="007B472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устанавливать доступность пунктов меню стиль, выравнивание, цвет и шрифт в зависимости от выбранной вкладки.</w:t>
      </w:r>
    </w:p>
    <w:p w:rsidR="007B472F" w:rsidRDefault="007B472F">
      <w:pPr>
        <w:rPr>
          <w:b/>
          <w:sz w:val="28"/>
          <w:szCs w:val="28"/>
          <w:u w:val="single"/>
        </w:rPr>
      </w:pPr>
    </w:p>
    <w:p w:rsidR="007B472F" w:rsidRPr="005A1DC0" w:rsidRDefault="007B472F">
      <w:pPr>
        <w:rPr>
          <w:b/>
          <w:sz w:val="28"/>
          <w:szCs w:val="28"/>
          <w:u w:val="single"/>
        </w:rPr>
      </w:pPr>
      <w:r w:rsidRPr="005A1DC0">
        <w:rPr>
          <w:b/>
          <w:sz w:val="28"/>
          <w:szCs w:val="28"/>
          <w:u w:val="single"/>
        </w:rPr>
        <w:t>14.</w:t>
      </w:r>
    </w:p>
    <w:p w:rsidR="005A1DC0" w:rsidRPr="005A1DC0" w:rsidRDefault="005A1DC0" w:rsidP="005A1DC0">
      <w:pPr>
        <w:shd w:val="clear" w:color="auto" w:fill="FFFFFF"/>
        <w:spacing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5A1DC0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14.1. Добавь в класс представления метод </w:t>
      </w:r>
      <w:proofErr w:type="spellStart"/>
      <w:proofErr w:type="gramStart"/>
      <w:r w:rsidRPr="005A1DC0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selectHtmlTab</w:t>
      </w:r>
      <w:proofErr w:type="spellEnd"/>
      <w:r w:rsidRPr="005A1DC0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gramEnd"/>
      <w:r w:rsidRPr="005A1DC0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). </w:t>
      </w:r>
      <w:r w:rsidRPr="005A1DC0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Он должен:</w:t>
      </w:r>
      <w:r w:rsidRPr="005A1DC0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14.1.1. Выбирать </w:t>
      </w:r>
      <w:proofErr w:type="spellStart"/>
      <w:r w:rsidRPr="005A1DC0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html</w:t>
      </w:r>
      <w:proofErr w:type="spellEnd"/>
      <w:r w:rsidRPr="005A1DC0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вкладку (</w:t>
      </w:r>
      <w:r w:rsidRPr="005A1DC0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переключаться на нее</w:t>
      </w:r>
      <w:r w:rsidRPr="005A1DC0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).</w:t>
      </w:r>
      <w:r w:rsidRPr="005A1DC0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14.1.2. Сбрасывать все правки с помощью метода, который ты реализовал ранее.</w:t>
      </w:r>
      <w:r w:rsidRPr="005A1DC0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14.2. Добавь в класс контроллера геттер для модели, в нашем случае это поле </w:t>
      </w:r>
      <w:proofErr w:type="spellStart"/>
      <w:r w:rsidRPr="005A1DC0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document</w:t>
      </w:r>
      <w:proofErr w:type="spellEnd"/>
      <w:r w:rsidRPr="005A1DC0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5A1DC0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14.3. Добавь в представление метод </w:t>
      </w:r>
      <w:proofErr w:type="spellStart"/>
      <w:r w:rsidRPr="005A1DC0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update</w:t>
      </w:r>
      <w:proofErr w:type="spellEnd"/>
      <w:r w:rsidRPr="005A1DC0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(), который должен получать документ у контроллера и устанавливать его в панель редактирования </w:t>
      </w:r>
      <w:proofErr w:type="spellStart"/>
      <w:r w:rsidRPr="005A1DC0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htmlTextPane</w:t>
      </w:r>
      <w:proofErr w:type="spellEnd"/>
      <w:r w:rsidRPr="005A1DC0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5A1DC0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14.4. Добавь в представление метод </w:t>
      </w:r>
      <w:proofErr w:type="spellStart"/>
      <w:r w:rsidRPr="005A1DC0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showAbout</w:t>
      </w:r>
      <w:proofErr w:type="spellEnd"/>
      <w:r w:rsidRPr="005A1DC0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(), который должен показывать диалоговое окно с информацией о программе. Информацию придумай сам, а вот тип сообщения должен быть </w:t>
      </w:r>
      <w:proofErr w:type="spellStart"/>
      <w:r w:rsidRPr="005A1DC0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JOptionPane.INFORMATION_MESSAGE</w:t>
      </w:r>
      <w:proofErr w:type="spellEnd"/>
      <w:r w:rsidRPr="005A1DC0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5A1DC0" w:rsidRPr="005A1DC0" w:rsidRDefault="005A1DC0" w:rsidP="005A1DC0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5A1DC0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lastRenderedPageBreak/>
        <w:t>Требования:</w:t>
      </w:r>
    </w:p>
    <w:p w:rsidR="005A1DC0" w:rsidRPr="005A1DC0" w:rsidRDefault="005A1DC0" w:rsidP="005A1DC0">
      <w:pPr>
        <w:numPr>
          <w:ilvl w:val="0"/>
          <w:numId w:val="14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5A1DC0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5A1DC0" w:rsidRPr="005A1DC0" w:rsidRDefault="005A1DC0" w:rsidP="005A1DC0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5A1DC0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5A1DC0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5A1DC0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содержать публичный метод </w:t>
      </w:r>
      <w:proofErr w:type="spellStart"/>
      <w:proofErr w:type="gramStart"/>
      <w:r w:rsidRPr="005A1DC0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selectHtmlTab</w:t>
      </w:r>
      <w:proofErr w:type="spellEnd"/>
      <w:r w:rsidRPr="005A1DC0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5A1DC0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), который должен выбирать вкладку и сбрасывать все правки.</w:t>
      </w:r>
    </w:p>
    <w:p w:rsidR="005A1DC0" w:rsidRPr="005A1DC0" w:rsidRDefault="005A1DC0" w:rsidP="005A1DC0">
      <w:pPr>
        <w:numPr>
          <w:ilvl w:val="0"/>
          <w:numId w:val="14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5A1DC0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5A1DC0" w:rsidRPr="005A1DC0" w:rsidRDefault="005A1DC0" w:rsidP="005A1DC0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5A1DC0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5A1DC0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Controller</w:t>
      </w:r>
      <w:proofErr w:type="spellEnd"/>
      <w:r w:rsidRPr="005A1DC0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содержать геттер для поля </w:t>
      </w:r>
      <w:proofErr w:type="spellStart"/>
      <w:r w:rsidRPr="005A1DC0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document</w:t>
      </w:r>
      <w:proofErr w:type="spellEnd"/>
      <w:r w:rsidRPr="005A1DC0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5A1DC0" w:rsidRPr="005A1DC0" w:rsidRDefault="005A1DC0" w:rsidP="005A1DC0">
      <w:pPr>
        <w:numPr>
          <w:ilvl w:val="0"/>
          <w:numId w:val="14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5A1DC0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5A1DC0" w:rsidRPr="005A1DC0" w:rsidRDefault="005A1DC0" w:rsidP="005A1DC0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5A1DC0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5A1DC0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5A1DC0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содержать публичный метод </w:t>
      </w:r>
      <w:proofErr w:type="spellStart"/>
      <w:proofErr w:type="gramStart"/>
      <w:r w:rsidRPr="005A1DC0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update</w:t>
      </w:r>
      <w:proofErr w:type="spellEnd"/>
      <w:r w:rsidRPr="005A1DC0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5A1DC0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), который должен устанавливать документ в панель редактирования.</w:t>
      </w:r>
    </w:p>
    <w:p w:rsidR="005A1DC0" w:rsidRPr="005A1DC0" w:rsidRDefault="005A1DC0" w:rsidP="005A1DC0">
      <w:pPr>
        <w:numPr>
          <w:ilvl w:val="0"/>
          <w:numId w:val="14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5A1DC0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5A1DC0" w:rsidRPr="005A1DC0" w:rsidRDefault="005A1DC0" w:rsidP="005A1DC0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5A1DC0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5A1DC0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View</w:t>
      </w:r>
      <w:proofErr w:type="spellEnd"/>
      <w:r w:rsidRPr="005A1DC0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содержать публичный метод </w:t>
      </w:r>
      <w:proofErr w:type="spellStart"/>
      <w:proofErr w:type="gramStart"/>
      <w:r w:rsidRPr="005A1DC0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showAbout</w:t>
      </w:r>
      <w:proofErr w:type="spellEnd"/>
      <w:r w:rsidRPr="005A1DC0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5A1DC0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), который должен показывать диалоговое окно с информацией о программе.</w:t>
      </w:r>
    </w:p>
    <w:p w:rsidR="007B472F" w:rsidRDefault="007B472F">
      <w:pPr>
        <w:rPr>
          <w:b/>
          <w:sz w:val="28"/>
          <w:szCs w:val="28"/>
          <w:u w:val="single"/>
        </w:rPr>
      </w:pPr>
    </w:p>
    <w:p w:rsidR="005A1DC0" w:rsidRDefault="005A1DC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15.</w:t>
      </w:r>
    </w:p>
    <w:p w:rsidR="00FC3BDD" w:rsidRPr="00FC3BDD" w:rsidRDefault="00FC3BDD" w:rsidP="00FC3BDD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Добавь в контроллер метод </w:t>
      </w:r>
      <w:proofErr w:type="spellStart"/>
      <w:proofErr w:type="gramStart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resetDocument</w:t>
      </w:r>
      <w:proofErr w:type="spellEnd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gramEnd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), который будет сбрасывать текущий документ. </w:t>
      </w:r>
      <w:r w:rsidRPr="00FC3BD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Он должен:</w:t>
      </w:r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15.1. Удалять у текущего документа </w:t>
      </w:r>
      <w:proofErr w:type="spellStart"/>
      <w:r w:rsidRPr="00FC3BD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document</w:t>
      </w:r>
      <w:proofErr w:type="spellEnd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слушателя правок которые можно отменить/вернуть (</w:t>
      </w:r>
      <w:r w:rsidRPr="00FC3BDD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найди подходящий для этого метод, унаследованный от</w:t>
      </w:r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FC3BD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AbstractDocument</w:t>
      </w:r>
      <w:proofErr w:type="spellEnd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).</w:t>
      </w:r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Слушателя нужно запросить у представления (</w:t>
      </w:r>
      <w:r w:rsidRPr="00FC3BDD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метод</w:t>
      </w:r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getUndoListener</w:t>
      </w:r>
      <w:proofErr w:type="spellEnd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()).</w:t>
      </w:r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Не забудь проверить, что текущий документ существует (</w:t>
      </w:r>
      <w:r w:rsidRPr="00FC3BDD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не</w:t>
      </w:r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FC3BD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null</w:t>
      </w:r>
      <w:proofErr w:type="spellEnd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).</w:t>
      </w:r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 xml:space="preserve">15.2. Создавать новый документ по умолчанию и присваивать его полю </w:t>
      </w:r>
      <w:proofErr w:type="spellStart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document</w:t>
      </w:r>
      <w:proofErr w:type="spellEnd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FC3BDD" w:rsidRPr="00FC3BDD" w:rsidRDefault="00FC3BDD" w:rsidP="00FC3BDD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C3BD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Подсказка:</w:t>
      </w:r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r w:rsidRPr="00FC3BDD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воспользуйся подходящим методом класса</w:t>
      </w:r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FC3BD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HTMLEditorKit</w:t>
      </w:r>
      <w:proofErr w:type="spellEnd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FC3BDD" w:rsidRPr="00FC3BDD" w:rsidRDefault="00FC3BDD" w:rsidP="00FC3BDD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15.3. Добавлять новому документу слушателя правок.</w:t>
      </w:r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15.4. Вызывать у представления метод </w:t>
      </w:r>
      <w:proofErr w:type="spellStart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update</w:t>
      </w:r>
      <w:proofErr w:type="spellEnd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</w:t>
      </w:r>
    </w:p>
    <w:p w:rsidR="00FC3BDD" w:rsidRPr="00FC3BDD" w:rsidRDefault="00FC3BDD" w:rsidP="00FC3BD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FC3BDD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FC3BDD" w:rsidRPr="00FC3BDD" w:rsidRDefault="00FC3BDD" w:rsidP="00FC3BDD">
      <w:pPr>
        <w:numPr>
          <w:ilvl w:val="0"/>
          <w:numId w:val="1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C3BDD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C3BDD" w:rsidRPr="00FC3BDD" w:rsidRDefault="00FC3BDD" w:rsidP="00FC3BD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Controller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содержать публичный метод </w:t>
      </w:r>
      <w:proofErr w:type="spellStart"/>
      <w:proofErr w:type="gram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resetDocument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), который будет сбрасывать текущий документ.</w:t>
      </w:r>
    </w:p>
    <w:p w:rsidR="00FC3BDD" w:rsidRPr="00FC3BDD" w:rsidRDefault="00FC3BDD" w:rsidP="00FC3BDD">
      <w:pPr>
        <w:numPr>
          <w:ilvl w:val="0"/>
          <w:numId w:val="1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C3BDD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C3BDD" w:rsidRPr="00FC3BDD" w:rsidRDefault="00FC3BDD" w:rsidP="00FC3BD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resetDocument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удалять у текущего документа </w:t>
      </w:r>
      <w:proofErr w:type="spell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document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слушателя правок через метод </w:t>
      </w:r>
      <w:proofErr w:type="spell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removeUndoableEditListener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().</w:t>
      </w:r>
    </w:p>
    <w:p w:rsidR="00FC3BDD" w:rsidRPr="00FC3BDD" w:rsidRDefault="00FC3BDD" w:rsidP="00FC3BDD">
      <w:pPr>
        <w:numPr>
          <w:ilvl w:val="0"/>
          <w:numId w:val="1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C3BDD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C3BDD" w:rsidRPr="00FC3BDD" w:rsidRDefault="00FC3BDD" w:rsidP="00FC3BD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resetDocument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создавать новый документ по умолчанию через метод </w:t>
      </w:r>
      <w:proofErr w:type="spell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createDefaultDocument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().</w:t>
      </w:r>
    </w:p>
    <w:p w:rsidR="00FC3BDD" w:rsidRPr="00FC3BDD" w:rsidRDefault="00FC3BDD" w:rsidP="00FC3BDD">
      <w:pPr>
        <w:numPr>
          <w:ilvl w:val="0"/>
          <w:numId w:val="1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C3BDD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C3BDD" w:rsidRPr="00FC3BDD" w:rsidRDefault="00FC3BDD" w:rsidP="00FC3BD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resetDocument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добавлять новому документу слушателя правок через метод </w:t>
      </w:r>
      <w:proofErr w:type="spell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addUndoableEditListener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().</w:t>
      </w:r>
    </w:p>
    <w:p w:rsidR="00FC3BDD" w:rsidRPr="00FC3BDD" w:rsidRDefault="00FC3BDD" w:rsidP="00FC3BDD">
      <w:pPr>
        <w:numPr>
          <w:ilvl w:val="0"/>
          <w:numId w:val="15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C3BDD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C3BDD" w:rsidRPr="00FC3BDD" w:rsidRDefault="00FC3BDD" w:rsidP="00FC3BD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resetDocument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вызывать у представления метод </w:t>
      </w:r>
      <w:proofErr w:type="spell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update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().</w:t>
      </w:r>
    </w:p>
    <w:p w:rsidR="005A1DC0" w:rsidRDefault="005A1DC0">
      <w:pPr>
        <w:rPr>
          <w:b/>
          <w:sz w:val="28"/>
          <w:szCs w:val="28"/>
          <w:u w:val="single"/>
        </w:rPr>
      </w:pPr>
    </w:p>
    <w:p w:rsidR="00FC3BDD" w:rsidRDefault="00FC3BD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16.</w:t>
      </w:r>
    </w:p>
    <w:p w:rsidR="00FC3BDD" w:rsidRPr="00FC3BDD" w:rsidRDefault="00FC3BDD" w:rsidP="00FC3BDD">
      <w:pPr>
        <w:shd w:val="clear" w:color="auto" w:fill="FFFFFF"/>
        <w:spacing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Добавь метод </w:t>
      </w:r>
      <w:proofErr w:type="spellStart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setPlainText</w:t>
      </w:r>
      <w:proofErr w:type="spellEnd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String</w:t>
      </w:r>
      <w:proofErr w:type="spellEnd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text</w:t>
      </w:r>
      <w:proofErr w:type="spellEnd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 в контроллер.</w:t>
      </w:r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Он будет записывать переданный текст с </w:t>
      </w:r>
      <w:proofErr w:type="spellStart"/>
      <w:r w:rsidRPr="00FC3BD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html</w:t>
      </w:r>
      <w:proofErr w:type="spellEnd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 тегами в документ </w:t>
      </w:r>
      <w:proofErr w:type="spellStart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document</w:t>
      </w:r>
      <w:proofErr w:type="spellEnd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 </w:t>
      </w:r>
      <w:r w:rsidRPr="00FC3BD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При его реализации:</w:t>
      </w:r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16.1. Сбрось документ.</w:t>
      </w:r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 xml:space="preserve">16.2. Создай новый </w:t>
      </w:r>
      <w:proofErr w:type="spellStart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реадер</w:t>
      </w:r>
      <w:proofErr w:type="spellEnd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StringReader</w:t>
      </w:r>
      <w:proofErr w:type="spellEnd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на базе переданного текста.</w:t>
      </w:r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16.3. Вызови метод </w:t>
      </w:r>
      <w:proofErr w:type="spellStart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read</w:t>
      </w:r>
      <w:proofErr w:type="spellEnd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из класса </w:t>
      </w:r>
      <w:proofErr w:type="spellStart"/>
      <w:r w:rsidRPr="00FC3BD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HTMLEditorKit</w:t>
      </w:r>
      <w:proofErr w:type="spellEnd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, который вычитает данные из </w:t>
      </w:r>
      <w:proofErr w:type="spellStart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lastRenderedPageBreak/>
        <w:t>реадера</w:t>
      </w:r>
      <w:proofErr w:type="spellEnd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в документ </w:t>
      </w:r>
      <w:proofErr w:type="spellStart"/>
      <w:r w:rsidRPr="00FC3BD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document</w:t>
      </w:r>
      <w:proofErr w:type="spellEnd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 xml:space="preserve">16.4. Проследи, чтобы метод не кидал исключения. Их необходимо просто </w:t>
      </w:r>
      <w:proofErr w:type="spellStart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логировать</w:t>
      </w:r>
      <w:proofErr w:type="spellEnd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FC3BDD" w:rsidRPr="00FC3BDD" w:rsidRDefault="00FC3BDD" w:rsidP="00FC3BD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FC3BDD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FC3BDD" w:rsidRPr="00FC3BDD" w:rsidRDefault="00FC3BDD" w:rsidP="00FC3BDD">
      <w:pPr>
        <w:numPr>
          <w:ilvl w:val="0"/>
          <w:numId w:val="1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C3BDD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C3BDD" w:rsidRPr="00FC3BDD" w:rsidRDefault="00FC3BDD" w:rsidP="00FC3BD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Controller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содержать публичный метод </w:t>
      </w:r>
      <w:proofErr w:type="spellStart"/>
      <w:proofErr w:type="gram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setPlainText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String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text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), который будет записывать переданный текст с </w:t>
      </w:r>
      <w:proofErr w:type="spell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html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тегами в документ </w:t>
      </w:r>
      <w:proofErr w:type="spell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document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FC3BDD" w:rsidRPr="00FC3BDD" w:rsidRDefault="00FC3BDD" w:rsidP="00FC3BDD">
      <w:pPr>
        <w:numPr>
          <w:ilvl w:val="0"/>
          <w:numId w:val="1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C3BDD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C3BDD" w:rsidRPr="00FC3BDD" w:rsidRDefault="00FC3BDD" w:rsidP="00FC3BD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setPlainText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String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text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сбрасывать документ через метод </w:t>
      </w:r>
      <w:proofErr w:type="spell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resetDocument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().</w:t>
      </w:r>
    </w:p>
    <w:p w:rsidR="00FC3BDD" w:rsidRPr="00FC3BDD" w:rsidRDefault="00FC3BDD" w:rsidP="00FC3BDD">
      <w:pPr>
        <w:numPr>
          <w:ilvl w:val="0"/>
          <w:numId w:val="1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C3BDD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C3BDD" w:rsidRPr="00FC3BDD" w:rsidRDefault="00FC3BDD" w:rsidP="00FC3BD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setPlainText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String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text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создавать новый </w:t>
      </w:r>
      <w:proofErr w:type="spell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StringReader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на базе переданного параметра.</w:t>
      </w:r>
    </w:p>
    <w:p w:rsidR="00FC3BDD" w:rsidRPr="00FC3BDD" w:rsidRDefault="00FC3BDD" w:rsidP="00FC3BDD">
      <w:pPr>
        <w:numPr>
          <w:ilvl w:val="0"/>
          <w:numId w:val="1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C3BDD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C3BDD" w:rsidRPr="00FC3BDD" w:rsidRDefault="00FC3BDD" w:rsidP="00FC3BD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setPlainText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String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text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вызывать метод </w:t>
      </w:r>
      <w:proofErr w:type="spell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read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() у объекта </w:t>
      </w:r>
      <w:proofErr w:type="spell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HTMLEditorKit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FC3BDD" w:rsidRPr="00FC3BDD" w:rsidRDefault="00FC3BDD" w:rsidP="00FC3BDD">
      <w:pPr>
        <w:numPr>
          <w:ilvl w:val="0"/>
          <w:numId w:val="16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C3BDD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C3BDD" w:rsidRPr="00FC3BDD" w:rsidRDefault="00FC3BDD" w:rsidP="00FC3BD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Если в методе </w:t>
      </w:r>
      <w:proofErr w:type="spellStart"/>
      <w:proofErr w:type="gram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setPlainText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String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text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возникнет исключительная ситуация, то исключение должно </w:t>
      </w:r>
      <w:proofErr w:type="spell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логироваться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через метод </w:t>
      </w:r>
      <w:proofErr w:type="spell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log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у класса </w:t>
      </w:r>
      <w:proofErr w:type="spell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ExceptionHandler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FC3BDD" w:rsidRDefault="00FC3BDD">
      <w:pPr>
        <w:rPr>
          <w:b/>
          <w:sz w:val="28"/>
          <w:szCs w:val="28"/>
          <w:u w:val="single"/>
        </w:rPr>
      </w:pPr>
    </w:p>
    <w:p w:rsidR="00FC3BDD" w:rsidRPr="00FC3BDD" w:rsidRDefault="00FC3BDD">
      <w:pPr>
        <w:rPr>
          <w:b/>
          <w:sz w:val="28"/>
          <w:szCs w:val="28"/>
          <w:u w:val="single"/>
        </w:rPr>
      </w:pPr>
      <w:r w:rsidRPr="00FC3BDD">
        <w:rPr>
          <w:b/>
          <w:sz w:val="28"/>
          <w:szCs w:val="28"/>
          <w:u w:val="single"/>
        </w:rPr>
        <w:t>17.</w:t>
      </w:r>
    </w:p>
    <w:p w:rsidR="00FC3BDD" w:rsidRPr="00FC3BDD" w:rsidRDefault="00FC3BDD" w:rsidP="00FC3BDD">
      <w:pPr>
        <w:shd w:val="clear" w:color="auto" w:fill="FFFFFF"/>
        <w:spacing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Добавь метод </w:t>
      </w:r>
      <w:proofErr w:type="spellStart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String</w:t>
      </w:r>
      <w:proofErr w:type="spellEnd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proofErr w:type="gramStart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getPlainText</w:t>
      </w:r>
      <w:proofErr w:type="spellEnd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gramEnd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) в контроллер. Он должен получать текст из документа со всеми </w:t>
      </w:r>
      <w:proofErr w:type="spellStart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html</w:t>
      </w:r>
      <w:proofErr w:type="spellEnd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тегами.</w:t>
      </w:r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17.1. Создай объект </w:t>
      </w:r>
      <w:proofErr w:type="spellStart"/>
      <w:r w:rsidRPr="00FC3BD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StringWriter</w:t>
      </w:r>
      <w:proofErr w:type="spellEnd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 xml:space="preserve">17.2. Перепиши все содержимое из документа </w:t>
      </w:r>
      <w:proofErr w:type="spellStart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document</w:t>
      </w:r>
      <w:proofErr w:type="spellEnd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в созданный объект с помощью метода </w:t>
      </w:r>
      <w:proofErr w:type="spellStart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write</w:t>
      </w:r>
      <w:proofErr w:type="spellEnd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класса </w:t>
      </w:r>
      <w:proofErr w:type="spellStart"/>
      <w:r w:rsidRPr="00FC3BD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HTMLEditorKit</w:t>
      </w:r>
      <w:proofErr w:type="spellEnd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17.3. Как обычно, метод не должен кидать исключений.</w:t>
      </w:r>
    </w:p>
    <w:p w:rsidR="00FC3BDD" w:rsidRPr="00FC3BDD" w:rsidRDefault="00FC3BDD" w:rsidP="00FC3BD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FC3BDD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FC3BDD" w:rsidRPr="00FC3BDD" w:rsidRDefault="00FC3BDD" w:rsidP="00FC3BDD">
      <w:pPr>
        <w:numPr>
          <w:ilvl w:val="0"/>
          <w:numId w:val="1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C3BDD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C3BDD" w:rsidRPr="00FC3BDD" w:rsidRDefault="00FC3BDD" w:rsidP="00FC3BD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Controller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содержать публичный метод </w:t>
      </w:r>
      <w:proofErr w:type="spell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String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proofErr w:type="gram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getPlainText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).</w:t>
      </w:r>
    </w:p>
    <w:p w:rsidR="00FC3BDD" w:rsidRPr="00FC3BDD" w:rsidRDefault="00FC3BDD" w:rsidP="00FC3BDD">
      <w:pPr>
        <w:numPr>
          <w:ilvl w:val="0"/>
          <w:numId w:val="1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C3BDD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C3BDD" w:rsidRPr="00FC3BDD" w:rsidRDefault="00FC3BDD" w:rsidP="00FC3BD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В методе </w:t>
      </w:r>
      <w:proofErr w:type="spellStart"/>
      <w:proofErr w:type="gram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getPlainText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создаваться объект класса </w:t>
      </w:r>
      <w:proofErr w:type="spell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StringWriter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FC3BDD" w:rsidRPr="00FC3BDD" w:rsidRDefault="00FC3BDD" w:rsidP="00FC3BDD">
      <w:pPr>
        <w:numPr>
          <w:ilvl w:val="0"/>
          <w:numId w:val="1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C3BDD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C3BDD" w:rsidRPr="00FC3BDD" w:rsidRDefault="00FC3BDD" w:rsidP="00FC3BD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getPlainText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вызывать метод </w:t>
      </w:r>
      <w:proofErr w:type="spell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write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() у объекта </w:t>
      </w:r>
      <w:proofErr w:type="spell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HTMLEditorKit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FC3BDD" w:rsidRPr="00FC3BDD" w:rsidRDefault="00FC3BDD" w:rsidP="00FC3BDD">
      <w:pPr>
        <w:numPr>
          <w:ilvl w:val="0"/>
          <w:numId w:val="1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C3BDD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C3BDD" w:rsidRPr="00FC3BDD" w:rsidRDefault="00FC3BDD" w:rsidP="00FC3BD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Если в методе </w:t>
      </w:r>
      <w:proofErr w:type="spellStart"/>
      <w:proofErr w:type="gram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getPlainText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возникнет исключительная ситуация, то исключение должно </w:t>
      </w:r>
      <w:proofErr w:type="spell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логироваться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через метод </w:t>
      </w:r>
      <w:proofErr w:type="spell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log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у класса </w:t>
      </w:r>
      <w:proofErr w:type="spell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ExceptionHandler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FC3BDD" w:rsidRPr="00FC3BDD" w:rsidRDefault="00FC3BDD" w:rsidP="00FC3BDD">
      <w:pPr>
        <w:numPr>
          <w:ilvl w:val="0"/>
          <w:numId w:val="17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C3BDD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C3BDD" w:rsidRPr="00FC3BDD" w:rsidRDefault="00FC3BDD" w:rsidP="00FC3BD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getPlainText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возвращать текст из документа со всеми </w:t>
      </w:r>
      <w:proofErr w:type="spell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html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тегами.</w:t>
      </w:r>
    </w:p>
    <w:p w:rsidR="00FC3BDD" w:rsidRDefault="00FC3BDD">
      <w:pPr>
        <w:rPr>
          <w:b/>
          <w:sz w:val="28"/>
          <w:szCs w:val="28"/>
          <w:u w:val="single"/>
        </w:rPr>
      </w:pPr>
    </w:p>
    <w:p w:rsidR="00FC3BDD" w:rsidRPr="00FC3BDD" w:rsidRDefault="00FC3BDD">
      <w:pPr>
        <w:rPr>
          <w:b/>
          <w:sz w:val="28"/>
          <w:szCs w:val="28"/>
          <w:u w:val="single"/>
        </w:rPr>
      </w:pPr>
      <w:r w:rsidRPr="00FC3BDD">
        <w:rPr>
          <w:b/>
          <w:sz w:val="28"/>
          <w:szCs w:val="28"/>
          <w:u w:val="single"/>
        </w:rPr>
        <w:t>18.</w:t>
      </w:r>
    </w:p>
    <w:p w:rsidR="00FC3BDD" w:rsidRPr="00FC3BDD" w:rsidRDefault="00FC3BDD" w:rsidP="00FC3BDD">
      <w:pPr>
        <w:shd w:val="clear" w:color="auto" w:fill="FFFFFF"/>
        <w:spacing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Реализуй метод </w:t>
      </w:r>
      <w:proofErr w:type="spellStart"/>
      <w:proofErr w:type="gramStart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selectedTabChanged</w:t>
      </w:r>
      <w:proofErr w:type="spellEnd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gramEnd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 представления. Этот метод вызывается, когда произошла смена выбранной вкладки. </w:t>
      </w:r>
      <w:r w:rsidRPr="00FC3BD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Итак:</w:t>
      </w:r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18.1. Метод должен проверить, какая вкладка сейчас оказалась выбранной.</w:t>
      </w:r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18.2. Если выбрана вкладка с индексом </w:t>
      </w:r>
      <w:r w:rsidRPr="00FC3BD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0</w:t>
      </w:r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(</w:t>
      </w:r>
      <w:proofErr w:type="spellStart"/>
      <w:r w:rsidRPr="00FC3BD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html</w:t>
      </w:r>
      <w:proofErr w:type="spellEnd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r w:rsidRPr="00FC3BDD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вкладка</w:t>
      </w:r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), значит нам нужно получить текст из </w:t>
      </w:r>
      <w:proofErr w:type="spellStart"/>
      <w:r w:rsidRPr="00FC3BD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plainTextPane</w:t>
      </w:r>
      <w:proofErr w:type="spellEnd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 установить его в контроллер с помощью метода </w:t>
      </w:r>
      <w:proofErr w:type="spellStart"/>
      <w:r w:rsidRPr="00FC3BD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setPlainText</w:t>
      </w:r>
      <w:proofErr w:type="spellEnd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18.3. Если выбрана вкладка с индексом </w:t>
      </w:r>
      <w:r w:rsidRPr="00FC3BD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1</w:t>
      </w:r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(</w:t>
      </w:r>
      <w:r w:rsidRPr="00FC3BDD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вкладка с </w:t>
      </w:r>
      <w:proofErr w:type="spellStart"/>
      <w:r w:rsidRPr="00FC3BD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html</w:t>
      </w:r>
      <w:proofErr w:type="spellEnd"/>
      <w:r w:rsidRPr="00FC3BDD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 текстом</w:t>
      </w:r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), то необходимо получить текст у контроллера с помощью метода </w:t>
      </w:r>
      <w:proofErr w:type="spellStart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getPlainText</w:t>
      </w:r>
      <w:proofErr w:type="spellEnd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() и установить его в </w:t>
      </w:r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lastRenderedPageBreak/>
        <w:t>панель </w:t>
      </w:r>
      <w:proofErr w:type="spellStart"/>
      <w:r w:rsidRPr="00FC3BDD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plainTextPane</w:t>
      </w:r>
      <w:proofErr w:type="spellEnd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18.4. Сбросить правки (</w:t>
      </w:r>
      <w:r w:rsidRPr="00FC3BDD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вызвать метод</w:t>
      </w:r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proofErr w:type="spellStart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resetUndo</w:t>
      </w:r>
      <w:proofErr w:type="spellEnd"/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r w:rsidRPr="00FC3BDD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представления</w:t>
      </w:r>
      <w:r w:rsidRPr="00FC3BDD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).</w:t>
      </w:r>
    </w:p>
    <w:p w:rsidR="00FC3BDD" w:rsidRPr="00FC3BDD" w:rsidRDefault="00FC3BDD" w:rsidP="00FC3BD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FC3BDD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FC3BDD" w:rsidRPr="00FC3BDD" w:rsidRDefault="00FC3BDD" w:rsidP="00FC3BDD">
      <w:pPr>
        <w:numPr>
          <w:ilvl w:val="0"/>
          <w:numId w:val="18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C3BDD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C3BDD" w:rsidRPr="00FC3BDD" w:rsidRDefault="00FC3BDD" w:rsidP="00FC3BD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selectedTabChanged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 должен проверить, какая вкладка сейчас оказалась выбранной.</w:t>
      </w:r>
    </w:p>
    <w:p w:rsidR="00FC3BDD" w:rsidRPr="00FC3BDD" w:rsidRDefault="00FC3BDD" w:rsidP="00FC3BDD">
      <w:pPr>
        <w:numPr>
          <w:ilvl w:val="0"/>
          <w:numId w:val="18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C3BDD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C3BDD" w:rsidRPr="00FC3BDD" w:rsidRDefault="00FC3BDD" w:rsidP="00FC3BD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Если индекс вкладки равен 0 - метод </w:t>
      </w:r>
      <w:proofErr w:type="spellStart"/>
      <w:proofErr w:type="gram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selectedTabChanged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получить текст из </w:t>
      </w:r>
      <w:proofErr w:type="spell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plainTextPane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и установить его в контроллер с помощью метода </w:t>
      </w:r>
      <w:proofErr w:type="spell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setPlainText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().</w:t>
      </w:r>
    </w:p>
    <w:p w:rsidR="00FC3BDD" w:rsidRPr="00FC3BDD" w:rsidRDefault="00FC3BDD" w:rsidP="00FC3BDD">
      <w:pPr>
        <w:numPr>
          <w:ilvl w:val="0"/>
          <w:numId w:val="18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C3BDD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C3BDD" w:rsidRPr="00FC3BDD" w:rsidRDefault="00FC3BDD" w:rsidP="00FC3BD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Если индекс вкладки равен 1 - метод </w:t>
      </w:r>
      <w:proofErr w:type="spellStart"/>
      <w:proofErr w:type="gram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selectedTabChanged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получить текст у контроллера с помощью метода </w:t>
      </w:r>
      <w:proofErr w:type="spell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getPlainText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() и установить его в панель </w:t>
      </w:r>
      <w:proofErr w:type="spell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plainTextPane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FC3BDD" w:rsidRPr="00FC3BDD" w:rsidRDefault="00FC3BDD" w:rsidP="00FC3BDD">
      <w:pPr>
        <w:numPr>
          <w:ilvl w:val="0"/>
          <w:numId w:val="18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FC3BDD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FC3BDD" w:rsidRPr="00FC3BDD" w:rsidRDefault="00FC3BDD" w:rsidP="00FC3BD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selectedTabChanged</w:t>
      </w:r>
      <w:proofErr w:type="spell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FC3BDD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 должен сбросить правки.</w:t>
      </w:r>
    </w:p>
    <w:p w:rsidR="00FC3BDD" w:rsidRDefault="00FC3BDD">
      <w:pPr>
        <w:rPr>
          <w:b/>
          <w:sz w:val="28"/>
          <w:szCs w:val="28"/>
          <w:u w:val="single"/>
        </w:rPr>
      </w:pPr>
    </w:p>
    <w:p w:rsidR="00FC3BDD" w:rsidRPr="00E014BB" w:rsidRDefault="00FC3BDD">
      <w:pPr>
        <w:rPr>
          <w:b/>
          <w:sz w:val="28"/>
          <w:szCs w:val="28"/>
          <w:u w:val="single"/>
        </w:rPr>
      </w:pPr>
      <w:r w:rsidRPr="00E014BB">
        <w:rPr>
          <w:b/>
          <w:sz w:val="28"/>
          <w:szCs w:val="28"/>
          <w:u w:val="single"/>
        </w:rPr>
        <w:t>19.</w:t>
      </w:r>
    </w:p>
    <w:p w:rsidR="00E014BB" w:rsidRPr="00E014BB" w:rsidRDefault="00E014BB" w:rsidP="00E014BB">
      <w:pPr>
        <w:shd w:val="clear" w:color="auto" w:fill="FFFFFF"/>
        <w:spacing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E014B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Реализуем метод </w:t>
      </w:r>
      <w:proofErr w:type="spellStart"/>
      <w:r w:rsidRPr="00E014B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actionPerformed</w:t>
      </w:r>
      <w:proofErr w:type="spellEnd"/>
      <w:r w:rsidRPr="00E014B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E014B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ActionEvent</w:t>
      </w:r>
      <w:proofErr w:type="spellEnd"/>
      <w:r w:rsidRPr="00E014B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E014B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actionEvent</w:t>
      </w:r>
      <w:proofErr w:type="spellEnd"/>
      <w:r w:rsidRPr="00E014B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 у представления, этот метод наследуется от интерфейса </w:t>
      </w:r>
      <w:proofErr w:type="spellStart"/>
      <w:r w:rsidRPr="00E014BB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ActionListener</w:t>
      </w:r>
      <w:proofErr w:type="spellEnd"/>
      <w:r w:rsidRPr="00E014B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 будет вызваться при выборе пунктов меню, у которых наше представление указано в виде слушателя событий.</w:t>
      </w:r>
      <w:r w:rsidRPr="00E014BB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19.1. Получи из события команду с помощью метода </w:t>
      </w:r>
      <w:proofErr w:type="spellStart"/>
      <w:r w:rsidRPr="00E014B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getActionCommand</w:t>
      </w:r>
      <w:proofErr w:type="spellEnd"/>
      <w:r w:rsidRPr="00E014B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 Это будет обычная строка.</w:t>
      </w:r>
      <w:r w:rsidRPr="00E014BB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По этой строке ты можешь понять какой пункт меню создал данное событие.</w:t>
      </w:r>
      <w:r w:rsidRPr="00E014BB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19.2. Если это команда "</w:t>
      </w:r>
      <w:r w:rsidRPr="00E014BB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Новый</w:t>
      </w:r>
      <w:r w:rsidRPr="00E014B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", вызови у контроллера метод </w:t>
      </w:r>
      <w:proofErr w:type="spellStart"/>
      <w:r w:rsidRPr="00E014B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createNewDocument</w:t>
      </w:r>
      <w:proofErr w:type="spellEnd"/>
      <w:r w:rsidRPr="00E014B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</w:t>
      </w:r>
      <w:r w:rsidRPr="00E014BB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В этом пункте и далее, если необходимого метода в контроллере еще нет - создай заглушки.</w:t>
      </w:r>
      <w:r w:rsidRPr="00E014BB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19.3. Если это команда "</w:t>
      </w:r>
      <w:r w:rsidRPr="00E014BB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Открыть</w:t>
      </w:r>
      <w:r w:rsidRPr="00E014B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", вызови метод </w:t>
      </w:r>
      <w:proofErr w:type="spellStart"/>
      <w:r w:rsidRPr="00E014B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openDocument</w:t>
      </w:r>
      <w:proofErr w:type="spellEnd"/>
      <w:r w:rsidRPr="00E014B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</w:t>
      </w:r>
      <w:r w:rsidRPr="00E014BB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19.4. Если "</w:t>
      </w:r>
      <w:r w:rsidRPr="00E014BB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Сохранить</w:t>
      </w:r>
      <w:r w:rsidRPr="00E014B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", то вызови </w:t>
      </w:r>
      <w:proofErr w:type="spellStart"/>
      <w:r w:rsidRPr="00E014B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saveDocument</w:t>
      </w:r>
      <w:proofErr w:type="spellEnd"/>
      <w:r w:rsidRPr="00E014B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</w:t>
      </w:r>
      <w:r w:rsidRPr="00E014BB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19.5. Если "</w:t>
      </w:r>
      <w:r w:rsidRPr="00E014BB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Сохранить как...</w:t>
      </w:r>
      <w:r w:rsidRPr="00E014B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 - </w:t>
      </w:r>
      <w:proofErr w:type="spellStart"/>
      <w:r w:rsidRPr="00E014B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saveDocumentAs</w:t>
      </w:r>
      <w:proofErr w:type="spellEnd"/>
      <w:r w:rsidRPr="00E014B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</w:t>
      </w:r>
      <w:r w:rsidRPr="00E014BB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19.6. Если "</w:t>
      </w:r>
      <w:r w:rsidRPr="00E014BB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Выход</w:t>
      </w:r>
      <w:r w:rsidRPr="00E014B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 - </w:t>
      </w:r>
      <w:proofErr w:type="spellStart"/>
      <w:r w:rsidRPr="00E014B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exit</w:t>
      </w:r>
      <w:proofErr w:type="spellEnd"/>
      <w:r w:rsidRPr="00E014B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</w:t>
      </w:r>
      <w:r w:rsidRPr="00E014BB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19.7. Если "</w:t>
      </w:r>
      <w:r w:rsidRPr="00E014BB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О программе</w:t>
      </w:r>
      <w:r w:rsidRPr="00E014B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", то вызови метод </w:t>
      </w:r>
      <w:proofErr w:type="spellStart"/>
      <w:r w:rsidRPr="00E014B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showAbout</w:t>
      </w:r>
      <w:proofErr w:type="spellEnd"/>
      <w:r w:rsidRPr="00E014BB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у представления.</w:t>
      </w:r>
      <w:r w:rsidRPr="00E014BB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Проверь, что заработали пункты меню Выход и О программе.</w:t>
      </w:r>
    </w:p>
    <w:p w:rsidR="00E014BB" w:rsidRPr="00E014BB" w:rsidRDefault="00E014BB" w:rsidP="00E014BB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E014BB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E014BB" w:rsidRPr="00E014BB" w:rsidRDefault="00E014BB" w:rsidP="00E014BB">
      <w:pPr>
        <w:numPr>
          <w:ilvl w:val="0"/>
          <w:numId w:val="19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E014BB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E014BB" w:rsidRPr="00E014BB" w:rsidRDefault="00E014BB" w:rsidP="00E014BB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actionPerformed</w:t>
      </w:r>
      <w:proofErr w:type="spellEnd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ActionEvent</w:t>
      </w:r>
      <w:proofErr w:type="spellEnd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actionEvent</w:t>
      </w:r>
      <w:proofErr w:type="spellEnd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должен получать из события команду с помощью метода </w:t>
      </w:r>
      <w:proofErr w:type="spellStart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getActionCommand</w:t>
      </w:r>
      <w:proofErr w:type="spellEnd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().</w:t>
      </w:r>
    </w:p>
    <w:p w:rsidR="00E014BB" w:rsidRPr="00E014BB" w:rsidRDefault="00E014BB" w:rsidP="00E014BB">
      <w:pPr>
        <w:numPr>
          <w:ilvl w:val="0"/>
          <w:numId w:val="19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E014BB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E014BB" w:rsidRPr="00E014BB" w:rsidRDefault="00E014BB" w:rsidP="00E014BB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Если в метод </w:t>
      </w:r>
      <w:proofErr w:type="spellStart"/>
      <w:proofErr w:type="gramStart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actionPerformed</w:t>
      </w:r>
      <w:proofErr w:type="spellEnd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ActionEvent</w:t>
      </w:r>
      <w:proofErr w:type="spellEnd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actionEvent</w:t>
      </w:r>
      <w:proofErr w:type="spellEnd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передано событие с командой "Новый", метод должен вызывать у контроллера </w:t>
      </w:r>
      <w:proofErr w:type="spellStart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createNewDocument</w:t>
      </w:r>
      <w:proofErr w:type="spellEnd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().</w:t>
      </w:r>
    </w:p>
    <w:p w:rsidR="00E014BB" w:rsidRPr="00E014BB" w:rsidRDefault="00E014BB" w:rsidP="00E014BB">
      <w:pPr>
        <w:numPr>
          <w:ilvl w:val="0"/>
          <w:numId w:val="19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E014BB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E014BB" w:rsidRPr="00E014BB" w:rsidRDefault="00E014BB" w:rsidP="00E014BB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Если в метод </w:t>
      </w:r>
      <w:proofErr w:type="spellStart"/>
      <w:proofErr w:type="gramStart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actionPerformed</w:t>
      </w:r>
      <w:proofErr w:type="spellEnd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ActionEvent</w:t>
      </w:r>
      <w:proofErr w:type="spellEnd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actionEvent</w:t>
      </w:r>
      <w:proofErr w:type="spellEnd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передано событие с командой "Открыть", метод должен вызывать у контроллера </w:t>
      </w:r>
      <w:proofErr w:type="spellStart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openDocument</w:t>
      </w:r>
      <w:proofErr w:type="spellEnd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().</w:t>
      </w:r>
    </w:p>
    <w:p w:rsidR="00E014BB" w:rsidRPr="00E014BB" w:rsidRDefault="00E014BB" w:rsidP="00E014BB">
      <w:pPr>
        <w:numPr>
          <w:ilvl w:val="0"/>
          <w:numId w:val="19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E014BB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E014BB" w:rsidRPr="00E014BB" w:rsidRDefault="00E014BB" w:rsidP="00E014BB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Если в метод </w:t>
      </w:r>
      <w:proofErr w:type="spellStart"/>
      <w:proofErr w:type="gramStart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actionPerformed</w:t>
      </w:r>
      <w:proofErr w:type="spellEnd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ActionEvent</w:t>
      </w:r>
      <w:proofErr w:type="spellEnd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actionEvent</w:t>
      </w:r>
      <w:proofErr w:type="spellEnd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передано событие с командой "Сохранить", метод должен вызывать у контроллера </w:t>
      </w:r>
      <w:proofErr w:type="spellStart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saveDocument</w:t>
      </w:r>
      <w:proofErr w:type="spellEnd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().</w:t>
      </w:r>
    </w:p>
    <w:p w:rsidR="00E014BB" w:rsidRPr="00E014BB" w:rsidRDefault="00E014BB" w:rsidP="00E014BB">
      <w:pPr>
        <w:numPr>
          <w:ilvl w:val="0"/>
          <w:numId w:val="19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E014BB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E014BB" w:rsidRPr="00E014BB" w:rsidRDefault="00E014BB" w:rsidP="00E014BB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Если в метод </w:t>
      </w:r>
      <w:proofErr w:type="spellStart"/>
      <w:proofErr w:type="gramStart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actionPerformed</w:t>
      </w:r>
      <w:proofErr w:type="spellEnd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ActionEvent</w:t>
      </w:r>
      <w:proofErr w:type="spellEnd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actionEvent</w:t>
      </w:r>
      <w:proofErr w:type="spellEnd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передано событие с командой "Сохранить как...", метод должен вызывать у контроллера </w:t>
      </w:r>
      <w:proofErr w:type="spellStart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saveDocumentAs</w:t>
      </w:r>
      <w:proofErr w:type="spellEnd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().</w:t>
      </w:r>
    </w:p>
    <w:p w:rsidR="00E014BB" w:rsidRPr="00E014BB" w:rsidRDefault="00E014BB" w:rsidP="00E014BB">
      <w:pPr>
        <w:numPr>
          <w:ilvl w:val="0"/>
          <w:numId w:val="19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E014BB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E014BB" w:rsidRPr="00E014BB" w:rsidRDefault="00E014BB" w:rsidP="00E014BB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Если в метод </w:t>
      </w:r>
      <w:proofErr w:type="spellStart"/>
      <w:proofErr w:type="gramStart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actionPerformed</w:t>
      </w:r>
      <w:proofErr w:type="spellEnd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ActionEvent</w:t>
      </w:r>
      <w:proofErr w:type="spellEnd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actionEvent</w:t>
      </w:r>
      <w:proofErr w:type="spellEnd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передано событие с командой "Выход", метод должен вызывать у контроллера </w:t>
      </w:r>
      <w:proofErr w:type="spellStart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exit</w:t>
      </w:r>
      <w:proofErr w:type="spellEnd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().</w:t>
      </w:r>
    </w:p>
    <w:p w:rsidR="00E014BB" w:rsidRPr="00E014BB" w:rsidRDefault="00E014BB" w:rsidP="00E014BB">
      <w:pPr>
        <w:numPr>
          <w:ilvl w:val="0"/>
          <w:numId w:val="19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E014BB">
        <w:rPr>
          <w:rFonts w:ascii="Arial" w:eastAsia="Times New Roman" w:hAnsi="Arial" w:cs="Arial"/>
          <w:color w:val="172B53"/>
          <w:sz w:val="24"/>
          <w:szCs w:val="24"/>
          <w:lang w:eastAsia="ru-RU"/>
        </w:rPr>
        <w:lastRenderedPageBreak/>
        <w:t>•</w:t>
      </w:r>
    </w:p>
    <w:p w:rsidR="00E014BB" w:rsidRPr="00E014BB" w:rsidRDefault="00E014BB" w:rsidP="00E014BB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Если в метод </w:t>
      </w:r>
      <w:proofErr w:type="spellStart"/>
      <w:proofErr w:type="gramStart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actionPerformed</w:t>
      </w:r>
      <w:proofErr w:type="spellEnd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ActionEvent</w:t>
      </w:r>
      <w:proofErr w:type="spellEnd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actionEvent</w:t>
      </w:r>
      <w:proofErr w:type="spellEnd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передано событие с командой "О программе", метод должен вызывать у представления </w:t>
      </w:r>
      <w:proofErr w:type="spellStart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showAbout</w:t>
      </w:r>
      <w:proofErr w:type="spellEnd"/>
      <w:r w:rsidRPr="00E014BB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().</w:t>
      </w:r>
    </w:p>
    <w:p w:rsidR="00FC3BDD" w:rsidRPr="005F019F" w:rsidRDefault="00FC3BDD">
      <w:pPr>
        <w:rPr>
          <w:b/>
          <w:sz w:val="28"/>
          <w:szCs w:val="28"/>
          <w:u w:val="single"/>
        </w:rPr>
      </w:pPr>
    </w:p>
    <w:p w:rsidR="00034451" w:rsidRPr="00034451" w:rsidRDefault="00034451">
      <w:pPr>
        <w:rPr>
          <w:b/>
          <w:sz w:val="28"/>
          <w:szCs w:val="28"/>
          <w:u w:val="single"/>
        </w:rPr>
      </w:pPr>
      <w:r w:rsidRPr="00034451">
        <w:rPr>
          <w:b/>
          <w:sz w:val="28"/>
          <w:szCs w:val="28"/>
          <w:u w:val="single"/>
        </w:rPr>
        <w:t>20.</w:t>
      </w:r>
    </w:p>
    <w:p w:rsidR="00034451" w:rsidRPr="00034451" w:rsidRDefault="00034451" w:rsidP="00034451">
      <w:pPr>
        <w:shd w:val="clear" w:color="auto" w:fill="FFFFFF"/>
        <w:spacing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20.1. Реализуй метод создания нового документа </w:t>
      </w:r>
      <w:proofErr w:type="spellStart"/>
      <w:proofErr w:type="gramStart"/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createNewDocument</w:t>
      </w:r>
      <w:proofErr w:type="spellEnd"/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gramEnd"/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 в контроллере. </w:t>
      </w:r>
      <w:r w:rsidRPr="0003445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Он должен:</w:t>
      </w:r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20.1.1. Выбирать </w:t>
      </w:r>
      <w:proofErr w:type="spellStart"/>
      <w:r w:rsidRPr="0003445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html</w:t>
      </w:r>
      <w:proofErr w:type="spellEnd"/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вкладку у представления.</w:t>
      </w:r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20.1.2. Сбрасывать текущий документ.</w:t>
      </w:r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20.1.3. Устанавливать новый заголовок окна, например: "</w:t>
      </w:r>
      <w:r w:rsidRPr="00034451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HTML редактор</w:t>
      </w:r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". Воспользуйся методом </w:t>
      </w:r>
      <w:proofErr w:type="spellStart"/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setTitle</w:t>
      </w:r>
      <w:proofErr w:type="spellEnd"/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(), который унаследован в нашем представлении.</w:t>
      </w:r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20.1.4. Сбрасывать правки в </w:t>
      </w:r>
      <w:proofErr w:type="spellStart"/>
      <w:r w:rsidRPr="0003445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Undo</w:t>
      </w:r>
      <w:proofErr w:type="spellEnd"/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менеджере. Используй метод </w:t>
      </w:r>
      <w:proofErr w:type="spellStart"/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resetUndo</w:t>
      </w:r>
      <w:proofErr w:type="spellEnd"/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представления.</w:t>
      </w:r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20.1.5. Обнулить переменную </w:t>
      </w:r>
      <w:proofErr w:type="spellStart"/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currentFile</w:t>
      </w:r>
      <w:proofErr w:type="spellEnd"/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20.2. Реализуй метод инициализации </w:t>
      </w:r>
      <w:proofErr w:type="spellStart"/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init</w:t>
      </w:r>
      <w:proofErr w:type="spellEnd"/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 контроллера.</w:t>
      </w:r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Он должен просто вызывать метод создания нового документа.</w:t>
      </w:r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Проверь работу пункта меню Новый.</w:t>
      </w:r>
    </w:p>
    <w:p w:rsidR="00034451" w:rsidRPr="00034451" w:rsidRDefault="00034451" w:rsidP="00034451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034451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034451" w:rsidRPr="00034451" w:rsidRDefault="00034451" w:rsidP="00034451">
      <w:pPr>
        <w:numPr>
          <w:ilvl w:val="0"/>
          <w:numId w:val="20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034451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034451" w:rsidRPr="00034451" w:rsidRDefault="00034451" w:rsidP="00034451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createNewDocument</w:t>
      </w:r>
      <w:proofErr w:type="spellEnd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в контроллере должен выбирать </w:t>
      </w:r>
      <w:proofErr w:type="spellStart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html</w:t>
      </w:r>
      <w:proofErr w:type="spellEnd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вкладку у представления.</w:t>
      </w:r>
    </w:p>
    <w:p w:rsidR="00034451" w:rsidRPr="00034451" w:rsidRDefault="00034451" w:rsidP="00034451">
      <w:pPr>
        <w:numPr>
          <w:ilvl w:val="0"/>
          <w:numId w:val="20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034451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034451" w:rsidRPr="00034451" w:rsidRDefault="00034451" w:rsidP="00034451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createNewDocument</w:t>
      </w:r>
      <w:proofErr w:type="spellEnd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 в контроллере должен сбрасывать текущий документ.</w:t>
      </w:r>
    </w:p>
    <w:p w:rsidR="00034451" w:rsidRPr="00034451" w:rsidRDefault="00034451" w:rsidP="00034451">
      <w:pPr>
        <w:numPr>
          <w:ilvl w:val="0"/>
          <w:numId w:val="20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034451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034451" w:rsidRPr="00034451" w:rsidRDefault="00034451" w:rsidP="00034451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createNewDocument</w:t>
      </w:r>
      <w:proofErr w:type="spellEnd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 в контроллере должен устанавливать новый заголовок окна.</w:t>
      </w:r>
    </w:p>
    <w:p w:rsidR="00034451" w:rsidRPr="00034451" w:rsidRDefault="00034451" w:rsidP="00034451">
      <w:pPr>
        <w:numPr>
          <w:ilvl w:val="0"/>
          <w:numId w:val="20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034451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034451" w:rsidRPr="00034451" w:rsidRDefault="00034451" w:rsidP="00034451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createNewDocument</w:t>
      </w:r>
      <w:proofErr w:type="spellEnd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в контроллере должен сбрасывать правки в </w:t>
      </w:r>
      <w:proofErr w:type="spellStart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Undo</w:t>
      </w:r>
      <w:proofErr w:type="spellEnd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менеджере.</w:t>
      </w:r>
    </w:p>
    <w:p w:rsidR="00034451" w:rsidRPr="00034451" w:rsidRDefault="00034451" w:rsidP="00034451">
      <w:pPr>
        <w:numPr>
          <w:ilvl w:val="0"/>
          <w:numId w:val="20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034451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034451" w:rsidRPr="00034451" w:rsidRDefault="00034451" w:rsidP="00034451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createNewDocument</w:t>
      </w:r>
      <w:proofErr w:type="spellEnd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в контроллере должен обнулить </w:t>
      </w:r>
      <w:proofErr w:type="spellStart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currentFile</w:t>
      </w:r>
      <w:proofErr w:type="spellEnd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034451" w:rsidRPr="00034451" w:rsidRDefault="00034451" w:rsidP="00034451">
      <w:pPr>
        <w:numPr>
          <w:ilvl w:val="0"/>
          <w:numId w:val="20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034451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034451" w:rsidRDefault="00034451" w:rsidP="00034451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init</w:t>
      </w:r>
      <w:proofErr w:type="spellEnd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 в контроллере должен вызывать метод создания нового документа.</w:t>
      </w:r>
    </w:p>
    <w:p w:rsidR="00034451" w:rsidRPr="00034451" w:rsidRDefault="00034451" w:rsidP="00034451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</w:p>
    <w:p w:rsidR="00034451" w:rsidRPr="005F019F" w:rsidRDefault="00034451">
      <w:pPr>
        <w:rPr>
          <w:b/>
          <w:sz w:val="28"/>
          <w:szCs w:val="28"/>
          <w:u w:val="single"/>
        </w:rPr>
      </w:pPr>
      <w:r w:rsidRPr="005F019F">
        <w:rPr>
          <w:b/>
          <w:sz w:val="28"/>
          <w:szCs w:val="28"/>
          <w:u w:val="single"/>
        </w:rPr>
        <w:t>21.</w:t>
      </w:r>
    </w:p>
    <w:p w:rsidR="00034451" w:rsidRPr="00034451" w:rsidRDefault="00034451" w:rsidP="00034451">
      <w:pPr>
        <w:shd w:val="clear" w:color="auto" w:fill="FFFFFF"/>
        <w:spacing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Для открытия или сохранения файла мы будем использовать </w:t>
      </w:r>
      <w:proofErr w:type="spellStart"/>
      <w:r w:rsidRPr="0003445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JFileChooser</w:t>
      </w:r>
      <w:proofErr w:type="spellEnd"/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из библиотеки </w:t>
      </w:r>
      <w:proofErr w:type="spellStart"/>
      <w:r w:rsidRPr="0003445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swing</w:t>
      </w:r>
      <w:proofErr w:type="spellEnd"/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Объекты этого типа поддерживают фильтры, унаследованные от </w:t>
      </w:r>
      <w:proofErr w:type="spellStart"/>
      <w:r w:rsidRPr="0003445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FileFilter</w:t>
      </w:r>
      <w:proofErr w:type="spellEnd"/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Сейчас мы напишем свой фильтр:</w:t>
      </w:r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21.1. Создай публичный класс </w:t>
      </w:r>
      <w:proofErr w:type="spellStart"/>
      <w:r w:rsidRPr="0003445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HTMLFileFilter</w:t>
      </w:r>
      <w:proofErr w:type="spellEnd"/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унаследованный от </w:t>
      </w:r>
      <w:proofErr w:type="spellStart"/>
      <w:r w:rsidRPr="0003445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FileFilter</w:t>
      </w:r>
      <w:proofErr w:type="spellEnd"/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21.2. Мы хотим, чтобы окно выбора файла отображало только </w:t>
      </w:r>
      <w:proofErr w:type="spellStart"/>
      <w:r w:rsidRPr="0003445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html</w:t>
      </w:r>
      <w:proofErr w:type="spellEnd"/>
      <w:r w:rsidRPr="0003445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/</w:t>
      </w:r>
      <w:proofErr w:type="spellStart"/>
      <w:r w:rsidRPr="0003445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htm</w:t>
      </w:r>
      <w:proofErr w:type="spellEnd"/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файлы или папки.</w:t>
      </w:r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Переопредели метод </w:t>
      </w:r>
      <w:proofErr w:type="spellStart"/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accept</w:t>
      </w:r>
      <w:proofErr w:type="spellEnd"/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</w:t>
      </w:r>
      <w:proofErr w:type="spellStart"/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File</w:t>
      </w:r>
      <w:proofErr w:type="spellEnd"/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</w:t>
      </w:r>
      <w:proofErr w:type="spellStart"/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file</w:t>
      </w:r>
      <w:proofErr w:type="spellEnd"/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), чтобы он возвращал </w:t>
      </w:r>
      <w:proofErr w:type="spellStart"/>
      <w:r w:rsidRPr="00034451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true</w:t>
      </w:r>
      <w:proofErr w:type="spellEnd"/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если переданный файл директория или содержит в конце имени "</w:t>
      </w:r>
      <w:r w:rsidRPr="00034451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.</w:t>
      </w:r>
      <w:proofErr w:type="spellStart"/>
      <w:r w:rsidRPr="00034451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html</w:t>
      </w:r>
      <w:proofErr w:type="spellEnd"/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 или "</w:t>
      </w:r>
      <w:r w:rsidRPr="00034451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.</w:t>
      </w:r>
      <w:proofErr w:type="spellStart"/>
      <w:r w:rsidRPr="00034451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htm</w:t>
      </w:r>
      <w:proofErr w:type="spellEnd"/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 без учета регистра.</w:t>
      </w:r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21.3. Чтобы в окне выбора файла в описании доступных типов файлов отображался текст "</w:t>
      </w:r>
      <w:r w:rsidRPr="00034451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HTML и HTM файлы</w:t>
      </w:r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 переопредели соответствующим образом метод </w:t>
      </w:r>
      <w:proofErr w:type="spellStart"/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getDescription</w:t>
      </w:r>
      <w:proofErr w:type="spellEnd"/>
      <w:r w:rsidRPr="00034451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</w:t>
      </w:r>
    </w:p>
    <w:p w:rsidR="00034451" w:rsidRPr="00034451" w:rsidRDefault="00034451" w:rsidP="00034451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034451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034451" w:rsidRPr="00034451" w:rsidRDefault="00034451" w:rsidP="00034451">
      <w:pPr>
        <w:numPr>
          <w:ilvl w:val="0"/>
          <w:numId w:val="2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034451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034451" w:rsidRPr="00034451" w:rsidRDefault="00034451" w:rsidP="00034451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HTMLFileFilter</w:t>
      </w:r>
      <w:proofErr w:type="spellEnd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быть создан в отдельном файле.</w:t>
      </w:r>
    </w:p>
    <w:p w:rsidR="00034451" w:rsidRPr="00034451" w:rsidRDefault="00034451" w:rsidP="00034451">
      <w:pPr>
        <w:numPr>
          <w:ilvl w:val="0"/>
          <w:numId w:val="2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034451">
        <w:rPr>
          <w:rFonts w:ascii="Arial" w:eastAsia="Times New Roman" w:hAnsi="Arial" w:cs="Arial"/>
          <w:color w:val="172B53"/>
          <w:sz w:val="24"/>
          <w:szCs w:val="24"/>
          <w:lang w:eastAsia="ru-RU"/>
        </w:rPr>
        <w:lastRenderedPageBreak/>
        <w:t>•</w:t>
      </w:r>
    </w:p>
    <w:p w:rsidR="00034451" w:rsidRPr="00034451" w:rsidRDefault="00034451" w:rsidP="00034451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Класс </w:t>
      </w:r>
      <w:proofErr w:type="spellStart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HTMLFileFilter</w:t>
      </w:r>
      <w:proofErr w:type="spellEnd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наследоваться от </w:t>
      </w:r>
      <w:proofErr w:type="spellStart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FileFilter</w:t>
      </w:r>
      <w:proofErr w:type="spellEnd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034451" w:rsidRPr="00034451" w:rsidRDefault="00034451" w:rsidP="00034451">
      <w:pPr>
        <w:numPr>
          <w:ilvl w:val="0"/>
          <w:numId w:val="2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034451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034451" w:rsidRPr="00034451" w:rsidRDefault="00034451" w:rsidP="00034451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accept</w:t>
      </w:r>
      <w:proofErr w:type="spellEnd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File</w:t>
      </w:r>
      <w:proofErr w:type="spellEnd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f) класса </w:t>
      </w:r>
      <w:proofErr w:type="spellStart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HTMLFileFilter</w:t>
      </w:r>
      <w:proofErr w:type="spellEnd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возвращать </w:t>
      </w:r>
      <w:proofErr w:type="spellStart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true</w:t>
      </w:r>
      <w:proofErr w:type="spellEnd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, если переданный файл - директория или содержит в конце имени ".</w:t>
      </w:r>
      <w:proofErr w:type="spellStart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html</w:t>
      </w:r>
      <w:proofErr w:type="spellEnd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" или ".</w:t>
      </w:r>
      <w:proofErr w:type="spellStart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htm</w:t>
      </w:r>
      <w:proofErr w:type="spellEnd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" без учета регистра.</w:t>
      </w:r>
    </w:p>
    <w:p w:rsidR="00034451" w:rsidRPr="00034451" w:rsidRDefault="00034451" w:rsidP="00034451">
      <w:pPr>
        <w:numPr>
          <w:ilvl w:val="0"/>
          <w:numId w:val="2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034451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034451" w:rsidRPr="00034451" w:rsidRDefault="00034451" w:rsidP="00034451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accept</w:t>
      </w:r>
      <w:proofErr w:type="spellEnd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spellStart"/>
      <w:proofErr w:type="gramEnd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File</w:t>
      </w:r>
      <w:proofErr w:type="spellEnd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f) класса </w:t>
      </w:r>
      <w:proofErr w:type="spellStart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HTMLFileFilter</w:t>
      </w:r>
      <w:proofErr w:type="spellEnd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возвращать </w:t>
      </w:r>
      <w:proofErr w:type="spellStart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false</w:t>
      </w:r>
      <w:proofErr w:type="spellEnd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, если переданный файл - НЕ директория или НЕ содержит в конце имени ".</w:t>
      </w:r>
      <w:proofErr w:type="spellStart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html</w:t>
      </w:r>
      <w:proofErr w:type="spellEnd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" или ".</w:t>
      </w:r>
      <w:proofErr w:type="spellStart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htm</w:t>
      </w:r>
      <w:proofErr w:type="spellEnd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" без учета регистра.</w:t>
      </w:r>
    </w:p>
    <w:p w:rsidR="00034451" w:rsidRPr="00034451" w:rsidRDefault="00034451" w:rsidP="00034451">
      <w:pPr>
        <w:numPr>
          <w:ilvl w:val="0"/>
          <w:numId w:val="21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034451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034451" w:rsidRPr="00034451" w:rsidRDefault="00034451" w:rsidP="00034451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getDescription</w:t>
      </w:r>
      <w:proofErr w:type="spellEnd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класса </w:t>
      </w:r>
      <w:proofErr w:type="spellStart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HTMLFileFilter</w:t>
      </w:r>
      <w:proofErr w:type="spellEnd"/>
      <w:r w:rsidRPr="00034451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должен возвращать строку "HTML и HTM файлы".</w:t>
      </w:r>
    </w:p>
    <w:p w:rsidR="00034451" w:rsidRDefault="00034451">
      <w:pPr>
        <w:rPr>
          <w:b/>
          <w:sz w:val="28"/>
          <w:szCs w:val="28"/>
          <w:u w:val="single"/>
        </w:rPr>
      </w:pPr>
    </w:p>
    <w:p w:rsidR="00873776" w:rsidRPr="005F019F" w:rsidRDefault="00873776">
      <w:pPr>
        <w:rPr>
          <w:b/>
          <w:sz w:val="28"/>
          <w:szCs w:val="28"/>
          <w:u w:val="single"/>
        </w:rPr>
      </w:pPr>
      <w:r w:rsidRPr="005F019F">
        <w:rPr>
          <w:b/>
          <w:sz w:val="28"/>
          <w:szCs w:val="28"/>
          <w:u w:val="single"/>
        </w:rPr>
        <w:t>22.</w:t>
      </w:r>
    </w:p>
    <w:p w:rsidR="005F019F" w:rsidRPr="005F019F" w:rsidRDefault="005F019F" w:rsidP="005F019F">
      <w:pPr>
        <w:shd w:val="clear" w:color="auto" w:fill="FFFFFF"/>
        <w:spacing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Реализуем в контроллере метод для сохранения файла под новым именем </w:t>
      </w:r>
      <w:proofErr w:type="spellStart"/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saveDocumentAs</w:t>
      </w:r>
      <w:proofErr w:type="spellEnd"/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</w:t>
      </w:r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Реализация должна:</w:t>
      </w:r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22.1. Переключать представление на </w:t>
      </w:r>
      <w:proofErr w:type="spellStart"/>
      <w:r w:rsidRPr="005F019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html</w:t>
      </w:r>
      <w:proofErr w:type="spellEnd"/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вкладку.</w:t>
      </w:r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22.2. Создавать новый объект для выбора файла </w:t>
      </w:r>
      <w:proofErr w:type="spellStart"/>
      <w:r w:rsidRPr="005F019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JFileChooser</w:t>
      </w:r>
      <w:proofErr w:type="spellEnd"/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22.3. Устанавливать ему в качестве фильтра объект </w:t>
      </w:r>
      <w:proofErr w:type="spellStart"/>
      <w:r w:rsidRPr="005F019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HTMLFileFilter</w:t>
      </w:r>
      <w:proofErr w:type="spellEnd"/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22.4. Показывать диалоговое окно "</w:t>
      </w:r>
      <w:proofErr w:type="spellStart"/>
      <w:r w:rsidRPr="005F019F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Save</w:t>
      </w:r>
      <w:proofErr w:type="spellEnd"/>
      <w:r w:rsidRPr="005F019F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 xml:space="preserve"> </w:t>
      </w:r>
      <w:proofErr w:type="spellStart"/>
      <w:r w:rsidRPr="005F019F">
        <w:rPr>
          <w:rFonts w:ascii="Arial" w:eastAsia="Times New Roman" w:hAnsi="Arial" w:cs="Arial"/>
          <w:b/>
          <w:bCs/>
          <w:i/>
          <w:iCs/>
          <w:color w:val="151F33"/>
          <w:sz w:val="23"/>
          <w:szCs w:val="23"/>
          <w:lang w:eastAsia="ru-RU"/>
        </w:rPr>
        <w:t>File</w:t>
      </w:r>
      <w:proofErr w:type="spellEnd"/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" для выбора файла.</w:t>
      </w:r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22.5. Если пользователь подтвердит выбор файла:</w:t>
      </w:r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22.5.1. Сохранять выбранный файл в поле </w:t>
      </w:r>
      <w:proofErr w:type="spellStart"/>
      <w:r w:rsidRPr="005F019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currentFile</w:t>
      </w:r>
      <w:proofErr w:type="spellEnd"/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22.5.2. Устанавливать имя файла в качестве заголовка окна представления.</w:t>
      </w:r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22.5.3. Создавать </w:t>
      </w:r>
      <w:proofErr w:type="spellStart"/>
      <w:r w:rsidRPr="005F019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FileWriter</w:t>
      </w:r>
      <w:proofErr w:type="spellEnd"/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на базе </w:t>
      </w:r>
      <w:proofErr w:type="spellStart"/>
      <w:r w:rsidRPr="005F019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currentFile</w:t>
      </w:r>
      <w:proofErr w:type="spellEnd"/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22.5.4. Переписывать данные из документа </w:t>
      </w:r>
      <w:proofErr w:type="spellStart"/>
      <w:r w:rsidRPr="005F019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document</w:t>
      </w:r>
      <w:proofErr w:type="spellEnd"/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в объекта </w:t>
      </w:r>
      <w:proofErr w:type="spellStart"/>
      <w:r w:rsidRPr="005F019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FileWriter</w:t>
      </w:r>
      <w:proofErr w:type="spellEnd"/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-а аналогично тому, как мы это делали в методе </w:t>
      </w:r>
      <w:proofErr w:type="spellStart"/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getPlainText</w:t>
      </w:r>
      <w:proofErr w:type="spellEnd"/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</w:t>
      </w:r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22.6. Метод не должен кидать исключения.</w:t>
      </w:r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Проверь работу пункта меню Сохранить как...</w:t>
      </w:r>
    </w:p>
    <w:p w:rsidR="005F019F" w:rsidRPr="005F019F" w:rsidRDefault="005F019F" w:rsidP="005F01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5F019F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5F019F" w:rsidRPr="005F019F" w:rsidRDefault="005F019F" w:rsidP="005F019F">
      <w:pPr>
        <w:numPr>
          <w:ilvl w:val="0"/>
          <w:numId w:val="2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5F019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5F019F" w:rsidRPr="005F019F" w:rsidRDefault="005F019F" w:rsidP="005F01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saveDocumentAs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в контроллере должен переключать представление на </w:t>
      </w: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html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вкладку.</w:t>
      </w:r>
    </w:p>
    <w:p w:rsidR="005F019F" w:rsidRPr="005F019F" w:rsidRDefault="005F019F" w:rsidP="005F019F">
      <w:pPr>
        <w:numPr>
          <w:ilvl w:val="0"/>
          <w:numId w:val="2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5F019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5F019F" w:rsidRPr="005F019F" w:rsidRDefault="005F019F" w:rsidP="005F01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saveDocumentAs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в контроллере должен создавать новый объект для выбора файла </w:t>
      </w: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JFileChooser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5F019F" w:rsidRPr="005F019F" w:rsidRDefault="005F019F" w:rsidP="005F019F">
      <w:pPr>
        <w:numPr>
          <w:ilvl w:val="0"/>
          <w:numId w:val="2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5F019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5F019F" w:rsidRPr="005F019F" w:rsidRDefault="005F019F" w:rsidP="005F01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saveDocumentAs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в контроллере должен устанавливать объекту класса </w:t>
      </w: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JFileChooser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 качестве фильтра объект </w:t>
      </w: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HTMLFileFilter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5F019F" w:rsidRPr="005F019F" w:rsidRDefault="005F019F" w:rsidP="005F019F">
      <w:pPr>
        <w:numPr>
          <w:ilvl w:val="0"/>
          <w:numId w:val="2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5F019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5F019F" w:rsidRPr="005F019F" w:rsidRDefault="005F019F" w:rsidP="005F01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saveDocumentAs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в контроллере должен, используя метод </w:t>
      </w: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showSaveDialog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() у </w:t>
      </w: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JFileChooser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показывать диалоговое окно "</w:t>
      </w: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Save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File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" для выбора файла.</w:t>
      </w:r>
    </w:p>
    <w:p w:rsidR="005F019F" w:rsidRPr="005F019F" w:rsidRDefault="005F019F" w:rsidP="005F019F">
      <w:pPr>
        <w:numPr>
          <w:ilvl w:val="0"/>
          <w:numId w:val="2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5F019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5F019F" w:rsidRPr="005F019F" w:rsidRDefault="005F019F" w:rsidP="005F01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saveDocumentAs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в контроллере должен сохранять выбранный файл в поле </w:t>
      </w: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currentFile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, если пользователь подтвердит выбор файла.</w:t>
      </w:r>
    </w:p>
    <w:p w:rsidR="005F019F" w:rsidRPr="005F019F" w:rsidRDefault="005F019F" w:rsidP="005F019F">
      <w:pPr>
        <w:numPr>
          <w:ilvl w:val="0"/>
          <w:numId w:val="2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5F019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5F019F" w:rsidRPr="005F019F" w:rsidRDefault="005F019F" w:rsidP="005F01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saveDocumentAs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 в контроллере должен устанавливать имя файла в качестве заголовка окна представления, если пользователь подтвердит выбор файла.</w:t>
      </w:r>
    </w:p>
    <w:p w:rsidR="005F019F" w:rsidRPr="005F019F" w:rsidRDefault="005F019F" w:rsidP="005F019F">
      <w:pPr>
        <w:numPr>
          <w:ilvl w:val="0"/>
          <w:numId w:val="2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5F019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5F019F" w:rsidRPr="005F019F" w:rsidRDefault="005F019F" w:rsidP="005F01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saveDocumentAs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в контроллере должен создавать </w:t>
      </w: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FileWriter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на базе </w:t>
      </w: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currentFile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, если пользователь подтвердит выбор файла.</w:t>
      </w:r>
    </w:p>
    <w:p w:rsidR="005F019F" w:rsidRPr="005F019F" w:rsidRDefault="005F019F" w:rsidP="005F019F">
      <w:pPr>
        <w:numPr>
          <w:ilvl w:val="0"/>
          <w:numId w:val="2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5F019F">
        <w:rPr>
          <w:rFonts w:ascii="Arial" w:eastAsia="Times New Roman" w:hAnsi="Arial" w:cs="Arial"/>
          <w:color w:val="172B53"/>
          <w:sz w:val="24"/>
          <w:szCs w:val="24"/>
          <w:lang w:eastAsia="ru-RU"/>
        </w:rPr>
        <w:lastRenderedPageBreak/>
        <w:t>•</w:t>
      </w:r>
    </w:p>
    <w:p w:rsidR="005F019F" w:rsidRPr="005F019F" w:rsidRDefault="005F019F" w:rsidP="005F01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saveDocumentAs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в контроллере должен используя </w:t>
      </w: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HTMLEditorKit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переписывать данные из документа </w:t>
      </w: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document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 объект </w:t>
      </w: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FileWriter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-а, если пользователь подтвердит выбор файла.</w:t>
      </w:r>
    </w:p>
    <w:p w:rsidR="005F019F" w:rsidRPr="005F019F" w:rsidRDefault="005F019F" w:rsidP="005F019F">
      <w:pPr>
        <w:numPr>
          <w:ilvl w:val="0"/>
          <w:numId w:val="22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5F019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5F019F" w:rsidRPr="005F019F" w:rsidRDefault="005F019F" w:rsidP="005F01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saveDocumentAs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в контроллере не должен кидать исключения, а </w:t>
      </w: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логировать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через </w:t>
      </w: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ExceptionHandler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5F019F" w:rsidRDefault="005F019F">
      <w:pPr>
        <w:rPr>
          <w:b/>
          <w:sz w:val="28"/>
          <w:szCs w:val="28"/>
          <w:u w:val="single"/>
        </w:rPr>
      </w:pPr>
    </w:p>
    <w:p w:rsidR="005F019F" w:rsidRDefault="005F019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23.</w:t>
      </w:r>
    </w:p>
    <w:p w:rsidR="005F019F" w:rsidRPr="005F019F" w:rsidRDefault="005F019F" w:rsidP="005F019F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23.1. Напишем метод для сохранения открытого файла </w:t>
      </w:r>
      <w:proofErr w:type="spellStart"/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saveDocument</w:t>
      </w:r>
      <w:proofErr w:type="spellEnd"/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</w:t>
      </w:r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Метод должен работать также, как </w:t>
      </w:r>
      <w:proofErr w:type="spellStart"/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saveDocumentAs</w:t>
      </w:r>
      <w:proofErr w:type="spellEnd"/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(), но не запрашивать файл у пользователя, а использовать </w:t>
      </w:r>
      <w:proofErr w:type="spellStart"/>
      <w:r w:rsidRPr="005F019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currentFile</w:t>
      </w:r>
      <w:proofErr w:type="spellEnd"/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Если </w:t>
      </w:r>
      <w:proofErr w:type="spellStart"/>
      <w:r w:rsidRPr="005F019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currentFile</w:t>
      </w:r>
      <w:proofErr w:type="spellEnd"/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равен </w:t>
      </w:r>
      <w:proofErr w:type="spellStart"/>
      <w:r w:rsidRPr="005F019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null</w:t>
      </w:r>
      <w:proofErr w:type="spellEnd"/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то вызывать метод </w:t>
      </w:r>
      <w:proofErr w:type="spellStart"/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saveDocumentAs</w:t>
      </w:r>
      <w:proofErr w:type="spellEnd"/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</w:t>
      </w:r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23.2. Пришло время реализовать метод </w:t>
      </w:r>
      <w:proofErr w:type="spellStart"/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openDocument</w:t>
      </w:r>
      <w:proofErr w:type="spellEnd"/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().</w:t>
      </w:r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Метод должен работать аналогично методу </w:t>
      </w:r>
      <w:proofErr w:type="spellStart"/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saveDocumentAs</w:t>
      </w:r>
      <w:proofErr w:type="spellEnd"/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(), в той части, которая отвечает за выбор файла.</w:t>
      </w:r>
    </w:p>
    <w:p w:rsidR="005F019F" w:rsidRPr="005F019F" w:rsidRDefault="005F019F" w:rsidP="005F019F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5F019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Подсказка:</w:t>
      </w:r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</w:t>
      </w:r>
      <w:r w:rsidRPr="005F019F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Обрати внимание на имя метода для показа диалогового окна.</w:t>
      </w:r>
    </w:p>
    <w:p w:rsidR="005F019F" w:rsidRPr="005F019F" w:rsidRDefault="005F019F" w:rsidP="005F019F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5F019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Когда файл выбран, необходимо:</w:t>
      </w:r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23.2.1. Установить новое значение </w:t>
      </w:r>
      <w:proofErr w:type="spellStart"/>
      <w:r w:rsidRPr="005F019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currentFile</w:t>
      </w:r>
      <w:proofErr w:type="spellEnd"/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23.2.2. Сбросить документ.</w:t>
      </w:r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23.2.3. Установить имя файла в заголовок у представления.</w:t>
      </w:r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23.2.4. Создать </w:t>
      </w:r>
      <w:proofErr w:type="spellStart"/>
      <w:r w:rsidRPr="005F019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FileReader</w:t>
      </w:r>
      <w:proofErr w:type="spellEnd"/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, используя </w:t>
      </w:r>
      <w:proofErr w:type="spellStart"/>
      <w:r w:rsidRPr="005F019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currentFile</w:t>
      </w:r>
      <w:proofErr w:type="spellEnd"/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23.2.5. Вычитать данные из </w:t>
      </w:r>
      <w:proofErr w:type="spellStart"/>
      <w:r w:rsidRPr="005F019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FileReader</w:t>
      </w:r>
      <w:proofErr w:type="spellEnd"/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-а в документ </w:t>
      </w:r>
      <w:proofErr w:type="spellStart"/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document</w:t>
      </w:r>
      <w:proofErr w:type="spellEnd"/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с помощью объекта класса </w:t>
      </w:r>
      <w:proofErr w:type="spellStart"/>
      <w:r w:rsidRPr="005F019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HTMLEditorKit</w:t>
      </w:r>
      <w:proofErr w:type="spellEnd"/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23.2.6. Сбросить правки (</w:t>
      </w:r>
      <w:r w:rsidRPr="005F019F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вызвать метод </w:t>
      </w:r>
      <w:proofErr w:type="spellStart"/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resetUndo</w:t>
      </w:r>
      <w:proofErr w:type="spellEnd"/>
      <w:r w:rsidRPr="005F019F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 представления</w:t>
      </w:r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).</w:t>
      </w:r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 xml:space="preserve">23.2.7. Если возникнут исключения - </w:t>
      </w:r>
      <w:proofErr w:type="spellStart"/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залогируй</w:t>
      </w:r>
      <w:proofErr w:type="spellEnd"/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 xml:space="preserve"> их и не пробрасывай наружу.</w:t>
      </w:r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Проверь работу пунктов меню Сохранить и Открыть.</w:t>
      </w:r>
    </w:p>
    <w:p w:rsidR="005F019F" w:rsidRPr="005F019F" w:rsidRDefault="005F019F" w:rsidP="005F01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5F019F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5F019F" w:rsidRPr="005F019F" w:rsidRDefault="005F019F" w:rsidP="005F019F">
      <w:pPr>
        <w:numPr>
          <w:ilvl w:val="0"/>
          <w:numId w:val="2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5F019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5F019F" w:rsidRPr="005F019F" w:rsidRDefault="005F019F" w:rsidP="005F01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saveDocument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в контроллере должен переключать представление на </w:t>
      </w: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html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вкладку.</w:t>
      </w:r>
    </w:p>
    <w:p w:rsidR="005F019F" w:rsidRPr="005F019F" w:rsidRDefault="005F019F" w:rsidP="005F019F">
      <w:pPr>
        <w:numPr>
          <w:ilvl w:val="0"/>
          <w:numId w:val="2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5F019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5F019F" w:rsidRPr="005F019F" w:rsidRDefault="005F019F" w:rsidP="005F01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saveDocument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в контроллере должен создавать </w:t>
      </w: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FileWriter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на базе </w:t>
      </w: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currentFile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, если </w:t>
      </w: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currentFile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!= </w:t>
      </w: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null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5F019F" w:rsidRPr="005F019F" w:rsidRDefault="005F019F" w:rsidP="005F019F">
      <w:pPr>
        <w:numPr>
          <w:ilvl w:val="0"/>
          <w:numId w:val="2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5F019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5F019F" w:rsidRPr="005F019F" w:rsidRDefault="005F019F" w:rsidP="005F01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saveDocument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в контроллере должен используя </w:t>
      </w: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HTMLEditorKit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переписывать данные из документа </w:t>
      </w: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document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 объект </w:t>
      </w: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FileWriter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-а, если </w:t>
      </w: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currentFile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!= </w:t>
      </w: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null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5F019F" w:rsidRPr="005F019F" w:rsidRDefault="005F019F" w:rsidP="005F019F">
      <w:pPr>
        <w:numPr>
          <w:ilvl w:val="0"/>
          <w:numId w:val="2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5F019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5F019F" w:rsidRPr="005F019F" w:rsidRDefault="005F019F" w:rsidP="005F01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saveDocument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в контроллере должен вызывать метод </w:t>
      </w: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saveDocumentAs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(), если </w:t>
      </w: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currentFile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== </w:t>
      </w: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null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5F019F" w:rsidRPr="005F019F" w:rsidRDefault="005F019F" w:rsidP="005F019F">
      <w:pPr>
        <w:numPr>
          <w:ilvl w:val="0"/>
          <w:numId w:val="2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5F019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5F019F" w:rsidRPr="005F019F" w:rsidRDefault="005F019F" w:rsidP="005F01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saveDocument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в контроллере не должен кидать исключения, а </w:t>
      </w: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логировать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через </w:t>
      </w: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ExceptionHandler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5F019F" w:rsidRPr="005F019F" w:rsidRDefault="005F019F" w:rsidP="005F019F">
      <w:pPr>
        <w:numPr>
          <w:ilvl w:val="0"/>
          <w:numId w:val="2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5F019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5F019F" w:rsidRPr="005F019F" w:rsidRDefault="005F019F" w:rsidP="005F01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openDocument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в контроллере должен переключать представление на </w:t>
      </w: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html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вкладку.</w:t>
      </w:r>
    </w:p>
    <w:p w:rsidR="005F019F" w:rsidRPr="005F019F" w:rsidRDefault="005F019F" w:rsidP="005F019F">
      <w:pPr>
        <w:numPr>
          <w:ilvl w:val="0"/>
          <w:numId w:val="2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5F019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5F019F" w:rsidRPr="005F019F" w:rsidRDefault="005F019F" w:rsidP="005F01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openDocument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в контроллере должен создавать новый объект для выбора файла </w:t>
      </w: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JFileChooser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5F019F" w:rsidRPr="005F019F" w:rsidRDefault="005F019F" w:rsidP="005F019F">
      <w:pPr>
        <w:numPr>
          <w:ilvl w:val="0"/>
          <w:numId w:val="2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5F019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5F019F" w:rsidRPr="005F019F" w:rsidRDefault="005F019F" w:rsidP="005F01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lastRenderedPageBreak/>
        <w:t xml:space="preserve">Метод </w:t>
      </w:r>
      <w:proofErr w:type="spellStart"/>
      <w:proofErr w:type="gram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openDocument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в контроллере должен устанавливать объекту класса </w:t>
      </w: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JFileChooser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 качестве фильтра объект </w:t>
      </w: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HTMLFileFilter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5F019F" w:rsidRPr="005F019F" w:rsidRDefault="005F019F" w:rsidP="005F019F">
      <w:pPr>
        <w:numPr>
          <w:ilvl w:val="0"/>
          <w:numId w:val="2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5F019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5F019F" w:rsidRPr="005F019F" w:rsidRDefault="005F019F" w:rsidP="005F01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openDocument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в контроллере должен, используя метод </w:t>
      </w: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showOpenDialog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() у </w:t>
      </w: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JFileChooser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показывать диалоговое окно "</w:t>
      </w: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Open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</w:t>
      </w: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File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" для выбора файла.</w:t>
      </w:r>
    </w:p>
    <w:p w:rsidR="005F019F" w:rsidRPr="005F019F" w:rsidRDefault="005F019F" w:rsidP="005F019F">
      <w:pPr>
        <w:numPr>
          <w:ilvl w:val="0"/>
          <w:numId w:val="2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5F019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5F019F" w:rsidRPr="005F019F" w:rsidRDefault="005F019F" w:rsidP="005F01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openDocument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в контроллере должен установить новое значение </w:t>
      </w: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currentFile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, если пользователь подтвердит выбор файла.</w:t>
      </w:r>
    </w:p>
    <w:p w:rsidR="005F019F" w:rsidRPr="005F019F" w:rsidRDefault="005F019F" w:rsidP="005F019F">
      <w:pPr>
        <w:numPr>
          <w:ilvl w:val="0"/>
          <w:numId w:val="2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5F019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5F019F" w:rsidRPr="005F019F" w:rsidRDefault="005F019F" w:rsidP="005F01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openDocument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 в контроллере должен сбросить документ, если пользователь подтвердит выбор файла.</w:t>
      </w:r>
    </w:p>
    <w:p w:rsidR="005F019F" w:rsidRPr="005F019F" w:rsidRDefault="005F019F" w:rsidP="005F019F">
      <w:pPr>
        <w:numPr>
          <w:ilvl w:val="0"/>
          <w:numId w:val="2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5F019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5F019F" w:rsidRPr="005F019F" w:rsidRDefault="005F019F" w:rsidP="005F01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openDocument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 в контроллере должен устанавливать имя файла в качестве заголовка окна представления, если пользователь подтвердит выбор файла.</w:t>
      </w:r>
    </w:p>
    <w:p w:rsidR="005F019F" w:rsidRPr="005F019F" w:rsidRDefault="005F019F" w:rsidP="005F019F">
      <w:pPr>
        <w:numPr>
          <w:ilvl w:val="0"/>
          <w:numId w:val="2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5F019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5F019F" w:rsidRPr="005F019F" w:rsidRDefault="005F019F" w:rsidP="005F01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openDocument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в контроллере должен создавать </w:t>
      </w: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FileReader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на базе </w:t>
      </w: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currentFile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, если пользователь подтвердит выбор файла.</w:t>
      </w:r>
    </w:p>
    <w:p w:rsidR="005F019F" w:rsidRPr="005F019F" w:rsidRDefault="005F019F" w:rsidP="005F019F">
      <w:pPr>
        <w:numPr>
          <w:ilvl w:val="0"/>
          <w:numId w:val="2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5F019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5F019F" w:rsidRPr="005F019F" w:rsidRDefault="005F019F" w:rsidP="005F01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openDocument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в контроллере должен используя </w:t>
      </w: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HTMLEditorKit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вычитать данные из </w:t>
      </w: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FileReader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-а в документ </w:t>
      </w: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document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, если пользователь подтвердит выбор файла.</w:t>
      </w:r>
    </w:p>
    <w:p w:rsidR="005F019F" w:rsidRPr="005F019F" w:rsidRDefault="005F019F" w:rsidP="005F019F">
      <w:pPr>
        <w:numPr>
          <w:ilvl w:val="0"/>
          <w:numId w:val="2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5F019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5F019F" w:rsidRPr="005F019F" w:rsidRDefault="005F019F" w:rsidP="005F01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openDocument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) в контроллере должен сбросить правки, если пользователь подтвердит выбор файла.</w:t>
      </w:r>
    </w:p>
    <w:p w:rsidR="005F019F" w:rsidRPr="005F019F" w:rsidRDefault="005F019F" w:rsidP="005F019F">
      <w:pPr>
        <w:numPr>
          <w:ilvl w:val="0"/>
          <w:numId w:val="23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5F019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5F019F" w:rsidRPr="005F019F" w:rsidRDefault="005F019F" w:rsidP="005F01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openDocument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(</w:t>
      </w:r>
      <w:proofErr w:type="gram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) в контроллере не должен кидать исключения, а </w:t>
      </w: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логировать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через </w:t>
      </w: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ExceptionHandler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.</w:t>
      </w:r>
    </w:p>
    <w:p w:rsidR="005F019F" w:rsidRDefault="005F019F">
      <w:pPr>
        <w:rPr>
          <w:b/>
          <w:sz w:val="28"/>
          <w:szCs w:val="28"/>
          <w:u w:val="single"/>
        </w:rPr>
      </w:pPr>
    </w:p>
    <w:p w:rsidR="005F019F" w:rsidRDefault="005F019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24.</w:t>
      </w:r>
    </w:p>
    <w:p w:rsidR="005F019F" w:rsidRPr="005F019F" w:rsidRDefault="005F019F" w:rsidP="005F019F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Твой </w:t>
      </w:r>
      <w:proofErr w:type="spellStart"/>
      <w:r w:rsidRPr="005F019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html</w:t>
      </w:r>
      <w:proofErr w:type="spellEnd"/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редактор готов!</w:t>
      </w:r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Ты научился:</w:t>
      </w:r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- Создавать приложения с графическим интерфейсом.</w:t>
      </w:r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- Работать с диалоговыми окнами.</w:t>
      </w:r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- Пользоваться классами из библиотеки </w:t>
      </w:r>
      <w:proofErr w:type="spellStart"/>
      <w:r w:rsidRPr="005F019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Swing</w:t>
      </w:r>
      <w:proofErr w:type="spellEnd"/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- Реализовывать взаимодействие компонентов программы с помощью событий, слушателей, действий.</w:t>
      </w:r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- Усилил свои знания в области </w:t>
      </w:r>
      <w:r w:rsidRPr="005F019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MVC</w:t>
      </w:r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.</w:t>
      </w:r>
    </w:p>
    <w:p w:rsidR="005F019F" w:rsidRPr="005F019F" w:rsidRDefault="005F019F" w:rsidP="005F019F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Что можно улучшить в разработанном редакторе:</w:t>
      </w:r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- Добавить панель инструментов, повторяющую функционал меню.</w:t>
      </w:r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- Добавить подсветку </w:t>
      </w:r>
      <w:proofErr w:type="spellStart"/>
      <w:r w:rsidRPr="005F019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html</w:t>
      </w:r>
      <w:proofErr w:type="spellEnd"/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 тегов на второй вкладке.</w:t>
      </w:r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- Добавить возможность загрузки документа из Интернет.</w:t>
      </w:r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br/>
        <w:t>- Расширить возможности редактора (</w:t>
      </w:r>
      <w:r w:rsidRPr="005F019F">
        <w:rPr>
          <w:rFonts w:ascii="Arial" w:eastAsia="Times New Roman" w:hAnsi="Arial" w:cs="Arial"/>
          <w:i/>
          <w:iCs/>
          <w:color w:val="151F33"/>
          <w:sz w:val="23"/>
          <w:szCs w:val="23"/>
          <w:lang w:eastAsia="ru-RU"/>
        </w:rPr>
        <w:t>вставка картинки, ссылки и т.д.</w:t>
      </w:r>
      <w:r w:rsidRPr="005F019F">
        <w:rPr>
          <w:rFonts w:ascii="Arial" w:eastAsia="Times New Roman" w:hAnsi="Arial" w:cs="Arial"/>
          <w:color w:val="151F33"/>
          <w:sz w:val="23"/>
          <w:szCs w:val="23"/>
          <w:lang w:eastAsia="ru-RU"/>
        </w:rPr>
        <w:t>)</w:t>
      </w:r>
    </w:p>
    <w:p w:rsidR="005F019F" w:rsidRPr="005F019F" w:rsidRDefault="005F019F" w:rsidP="005F019F">
      <w:pPr>
        <w:shd w:val="clear" w:color="auto" w:fill="FFFFFF"/>
        <w:spacing w:before="270" w:line="240" w:lineRule="auto"/>
        <w:rPr>
          <w:rFonts w:ascii="Arial" w:eastAsia="Times New Roman" w:hAnsi="Arial" w:cs="Arial"/>
          <w:color w:val="151F33"/>
          <w:sz w:val="23"/>
          <w:szCs w:val="23"/>
          <w:lang w:eastAsia="ru-RU"/>
        </w:rPr>
      </w:pPr>
      <w:r w:rsidRPr="005F019F">
        <w:rPr>
          <w:rFonts w:ascii="Arial" w:eastAsia="Times New Roman" w:hAnsi="Arial" w:cs="Arial"/>
          <w:b/>
          <w:bCs/>
          <w:color w:val="151F33"/>
          <w:sz w:val="23"/>
          <w:szCs w:val="23"/>
          <w:lang w:eastAsia="ru-RU"/>
        </w:rPr>
        <w:t>Поздравляю, так держать!</w:t>
      </w:r>
    </w:p>
    <w:p w:rsidR="005F019F" w:rsidRPr="005F019F" w:rsidRDefault="005F019F" w:rsidP="005F01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</w:pPr>
      <w:r w:rsidRPr="005F019F">
        <w:rPr>
          <w:rFonts w:ascii="Arial" w:eastAsia="Times New Roman" w:hAnsi="Arial" w:cs="Arial"/>
          <w:b/>
          <w:bCs/>
          <w:color w:val="172B53"/>
          <w:sz w:val="23"/>
          <w:szCs w:val="23"/>
          <w:lang w:eastAsia="ru-RU"/>
        </w:rPr>
        <w:t>Требования:</w:t>
      </w:r>
    </w:p>
    <w:p w:rsidR="005F019F" w:rsidRPr="005F019F" w:rsidRDefault="005F019F" w:rsidP="005F019F">
      <w:pPr>
        <w:numPr>
          <w:ilvl w:val="0"/>
          <w:numId w:val="24"/>
        </w:numPr>
        <w:shd w:val="clear" w:color="auto" w:fill="FFFFFF"/>
        <w:spacing w:after="0" w:line="240" w:lineRule="auto"/>
        <w:ind w:left="-300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5F019F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•</w:t>
      </w:r>
    </w:p>
    <w:p w:rsidR="005F019F" w:rsidRPr="005F019F" w:rsidRDefault="005F019F" w:rsidP="005F019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424D59"/>
          <w:sz w:val="23"/>
          <w:szCs w:val="23"/>
          <w:lang w:eastAsia="ru-RU"/>
        </w:rPr>
      </w:pPr>
      <w:proofErr w:type="spellStart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>html</w:t>
      </w:r>
      <w:proofErr w:type="spellEnd"/>
      <w:r w:rsidRPr="005F019F">
        <w:rPr>
          <w:rFonts w:ascii="Arial" w:eastAsia="Times New Roman" w:hAnsi="Arial" w:cs="Arial"/>
          <w:color w:val="424D59"/>
          <w:sz w:val="23"/>
          <w:szCs w:val="23"/>
          <w:lang w:eastAsia="ru-RU"/>
        </w:rPr>
        <w:t xml:space="preserve"> редактор готов!</w:t>
      </w:r>
    </w:p>
    <w:p w:rsidR="005F019F" w:rsidRPr="005F019F" w:rsidRDefault="005F019F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873776" w:rsidRPr="00084CFA" w:rsidRDefault="00873776">
      <w:pPr>
        <w:rPr>
          <w:b/>
          <w:sz w:val="28"/>
          <w:szCs w:val="28"/>
          <w:u w:val="single"/>
        </w:rPr>
      </w:pPr>
    </w:p>
    <w:sectPr w:rsidR="00873776" w:rsidRPr="00084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81B10"/>
    <w:multiLevelType w:val="multilevel"/>
    <w:tmpl w:val="D866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F2E17"/>
    <w:multiLevelType w:val="multilevel"/>
    <w:tmpl w:val="B34E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4090C"/>
    <w:multiLevelType w:val="multilevel"/>
    <w:tmpl w:val="67AC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24525"/>
    <w:multiLevelType w:val="multilevel"/>
    <w:tmpl w:val="AE32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56459"/>
    <w:multiLevelType w:val="multilevel"/>
    <w:tmpl w:val="0BFA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B0D5C"/>
    <w:multiLevelType w:val="multilevel"/>
    <w:tmpl w:val="73DA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00392"/>
    <w:multiLevelType w:val="multilevel"/>
    <w:tmpl w:val="2EE0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CB4457"/>
    <w:multiLevelType w:val="multilevel"/>
    <w:tmpl w:val="E848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E029D"/>
    <w:multiLevelType w:val="multilevel"/>
    <w:tmpl w:val="DC1A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AC1367"/>
    <w:multiLevelType w:val="multilevel"/>
    <w:tmpl w:val="FC00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1E16D5"/>
    <w:multiLevelType w:val="multilevel"/>
    <w:tmpl w:val="19F4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1150C3"/>
    <w:multiLevelType w:val="multilevel"/>
    <w:tmpl w:val="3CE8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93DC2"/>
    <w:multiLevelType w:val="multilevel"/>
    <w:tmpl w:val="D670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64F5D"/>
    <w:multiLevelType w:val="multilevel"/>
    <w:tmpl w:val="DBC4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207BE5"/>
    <w:multiLevelType w:val="multilevel"/>
    <w:tmpl w:val="AAAA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A636A5"/>
    <w:multiLevelType w:val="multilevel"/>
    <w:tmpl w:val="41F0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892140"/>
    <w:multiLevelType w:val="multilevel"/>
    <w:tmpl w:val="AA2E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3607E9"/>
    <w:multiLevelType w:val="multilevel"/>
    <w:tmpl w:val="58E4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D92A34"/>
    <w:multiLevelType w:val="multilevel"/>
    <w:tmpl w:val="86B8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906689"/>
    <w:multiLevelType w:val="multilevel"/>
    <w:tmpl w:val="B5B0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5A7A33"/>
    <w:multiLevelType w:val="multilevel"/>
    <w:tmpl w:val="8CF6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097333"/>
    <w:multiLevelType w:val="multilevel"/>
    <w:tmpl w:val="5B2E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720FC0"/>
    <w:multiLevelType w:val="multilevel"/>
    <w:tmpl w:val="E4AE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455ED2"/>
    <w:multiLevelType w:val="multilevel"/>
    <w:tmpl w:val="F670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20"/>
  </w:num>
  <w:num w:numId="4">
    <w:abstractNumId w:val="16"/>
  </w:num>
  <w:num w:numId="5">
    <w:abstractNumId w:val="23"/>
  </w:num>
  <w:num w:numId="6">
    <w:abstractNumId w:val="15"/>
  </w:num>
  <w:num w:numId="7">
    <w:abstractNumId w:val="0"/>
  </w:num>
  <w:num w:numId="8">
    <w:abstractNumId w:val="21"/>
  </w:num>
  <w:num w:numId="9">
    <w:abstractNumId w:val="8"/>
  </w:num>
  <w:num w:numId="10">
    <w:abstractNumId w:val="5"/>
  </w:num>
  <w:num w:numId="11">
    <w:abstractNumId w:val="18"/>
  </w:num>
  <w:num w:numId="12">
    <w:abstractNumId w:val="22"/>
  </w:num>
  <w:num w:numId="13">
    <w:abstractNumId w:val="13"/>
  </w:num>
  <w:num w:numId="14">
    <w:abstractNumId w:val="7"/>
  </w:num>
  <w:num w:numId="15">
    <w:abstractNumId w:val="9"/>
  </w:num>
  <w:num w:numId="16">
    <w:abstractNumId w:val="3"/>
  </w:num>
  <w:num w:numId="17">
    <w:abstractNumId w:val="10"/>
  </w:num>
  <w:num w:numId="18">
    <w:abstractNumId w:val="4"/>
  </w:num>
  <w:num w:numId="19">
    <w:abstractNumId w:val="17"/>
  </w:num>
  <w:num w:numId="20">
    <w:abstractNumId w:val="2"/>
  </w:num>
  <w:num w:numId="21">
    <w:abstractNumId w:val="14"/>
  </w:num>
  <w:num w:numId="22">
    <w:abstractNumId w:val="11"/>
  </w:num>
  <w:num w:numId="23">
    <w:abstractNumId w:val="19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BB3"/>
    <w:rsid w:val="00034451"/>
    <w:rsid w:val="00084CFA"/>
    <w:rsid w:val="000F4BF2"/>
    <w:rsid w:val="003765C9"/>
    <w:rsid w:val="00474812"/>
    <w:rsid w:val="005A1DC0"/>
    <w:rsid w:val="005F019F"/>
    <w:rsid w:val="00763DF5"/>
    <w:rsid w:val="007A67EC"/>
    <w:rsid w:val="007B472F"/>
    <w:rsid w:val="007E690B"/>
    <w:rsid w:val="00873776"/>
    <w:rsid w:val="009D6362"/>
    <w:rsid w:val="00CC66F9"/>
    <w:rsid w:val="00D1629D"/>
    <w:rsid w:val="00D54BB3"/>
    <w:rsid w:val="00E014BB"/>
    <w:rsid w:val="00FC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888EB"/>
  <w15:chartTrackingRefBased/>
  <w15:docId w15:val="{5784B7AC-83B3-42A0-B76C-92F4FECF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6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C66F9"/>
    <w:rPr>
      <w:b/>
      <w:bCs/>
    </w:rPr>
  </w:style>
  <w:style w:type="character" w:customStyle="1" w:styleId="text-corporate">
    <w:name w:val="text-corporate"/>
    <w:basedOn w:val="a0"/>
    <w:rsid w:val="00CC66F9"/>
  </w:style>
  <w:style w:type="character" w:customStyle="1" w:styleId="text-yellow">
    <w:name w:val="text-yellow"/>
    <w:basedOn w:val="a0"/>
    <w:rsid w:val="00CC66F9"/>
  </w:style>
  <w:style w:type="character" w:styleId="a5">
    <w:name w:val="Emphasis"/>
    <w:basedOn w:val="a0"/>
    <w:uiPriority w:val="20"/>
    <w:qFormat/>
    <w:rsid w:val="00CC66F9"/>
    <w:rPr>
      <w:i/>
      <w:iCs/>
    </w:rPr>
  </w:style>
  <w:style w:type="character" w:customStyle="1" w:styleId="text-red">
    <w:name w:val="text-red"/>
    <w:basedOn w:val="a0"/>
    <w:rsid w:val="00D1629D"/>
  </w:style>
  <w:style w:type="character" w:customStyle="1" w:styleId="text-neon">
    <w:name w:val="text-neon"/>
    <w:basedOn w:val="a0"/>
    <w:rsid w:val="005A1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671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26034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471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75619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63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728747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8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68037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756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856574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211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838229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3008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79567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976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09701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78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933361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482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05129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290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08630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60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296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781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53599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3200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6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6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2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608549">
                      <w:marLeft w:val="-300"/>
                      <w:marRight w:val="-30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5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45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8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42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98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52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61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47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18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72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9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157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208518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005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06052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982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1507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8039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64166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278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02876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24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18755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4852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13726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2948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26663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226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87143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364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19422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890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28471">
          <w:marLeft w:val="-300"/>
          <w:marRight w:val="-30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702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FCD"/>
                        <w:left w:val="single" w:sz="6" w:space="0" w:color="B7BFCD"/>
                        <w:bottom w:val="single" w:sz="6" w:space="0" w:color="B7BFCD"/>
                        <w:right w:val="single" w:sz="6" w:space="0" w:color="B7BFCD"/>
                      </w:divBdr>
                      <w:divsChild>
                        <w:div w:id="19281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68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78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899175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4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61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66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663848">
                                          <w:marLeft w:val="-300"/>
                                          <w:marRight w:val="-30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00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50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753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21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159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84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45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69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56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45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7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5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63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763906">
                              <w:marLeft w:val="0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689625">
                              <w:marLeft w:val="0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950306">
                              <w:marLeft w:val="0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193390">
                              <w:marLeft w:val="0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273865">
                              <w:marLeft w:val="0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735469">
                              <w:marLeft w:val="0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77261">
                              <w:marLeft w:val="0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524743">
                              <w:marLeft w:val="0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31966">
                              <w:marLeft w:val="0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8537">
                              <w:marLeft w:val="0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012958">
                              <w:marLeft w:val="0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087472">
                              <w:marLeft w:val="0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882334">
                              <w:marLeft w:val="0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96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22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018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964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FCD"/>
                        <w:left w:val="single" w:sz="6" w:space="0" w:color="B7BFCD"/>
                        <w:bottom w:val="single" w:sz="6" w:space="0" w:color="B7BFCD"/>
                        <w:right w:val="single" w:sz="6" w:space="0" w:color="B7BFCD"/>
                      </w:divBdr>
                      <w:divsChild>
                        <w:div w:id="200546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79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28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21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7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69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71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37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3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28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52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7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50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21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74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25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39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03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54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78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39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56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34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17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44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35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46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76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2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71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89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63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03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29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73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78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90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748893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45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66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04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02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15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91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03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72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9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56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94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26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06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68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16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65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0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85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40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30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44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16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74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42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66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34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8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19</Pages>
  <Words>5935</Words>
  <Characters>33832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9</cp:revision>
  <dcterms:created xsi:type="dcterms:W3CDTF">2020-06-01T03:28:00Z</dcterms:created>
  <dcterms:modified xsi:type="dcterms:W3CDTF">2020-06-05T06:57:00Z</dcterms:modified>
</cp:coreProperties>
</file>