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029" w:rsidRPr="00F00029" w:rsidRDefault="00F00029" w:rsidP="00F00029">
      <w:pPr>
        <w:shd w:val="clear" w:color="auto" w:fill="FFFFFF"/>
        <w:spacing w:after="270" w:line="240" w:lineRule="auto"/>
        <w:rPr>
          <w:rFonts w:ascii="Arial" w:eastAsia="Times New Roman" w:hAnsi="Arial" w:cs="Arial"/>
          <w:b/>
          <w:color w:val="151F33"/>
          <w:sz w:val="28"/>
          <w:szCs w:val="28"/>
          <w:u w:val="single"/>
          <w:lang w:val="en-US" w:eastAsia="ru-RU"/>
        </w:rPr>
      </w:pPr>
      <w:r w:rsidRPr="00F00029">
        <w:rPr>
          <w:rFonts w:ascii="Arial" w:eastAsia="Times New Roman" w:hAnsi="Arial" w:cs="Arial"/>
          <w:b/>
          <w:color w:val="151F33"/>
          <w:sz w:val="28"/>
          <w:szCs w:val="28"/>
          <w:u w:val="single"/>
          <w:lang w:val="en-US" w:eastAsia="ru-RU"/>
        </w:rPr>
        <w:t>1.</w:t>
      </w:r>
    </w:p>
    <w:p w:rsidR="00F00029" w:rsidRPr="00F00029" w:rsidRDefault="00F00029" w:rsidP="00F00029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Привет! Эта задача будет на паттерн </w:t>
      </w:r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MVC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-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Model-View-Controller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Мы вместе построим архитектуру используя </w:t>
      </w:r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MVC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 Разберись подробно, что и почему нужно реализовывать так, как я тебе покажу.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Прочти дополнительную литературу, которую дает профессор в конце уровня.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Тебя, скорее всего, на собеседовании спросят об этом паттерне либо дадут задание, в котором нужно будет его реализовать.</w:t>
      </w:r>
    </w:p>
    <w:p w:rsidR="00F00029" w:rsidRPr="00F00029" w:rsidRDefault="00F00029" w:rsidP="00F0002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Итак...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 xml:space="preserve">У тебя есть два пакета: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bean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содержащий единственный класс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User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и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dao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в котором хранится эмуляция базы данных в пакете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mock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UserDao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UserDao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- это уровень </w:t>
      </w:r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ДАО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т.е. уровень доступа к базе.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В нем размещают различные методы по </w:t>
      </w:r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сохранению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 </w:t>
      </w:r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получению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объектов из базы данных.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В реальном приложении строку 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private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DataSource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dataSource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=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DataSource.getInstance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не встретить.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Я реализовал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DataSource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 в виде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синглтона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 В действительности, у тебя будет что-то такое: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@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Autowired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private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DataSource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dataSource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;</w:t>
      </w:r>
    </w:p>
    <w:p w:rsidR="00F00029" w:rsidRPr="00F00029" w:rsidRDefault="00F00029" w:rsidP="00F0002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Фреймворк, которым ты будешь пользоваться, сам создаст объект базы данных и инициализирует поле 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dataSource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F00029" w:rsidRPr="00F00029" w:rsidRDefault="00F00029" w:rsidP="00F0002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Запомни, с </w:t>
      </w:r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ДАО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уровнем работают сервисы. Никакие другие классы в </w:t>
      </w:r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ДАО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не лезут. В сервисах описана бизнес логика.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Сервисы забирают данные из базы используя </w:t>
      </w:r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ДАО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обрабатывают их и отдают тому, кто данные запросил.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 xml:space="preserve">Однако не все данные хранятся в базе. Например,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залогиненый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пользователь будет храниться в специальном объекте - Модели.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Объект, который содержит в себе данные, необходимые для отображения информации на клиенте, называется Моделью.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Также этот объект Модель содержит ссылки на все необходимые сервисы.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Если данных для отображения очень много, то их выделяют в отдельный объект.</w:t>
      </w:r>
    </w:p>
    <w:p w:rsidR="00F00029" w:rsidRPr="00F00029" w:rsidRDefault="00F00029" w:rsidP="00F0002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Напишем приложение, которое будет показывать список пользователей и что-то делать с ними, например, обновлять их данные и удалять.</w:t>
      </w:r>
    </w:p>
    <w:p w:rsidR="00F00029" w:rsidRPr="00F00029" w:rsidRDefault="00F00029" w:rsidP="00F0002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1. Создай пакет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model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в котором создай класс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ModelData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ModelData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- это объект, который будет хранить необходимые данные для отображения на клиенте.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Создай поле с геттером и сеттером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List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&lt;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User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&gt;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users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- это будет список пользователей для отображения.</w:t>
      </w:r>
    </w:p>
    <w:p w:rsidR="00F00029" w:rsidRPr="00F00029" w:rsidRDefault="00F00029" w:rsidP="00F0002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2. Используя любую модель должна быть возможность получить все необходимые данные для отображения. Поэтому в пакете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model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создай интерфейс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Model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который должен содержать метод 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ModelData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proofErr w:type="gram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getModelData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gram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).</w:t>
      </w:r>
    </w:p>
    <w:p w:rsidR="00F00029" w:rsidRPr="00F00029" w:rsidRDefault="00F00029" w:rsidP="00F0002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3. В пакете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model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создай класс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FakeModel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реализующий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Model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 Он нам понадобится на начальном этапе.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В нем создай поле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ModelData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modelData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которое инициализируй объектом.</w:t>
      </w:r>
    </w:p>
    <w:p w:rsidR="00F00029" w:rsidRPr="00F00029" w:rsidRDefault="00F00029" w:rsidP="00F0002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lastRenderedPageBreak/>
        <w:t>4. В интерфейсе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Model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создай метод 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void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loadUsers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Реализуй его в 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FakeModel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: инициализируй список пользователей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modelData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любыми данными. Они не влияют на тестирование.</w:t>
      </w:r>
    </w:p>
    <w:p w:rsidR="00F00029" w:rsidRPr="00F00029" w:rsidRDefault="00F00029" w:rsidP="00F0002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У меня такие данные: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User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{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name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='A',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id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=1,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level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=1}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User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{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name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='B',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id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=2,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level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=1}</w:t>
      </w:r>
    </w:p>
    <w:p w:rsidR="00F00029" w:rsidRPr="00F00029" w:rsidRDefault="00F00029" w:rsidP="00F00029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Думаю, ты помнишь, что все методы интерфейса являются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public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-ами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поэтому модификатор указывать не нужно.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 xml:space="preserve">Программисты часто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мОкают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данные на начальном этапе. Получение реальных данных реализуется на последних этапах.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Мокать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 - это подменять реальные объекты на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хардкоженные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тестовые данные.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F00029" w:rsidRPr="00F00029" w:rsidRDefault="00F00029" w:rsidP="00F00029">
      <w:pPr>
        <w:numPr>
          <w:ilvl w:val="0"/>
          <w:numId w:val="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ModelData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в пакете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model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F00029" w:rsidRPr="00F00029" w:rsidRDefault="00F00029" w:rsidP="00F00029">
      <w:pPr>
        <w:numPr>
          <w:ilvl w:val="0"/>
          <w:numId w:val="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ModelData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должно быть создано приватное поле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List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&lt;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User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&gt;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users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, геттер и сеттер для него.</w:t>
      </w:r>
    </w:p>
    <w:p w:rsidR="00F00029" w:rsidRPr="00F00029" w:rsidRDefault="00F00029" w:rsidP="00F00029">
      <w:pPr>
        <w:numPr>
          <w:ilvl w:val="0"/>
          <w:numId w:val="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Интерфейс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Model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в пакете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model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. В интерфейсе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Model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объявлен метод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ModelData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proofErr w:type="gram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getModelData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).</w:t>
      </w:r>
    </w:p>
    <w:p w:rsidR="00F00029" w:rsidRPr="00F00029" w:rsidRDefault="00F00029" w:rsidP="00F00029">
      <w:pPr>
        <w:numPr>
          <w:ilvl w:val="0"/>
          <w:numId w:val="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FakeModel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реализующий интерфейс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Model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должен быть создан в пакете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model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F00029" w:rsidRPr="00F00029" w:rsidRDefault="00F00029" w:rsidP="00F00029">
      <w:pPr>
        <w:numPr>
          <w:ilvl w:val="0"/>
          <w:numId w:val="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FakeModel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должно быть создано и инициализировано приватное поле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ModelData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modelData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F00029" w:rsidRPr="00F00029" w:rsidRDefault="00F00029" w:rsidP="00F00029">
      <w:pPr>
        <w:numPr>
          <w:ilvl w:val="0"/>
          <w:numId w:val="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интерфейсе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Model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объявлен метод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void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proofErr w:type="gram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loadUsers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).</w:t>
      </w:r>
    </w:p>
    <w:p w:rsidR="00F00029" w:rsidRPr="00F00029" w:rsidRDefault="00F00029" w:rsidP="00F00029">
      <w:pPr>
        <w:numPr>
          <w:ilvl w:val="0"/>
          <w:numId w:val="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void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proofErr w:type="gram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loadUsers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в классе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FakeModel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инициализировать список пользователей в объекте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modelData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любыми данными.</w:t>
      </w:r>
    </w:p>
    <w:p w:rsidR="00E41A92" w:rsidRDefault="00E41A92"/>
    <w:p w:rsidR="00F00029" w:rsidRPr="00F00029" w:rsidRDefault="00F00029">
      <w:pPr>
        <w:rPr>
          <w:b/>
          <w:sz w:val="28"/>
          <w:szCs w:val="28"/>
          <w:u w:val="single"/>
        </w:rPr>
      </w:pPr>
      <w:r w:rsidRPr="00F00029">
        <w:rPr>
          <w:b/>
          <w:sz w:val="28"/>
          <w:szCs w:val="28"/>
          <w:u w:val="single"/>
        </w:rPr>
        <w:t>2.</w:t>
      </w:r>
    </w:p>
    <w:p w:rsidR="00F00029" w:rsidRPr="00F00029" w:rsidRDefault="00F00029" w:rsidP="00F00029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1. Создай пакет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controller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в котором создай класс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Controller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Этот класс будет получать запрос от клиента, оповещать Модель об этом, а Модель, в свою очередь, будет обновлять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ModelData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F00029" w:rsidRPr="00F00029" w:rsidRDefault="00F00029" w:rsidP="00F0002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2. Добавь в контроллер поле 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Model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model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вместе с сеттером.</w:t>
      </w:r>
    </w:p>
    <w:p w:rsidR="00F00029" w:rsidRPr="00F00029" w:rsidRDefault="00F00029" w:rsidP="00F0002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3. В контроллере создай публичный метод 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void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proofErr w:type="gram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onShowAllUsers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gram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), который должен обратиться к модели и инициировать загрузку пользователей.</w:t>
      </w:r>
    </w:p>
    <w:p w:rsidR="00F00029" w:rsidRPr="00F00029" w:rsidRDefault="00F00029" w:rsidP="00F0002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4. Создай пакет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view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 В нем создай интерфейс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View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F00029" w:rsidRPr="00F00029" w:rsidRDefault="00F00029" w:rsidP="00F00029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5. 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В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интерфейс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</w:t>
      </w:r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val="en-US" w:eastAsia="ru-RU"/>
        </w:rPr>
        <w:t>View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добавь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два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метода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: void </w:t>
      </w:r>
      <w:proofErr w:type="gramStart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refresh(</w:t>
      </w:r>
      <w:proofErr w:type="spellStart"/>
      <w:proofErr w:type="gramEnd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ModelData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modelData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) 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и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 void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setController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(Controller controller)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F00029" w:rsidRPr="00F00029" w:rsidRDefault="00F00029" w:rsidP="00F00029">
      <w:pPr>
        <w:numPr>
          <w:ilvl w:val="0"/>
          <w:numId w:val="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Controller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в пакете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controller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F00029" w:rsidRPr="00F00029" w:rsidRDefault="00F00029" w:rsidP="00F00029">
      <w:pPr>
        <w:numPr>
          <w:ilvl w:val="0"/>
          <w:numId w:val="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lastRenderedPageBreak/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Controller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должно быть создано приватное поле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Model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model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 сеттер для этого поля.</w:t>
      </w:r>
    </w:p>
    <w:p w:rsidR="00F00029" w:rsidRPr="00F00029" w:rsidRDefault="00F00029" w:rsidP="00F00029">
      <w:pPr>
        <w:numPr>
          <w:ilvl w:val="0"/>
          <w:numId w:val="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Controller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публичный метод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void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proofErr w:type="gram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onShowAllUsers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), в котором у модели должен вызываться метод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loadUsers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().</w:t>
      </w:r>
    </w:p>
    <w:p w:rsidR="00F00029" w:rsidRPr="00F00029" w:rsidRDefault="00F00029" w:rsidP="00F00029">
      <w:pPr>
        <w:numPr>
          <w:ilvl w:val="0"/>
          <w:numId w:val="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Интерфейс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в пакете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F00029" w:rsidRPr="00F00029" w:rsidRDefault="00F00029" w:rsidP="00F00029">
      <w:pPr>
        <w:numPr>
          <w:ilvl w:val="0"/>
          <w:numId w:val="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интерфейсе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должны быть объявлены два метода: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void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proofErr w:type="gram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refresh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ModelData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modelData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и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void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setController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Controller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controller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).</w:t>
      </w:r>
    </w:p>
    <w:p w:rsidR="00F00029" w:rsidRDefault="00F00029">
      <w:pPr>
        <w:rPr>
          <w:lang w:val="en-US"/>
        </w:rPr>
      </w:pPr>
    </w:p>
    <w:p w:rsidR="00F00029" w:rsidRPr="00F00029" w:rsidRDefault="00F00029">
      <w:pPr>
        <w:rPr>
          <w:b/>
          <w:sz w:val="28"/>
          <w:szCs w:val="28"/>
          <w:u w:val="single"/>
          <w:lang w:val="en-US"/>
        </w:rPr>
      </w:pPr>
      <w:r w:rsidRPr="00F00029">
        <w:rPr>
          <w:b/>
          <w:sz w:val="28"/>
          <w:szCs w:val="28"/>
          <w:u w:val="single"/>
          <w:lang w:val="en-US"/>
        </w:rPr>
        <w:t>3.</w:t>
      </w:r>
    </w:p>
    <w:p w:rsidR="00F00029" w:rsidRPr="00F00029" w:rsidRDefault="00F00029" w:rsidP="00F00029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Чтобы понимать, в правильном ли направлении ты движешься, тебе надо видеть данные. Поэтому:</w:t>
      </w:r>
    </w:p>
    <w:p w:rsidR="00F00029" w:rsidRPr="00F00029" w:rsidRDefault="00F00029" w:rsidP="00F0002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1. В пакете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view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создай класс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UsersView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реализующий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View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 Он будет отображать список пользователей в консоль.</w:t>
      </w:r>
    </w:p>
    <w:p w:rsidR="00F00029" w:rsidRPr="00F00029" w:rsidRDefault="00F00029" w:rsidP="00F0002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2. В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UsersView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создай поле-контроллер, также создай ему сеттер.</w:t>
      </w:r>
    </w:p>
    <w:p w:rsidR="00F00029" w:rsidRPr="00F00029" w:rsidRDefault="00F00029" w:rsidP="00F0002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3. Реализуй логику метода 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refresh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: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3.1. Выведи в консоль фразу "</w:t>
      </w:r>
      <w:proofErr w:type="spellStart"/>
      <w:r w:rsidRPr="00F00029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All</w:t>
      </w:r>
      <w:proofErr w:type="spellEnd"/>
      <w:r w:rsidRPr="00F00029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users</w:t>
      </w:r>
      <w:proofErr w:type="spellEnd"/>
      <w:r w:rsidRPr="00F00029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: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3.2. Выведи в консоль всех пользователей, которые есть в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modelData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Перед каждым пользователем сделай отступ в виде табуляции.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3.3. В конце выведи визуальный разделитель данных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===================================================</w:t>
      </w:r>
    </w:p>
    <w:p w:rsidR="00F00029" w:rsidRPr="00F00029" w:rsidRDefault="00F00029" w:rsidP="00F0002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4. Уже интересно посмотреть, что же получилось.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Добавь в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UsersView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публичный метод 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void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fireEventShowAllUsers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(), который будет эмулировать событие клиента.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Обратись к контроллеру и вызови его нужный метод для отображения всех пользователей.</w:t>
      </w:r>
    </w:p>
    <w:p w:rsidR="00F00029" w:rsidRPr="00F00029" w:rsidRDefault="00F00029" w:rsidP="00F0002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5. Класс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Solution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будет эмулятором пользователя. Открой класс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Solution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стань на красный метод.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 xml:space="preserve">C помощью горячих клавиш Идеи создай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проперти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поле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 для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usersView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Нужен только сеттер. Если у тебя создался геттер, то удали его.</w:t>
      </w:r>
    </w:p>
    <w:p w:rsidR="00F00029" w:rsidRPr="00F00029" w:rsidRDefault="00F00029" w:rsidP="00F0002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6. Запусти 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main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.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Упс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ничего не вывело : (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Это получилось потому, что данные пришли с сервера, обновились в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ModelData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но Вью ничего о них не знает.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Вью сама не умеет себя обновлять. Это делает Контроллер.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Пойди в контроллер и добавь обновление данных во Вью.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Напомню, данные хранятся в Модели.</w:t>
      </w:r>
    </w:p>
    <w:p w:rsidR="00F00029" w:rsidRPr="00F00029" w:rsidRDefault="00F00029" w:rsidP="00F00029">
      <w:pPr>
        <w:shd w:val="clear" w:color="auto" w:fill="FFFFFF"/>
        <w:spacing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7. Запусти 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main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 У меня теперь такой вывод: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proofErr w:type="spellStart"/>
      <w:r w:rsidRPr="00F00029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eastAsia="ru-RU"/>
        </w:rPr>
        <w:t>All</w:t>
      </w:r>
      <w:proofErr w:type="spellEnd"/>
      <w:r w:rsidRPr="00F00029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eastAsia="ru-RU"/>
        </w:rPr>
        <w:t xml:space="preserve"> </w:t>
      </w:r>
      <w:proofErr w:type="spellStart"/>
      <w:r w:rsidRPr="00F00029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eastAsia="ru-RU"/>
        </w:rPr>
        <w:t>users</w:t>
      </w:r>
      <w:proofErr w:type="spellEnd"/>
      <w:r w:rsidRPr="00F00029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eastAsia="ru-RU"/>
        </w:rPr>
        <w:t>:</w:t>
      </w:r>
      <w:r w:rsidRPr="00F00029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eastAsia="ru-RU"/>
        </w:rPr>
        <w:br/>
        <w:t>    </w:t>
      </w:r>
      <w:proofErr w:type="spellStart"/>
      <w:r w:rsidRPr="00F00029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eastAsia="ru-RU"/>
        </w:rPr>
        <w:t>User</w:t>
      </w:r>
      <w:proofErr w:type="spellEnd"/>
      <w:r w:rsidRPr="00F00029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eastAsia="ru-RU"/>
        </w:rPr>
        <w:t>{</w:t>
      </w:r>
      <w:proofErr w:type="spellStart"/>
      <w:r w:rsidRPr="00F00029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eastAsia="ru-RU"/>
        </w:rPr>
        <w:t>name</w:t>
      </w:r>
      <w:proofErr w:type="spellEnd"/>
      <w:r w:rsidRPr="00F00029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eastAsia="ru-RU"/>
        </w:rPr>
        <w:t xml:space="preserve">='A', </w:t>
      </w:r>
      <w:proofErr w:type="spellStart"/>
      <w:r w:rsidRPr="00F00029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eastAsia="ru-RU"/>
        </w:rPr>
        <w:t>id</w:t>
      </w:r>
      <w:proofErr w:type="spellEnd"/>
      <w:r w:rsidRPr="00F00029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eastAsia="ru-RU"/>
        </w:rPr>
        <w:t xml:space="preserve">=1, </w:t>
      </w:r>
      <w:proofErr w:type="spellStart"/>
      <w:r w:rsidRPr="00F00029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eastAsia="ru-RU"/>
        </w:rPr>
        <w:t>level</w:t>
      </w:r>
      <w:proofErr w:type="spellEnd"/>
      <w:r w:rsidRPr="00F00029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eastAsia="ru-RU"/>
        </w:rPr>
        <w:t>=1}</w:t>
      </w:r>
      <w:r w:rsidRPr="00F00029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eastAsia="ru-RU"/>
        </w:rPr>
        <w:br/>
        <w:t>    </w:t>
      </w:r>
      <w:proofErr w:type="spellStart"/>
      <w:r w:rsidRPr="00F00029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eastAsia="ru-RU"/>
        </w:rPr>
        <w:t>User</w:t>
      </w:r>
      <w:proofErr w:type="spellEnd"/>
      <w:r w:rsidRPr="00F00029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eastAsia="ru-RU"/>
        </w:rPr>
        <w:t>{</w:t>
      </w:r>
      <w:proofErr w:type="spellStart"/>
      <w:r w:rsidRPr="00F00029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eastAsia="ru-RU"/>
        </w:rPr>
        <w:t>name</w:t>
      </w:r>
      <w:proofErr w:type="spellEnd"/>
      <w:r w:rsidRPr="00F00029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eastAsia="ru-RU"/>
        </w:rPr>
        <w:t xml:space="preserve">='B', </w:t>
      </w:r>
      <w:proofErr w:type="spellStart"/>
      <w:r w:rsidRPr="00F00029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eastAsia="ru-RU"/>
        </w:rPr>
        <w:t>id</w:t>
      </w:r>
      <w:proofErr w:type="spellEnd"/>
      <w:r w:rsidRPr="00F00029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eastAsia="ru-RU"/>
        </w:rPr>
        <w:t xml:space="preserve">=2, </w:t>
      </w:r>
      <w:proofErr w:type="spellStart"/>
      <w:r w:rsidRPr="00F00029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eastAsia="ru-RU"/>
        </w:rPr>
        <w:t>level</w:t>
      </w:r>
      <w:proofErr w:type="spellEnd"/>
      <w:r w:rsidRPr="00F00029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eastAsia="ru-RU"/>
        </w:rPr>
        <w:t>=1}</w:t>
      </w:r>
      <w:r w:rsidRPr="00F00029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eastAsia="ru-RU"/>
        </w:rPr>
        <w:br/>
      </w:r>
      <w:r w:rsidRPr="00F00029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eastAsia="ru-RU"/>
        </w:rPr>
        <w:lastRenderedPageBreak/>
        <w:t>===================================================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Ура, идем дальше.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F00029" w:rsidRPr="00F00029" w:rsidRDefault="00F00029" w:rsidP="00F00029">
      <w:pPr>
        <w:numPr>
          <w:ilvl w:val="0"/>
          <w:numId w:val="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UsersView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реализующий интерфейс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должен быть создан в пакете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F00029" w:rsidRPr="00F00029" w:rsidRDefault="00F00029" w:rsidP="00F00029">
      <w:pPr>
        <w:numPr>
          <w:ilvl w:val="0"/>
          <w:numId w:val="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UsersView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должно быть создано приватное поле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Controller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controller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 сеттер для этого поля.</w:t>
      </w:r>
    </w:p>
    <w:p w:rsidR="00F00029" w:rsidRPr="00F00029" w:rsidRDefault="00F00029" w:rsidP="00F00029">
      <w:pPr>
        <w:numPr>
          <w:ilvl w:val="0"/>
          <w:numId w:val="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refresh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класса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UsersView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реализован согласно условию.</w:t>
      </w:r>
    </w:p>
    <w:p w:rsidR="00F00029" w:rsidRPr="00F00029" w:rsidRDefault="00F00029" w:rsidP="00F00029">
      <w:pPr>
        <w:numPr>
          <w:ilvl w:val="0"/>
          <w:numId w:val="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UsersView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публичный метод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void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proofErr w:type="gram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fireEventShowAllUsers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), в котором у контроллера должен вызываться метод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onShowAllUsers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().</w:t>
      </w:r>
    </w:p>
    <w:p w:rsidR="00F00029" w:rsidRPr="00F00029" w:rsidRDefault="00F00029" w:rsidP="00F00029">
      <w:pPr>
        <w:numPr>
          <w:ilvl w:val="0"/>
          <w:numId w:val="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Controller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должно быть создано приватное поле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UsersView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usersView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 сеттер для этого поля. Геттера для этого поля не должно быть создано.</w:t>
      </w:r>
    </w:p>
    <w:p w:rsidR="00F00029" w:rsidRPr="00F00029" w:rsidRDefault="00F00029" w:rsidP="00F00029">
      <w:pPr>
        <w:numPr>
          <w:ilvl w:val="0"/>
          <w:numId w:val="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методе </w:t>
      </w:r>
      <w:proofErr w:type="spellStart"/>
      <w:proofErr w:type="gram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onShowAllUsers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класса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Controller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вызываться метод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refresh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у объекта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usersView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с параметром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model.getModelData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() после вызова метода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loadUsers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().</w:t>
      </w:r>
    </w:p>
    <w:p w:rsidR="00F00029" w:rsidRPr="00F00029" w:rsidRDefault="00F00029" w:rsidP="00F00029">
      <w:pPr>
        <w:numPr>
          <w:ilvl w:val="0"/>
          <w:numId w:val="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Вызов метода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main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выводить на экран информацию о всех пользователях, которых ты добавляешь в методе </w:t>
      </w:r>
      <w:proofErr w:type="spellStart"/>
      <w:proofErr w:type="gram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loadUsers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класса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FakeModel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F00029" w:rsidRDefault="00F00029">
      <w:pPr>
        <w:rPr>
          <w:b/>
          <w:sz w:val="28"/>
          <w:szCs w:val="28"/>
        </w:rPr>
      </w:pPr>
    </w:p>
    <w:p w:rsidR="00F00029" w:rsidRPr="00F00029" w:rsidRDefault="00F00029">
      <w:pPr>
        <w:rPr>
          <w:b/>
          <w:sz w:val="28"/>
          <w:szCs w:val="28"/>
          <w:u w:val="single"/>
        </w:rPr>
      </w:pPr>
      <w:r w:rsidRPr="00F00029">
        <w:rPr>
          <w:b/>
          <w:sz w:val="28"/>
          <w:szCs w:val="28"/>
          <w:u w:val="single"/>
        </w:rPr>
        <w:t>4.</w:t>
      </w:r>
    </w:p>
    <w:p w:rsidR="00F00029" w:rsidRPr="00F00029" w:rsidRDefault="00F00029" w:rsidP="00F00029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Пора заменять нашу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фейковую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Модель на реальную, которая будет получать данные из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DataSource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В пакет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model.service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я добавил сервис для работы с пользователями.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Также в корне этой задачи ты найдешь утильный класс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Util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F00029" w:rsidRPr="00F00029" w:rsidRDefault="00F00029" w:rsidP="00F0002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1. Аналогично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FakeModel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создай модель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MainModel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F00029" w:rsidRPr="00F00029" w:rsidRDefault="00F00029" w:rsidP="00F0002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2. Т.к. Модель обращается к сервисам, то в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MainModel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создай поле 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UserService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userService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инициализируй объектом.</w:t>
      </w:r>
    </w:p>
    <w:p w:rsidR="00F00029" w:rsidRPr="00F00029" w:rsidRDefault="00F00029" w:rsidP="00F0002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3. Реализуй логику метода 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loadUsers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: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3.1. Достань всех пользователей между </w:t>
      </w:r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1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 </w:t>
      </w:r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100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уровнями. (Метод 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getUsersBetweenLevels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(1, 100)).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3.2. Положи всех пользователей в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modelData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F00029" w:rsidRPr="00F00029" w:rsidRDefault="00F00029" w:rsidP="00F00029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4. Обнови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Solution.main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: замени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FakeModel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на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MainModel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Преимущества </w:t>
      </w:r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MVC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 том, что в любой момент времени легко можно заменить любую часть паттерна.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F00029" w:rsidRPr="00F00029" w:rsidRDefault="00F00029" w:rsidP="00F00029">
      <w:pPr>
        <w:numPr>
          <w:ilvl w:val="0"/>
          <w:numId w:val="4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MainModel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реализующий интерфейс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Model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должен быть создан в пакете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model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F00029" w:rsidRPr="00F00029" w:rsidRDefault="00F00029" w:rsidP="00F00029">
      <w:pPr>
        <w:numPr>
          <w:ilvl w:val="0"/>
          <w:numId w:val="4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lastRenderedPageBreak/>
        <w:t xml:space="preserve">В классе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MainModel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должно быть создано и инициализировано приватное поле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ModelData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modelData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F00029" w:rsidRPr="00F00029" w:rsidRDefault="00F00029" w:rsidP="00F00029">
      <w:pPr>
        <w:numPr>
          <w:ilvl w:val="0"/>
          <w:numId w:val="4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MainModel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должно быть создано и инициализировано приватное поле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UserService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userService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F00029" w:rsidRPr="00F00029" w:rsidRDefault="00F00029" w:rsidP="00F00029">
      <w:pPr>
        <w:numPr>
          <w:ilvl w:val="0"/>
          <w:numId w:val="4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MainModel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необходимо реализовать метод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getModelData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F00029" w:rsidRPr="00F00029" w:rsidRDefault="00F00029" w:rsidP="00F00029">
      <w:pPr>
        <w:numPr>
          <w:ilvl w:val="0"/>
          <w:numId w:val="4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loadUsers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класса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MainModel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реализован согласно условию.</w:t>
      </w:r>
    </w:p>
    <w:p w:rsidR="00F00029" w:rsidRPr="00F00029" w:rsidRDefault="00F00029" w:rsidP="00F00029">
      <w:pPr>
        <w:numPr>
          <w:ilvl w:val="0"/>
          <w:numId w:val="4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методе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main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класса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Solution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создаваться объект класса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MainModel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вместо объекта класса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FakeModel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F00029" w:rsidRDefault="00F00029">
      <w:pPr>
        <w:rPr>
          <w:b/>
          <w:sz w:val="28"/>
          <w:szCs w:val="28"/>
        </w:rPr>
      </w:pPr>
    </w:p>
    <w:p w:rsidR="00F00029" w:rsidRDefault="00F00029">
      <w:pPr>
        <w:rPr>
          <w:b/>
          <w:sz w:val="28"/>
          <w:szCs w:val="28"/>
          <w:u w:val="single"/>
          <w:lang w:val="en-US"/>
        </w:rPr>
      </w:pPr>
      <w:r w:rsidRPr="00F00029">
        <w:rPr>
          <w:b/>
          <w:sz w:val="28"/>
          <w:szCs w:val="28"/>
          <w:u w:val="single"/>
          <w:lang w:val="en-US"/>
        </w:rPr>
        <w:t>5.</w:t>
      </w:r>
    </w:p>
    <w:p w:rsidR="00F00029" w:rsidRPr="00F00029" w:rsidRDefault="00F00029" w:rsidP="00F00029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В сервисе есть метод, который возвращает всех удаленных пользователей. Давай их отобразим.</w:t>
      </w:r>
    </w:p>
    <w:p w:rsidR="00F00029" w:rsidRPr="00F00029" w:rsidRDefault="00F00029" w:rsidP="00F0002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1. Распредели методы по классам </w:t>
      </w:r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MVC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:</w:t>
      </w:r>
    </w:p>
    <w:p w:rsidR="00F00029" w:rsidRPr="00F00029" w:rsidRDefault="00F00029" w:rsidP="00F0002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public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void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fireEventShowDeletedUsers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 {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...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onShowAllDeletedUsers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();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}</w:t>
      </w:r>
    </w:p>
    <w:p w:rsidR="00F00029" w:rsidRPr="00F00029" w:rsidRDefault="00F00029" w:rsidP="00F0002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public void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onShowAllDeletedUsers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() {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br/>
        <w:t>...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loadDeletedUsers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();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br/>
        <w:t>}</w:t>
      </w:r>
    </w:p>
    <w:p w:rsidR="00F00029" w:rsidRPr="00F00029" w:rsidRDefault="00F00029" w:rsidP="00F0002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public void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loadDeletedUsers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() {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br/>
        <w:t xml:space="preserve">List&lt;User&gt; users =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userService.getAllDeletedUsers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();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br/>
        <w:t>}</w:t>
      </w:r>
    </w:p>
    <w:p w:rsidR="00F00029" w:rsidRPr="00F00029" w:rsidRDefault="00F00029" w:rsidP="00F0002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Не забудь, что данные, полученные с сервера, необходимо положить в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ModelData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 А потом обновить 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view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Добавь это самостоятельно в нужные методы.</w:t>
      </w:r>
    </w:p>
    <w:p w:rsidR="00F00029" w:rsidRPr="00F00029" w:rsidRDefault="00F00029" w:rsidP="00F0002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2. Добавь в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Solution.main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вызов нового метода, который ты поместил в 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view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F00029" w:rsidRPr="00F00029" w:rsidRDefault="00F00029" w:rsidP="00F00029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3. Добавь в интерфейс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Model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метод, который ты поместил в </w:t>
      </w:r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Модель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реализуй его в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FakeModel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: выброси 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UnsupportedOperationException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F00029" w:rsidRPr="00F00029" w:rsidRDefault="00F00029" w:rsidP="00F00029">
      <w:pPr>
        <w:numPr>
          <w:ilvl w:val="0"/>
          <w:numId w:val="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Необходимо определить правильное расположение метода </w:t>
      </w:r>
      <w:proofErr w:type="spellStart"/>
      <w:proofErr w:type="gram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fireEventShowDeletedUsers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 и реализовать этот метод.</w:t>
      </w:r>
    </w:p>
    <w:p w:rsidR="00F00029" w:rsidRPr="00F00029" w:rsidRDefault="00F00029" w:rsidP="00F00029">
      <w:pPr>
        <w:numPr>
          <w:ilvl w:val="0"/>
          <w:numId w:val="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Необходимо определить правильное расположение метода </w:t>
      </w:r>
      <w:proofErr w:type="spellStart"/>
      <w:proofErr w:type="gram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onShowAllDeletedUsers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 и реализовать этот метод.</w:t>
      </w:r>
    </w:p>
    <w:p w:rsidR="00F00029" w:rsidRPr="00F00029" w:rsidRDefault="00F00029" w:rsidP="00F00029">
      <w:pPr>
        <w:numPr>
          <w:ilvl w:val="0"/>
          <w:numId w:val="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Необходимо определить правильное расположение метода </w:t>
      </w:r>
      <w:proofErr w:type="spellStart"/>
      <w:proofErr w:type="gram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loadDeletedUsers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 и реализовать этот метод.</w:t>
      </w:r>
    </w:p>
    <w:p w:rsidR="00F00029" w:rsidRPr="00F00029" w:rsidRDefault="00F00029" w:rsidP="00F00029">
      <w:pPr>
        <w:numPr>
          <w:ilvl w:val="0"/>
          <w:numId w:val="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lastRenderedPageBreak/>
        <w:t xml:space="preserve">В методе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main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класса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Solution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необходимо вызвать метод, который ты ранее реализовал в классе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UsersView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F00029" w:rsidRPr="00F00029" w:rsidRDefault="00F00029" w:rsidP="00F00029">
      <w:pPr>
        <w:numPr>
          <w:ilvl w:val="0"/>
          <w:numId w:val="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Интерфейс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Model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содержать объявление метода, который ты ранее реализовал в классе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MainModel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F00029" w:rsidRPr="00F00029" w:rsidRDefault="00F00029" w:rsidP="00F00029">
      <w:pPr>
        <w:numPr>
          <w:ilvl w:val="0"/>
          <w:numId w:val="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FakeModel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 теле метода, помещенного в интерфейс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Model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необходимо бросить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UnsupportedOperationException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F00029" w:rsidRDefault="00F00029">
      <w:pPr>
        <w:rPr>
          <w:b/>
          <w:sz w:val="28"/>
          <w:szCs w:val="28"/>
          <w:u w:val="single"/>
        </w:rPr>
      </w:pPr>
    </w:p>
    <w:p w:rsidR="00F00029" w:rsidRPr="00F00029" w:rsidRDefault="00F00029">
      <w:pPr>
        <w:rPr>
          <w:b/>
          <w:sz w:val="28"/>
          <w:szCs w:val="28"/>
          <w:u w:val="single"/>
        </w:rPr>
      </w:pPr>
      <w:r w:rsidRPr="00F00029">
        <w:rPr>
          <w:b/>
          <w:sz w:val="28"/>
          <w:szCs w:val="28"/>
          <w:u w:val="single"/>
        </w:rPr>
        <w:t>6.</w:t>
      </w:r>
    </w:p>
    <w:p w:rsidR="00F00029" w:rsidRPr="00F00029" w:rsidRDefault="00F00029" w:rsidP="00F00029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Функционал отображения удаленных пользователей есть, а самих таких пользователей нет. Давай это исправим.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Давай сделаем новую Вью, которая будет отвечать за редактирование одного конкретного пользователя.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UsersView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отображает список пользователей.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EditUserView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будет отображать данные о редактировании конкретного пользователя.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Для этого нам сначала нужен этот выбранный пользователь.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Как и любые данные его поместим в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ModelData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F00029" w:rsidRPr="00F00029" w:rsidRDefault="00F00029" w:rsidP="00F0002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1. 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Создай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в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val="en-US" w:eastAsia="ru-RU"/>
        </w:rPr>
        <w:t>ModelData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поле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User 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activeUser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с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геттером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и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сеттером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(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Alt+Insert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-&gt; Getter and Setter).</w:t>
      </w:r>
    </w:p>
    <w:p w:rsidR="00F00029" w:rsidRPr="00F00029" w:rsidRDefault="00F00029" w:rsidP="00F0002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2. 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Аналогично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val="en-US" w:eastAsia="ru-RU"/>
        </w:rPr>
        <w:t>UsersView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создай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val="en-US" w:eastAsia="ru-RU"/>
        </w:rPr>
        <w:t>EditUserView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br/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Логика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метода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refresh: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br/>
        <w:t xml:space="preserve">2.1. 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Вывести в консоль "</w:t>
      </w:r>
      <w:proofErr w:type="spellStart"/>
      <w:r w:rsidRPr="00F00029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User</w:t>
      </w:r>
      <w:proofErr w:type="spellEnd"/>
      <w:r w:rsidRPr="00F00029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to</w:t>
      </w:r>
      <w:proofErr w:type="spellEnd"/>
      <w:r w:rsidRPr="00F00029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be</w:t>
      </w:r>
      <w:proofErr w:type="spellEnd"/>
      <w:r w:rsidRPr="00F00029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edited</w:t>
      </w:r>
      <w:proofErr w:type="spellEnd"/>
      <w:r w:rsidRPr="00F00029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: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2.2. С новой строки вывести табуляцию и активного пользователя.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2.3. С новой строки вывести разделитель "===================================================".</w:t>
      </w:r>
    </w:p>
    <w:p w:rsidR="00F00029" w:rsidRPr="00F00029" w:rsidRDefault="00F00029" w:rsidP="00F0002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3. Создай в контроллере поле 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EditUserView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editUserView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с сеттером.</w:t>
      </w:r>
    </w:p>
    <w:p w:rsidR="00F00029" w:rsidRPr="00F00029" w:rsidRDefault="00F00029" w:rsidP="00F0002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Когда наши данные выводятся в консоль, то совсем не понятно, список каких пользователей - удаленных или нет - выводится.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 xml:space="preserve">Давай сделаем так, чтобы Вью отображала эту информацию. Все данные для отображения хранятся в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Моделе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F00029" w:rsidRPr="00F00029" w:rsidRDefault="00F00029" w:rsidP="00F0002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Поэтому: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4. создай в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ModelData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поле 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boolean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displayDeletedUserList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с </w:t>
      </w:r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геттером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 </w:t>
      </w:r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сеттером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F00029" w:rsidRPr="00F00029" w:rsidRDefault="00F00029" w:rsidP="00F00029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5. Измени метод 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refresh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UsersView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так, чтобы он отображал "</w:t>
      </w:r>
      <w:proofErr w:type="spellStart"/>
      <w:r w:rsidRPr="00F00029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All</w:t>
      </w:r>
      <w:proofErr w:type="spellEnd"/>
      <w:r w:rsidRPr="00F00029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users</w:t>
      </w:r>
      <w:proofErr w:type="spellEnd"/>
      <w:r w:rsidRPr="00F00029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: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 либо "</w:t>
      </w:r>
      <w:proofErr w:type="spellStart"/>
      <w:r w:rsidRPr="00F00029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All</w:t>
      </w:r>
      <w:proofErr w:type="spellEnd"/>
      <w:r w:rsidRPr="00F00029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deleted</w:t>
      </w:r>
      <w:proofErr w:type="spellEnd"/>
      <w:r w:rsidRPr="00F00029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users</w:t>
      </w:r>
      <w:proofErr w:type="spellEnd"/>
      <w:r w:rsidRPr="00F00029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: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в зависимости от того, какие пользователи находятся в списке.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Добавь в необходимые методы модели изменение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displayDeletedUserList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F00029" w:rsidRPr="00F00029" w:rsidRDefault="00F00029" w:rsidP="00F00029">
      <w:pPr>
        <w:numPr>
          <w:ilvl w:val="0"/>
          <w:numId w:val="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ModelData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должно быть создано приватное поле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User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activeUser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, геттер и сеттер для этого поля.</w:t>
      </w:r>
    </w:p>
    <w:p w:rsidR="00F00029" w:rsidRPr="00F00029" w:rsidRDefault="00F00029" w:rsidP="00F00029">
      <w:pPr>
        <w:numPr>
          <w:ilvl w:val="0"/>
          <w:numId w:val="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EditUserView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аналогично классу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UsersView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: он должен поддерживать интерфейс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содержать приватное поле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Controller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controller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 сеттер этого поля.</w:t>
      </w:r>
    </w:p>
    <w:p w:rsidR="00F00029" w:rsidRPr="00F00029" w:rsidRDefault="00F00029" w:rsidP="00F00029">
      <w:pPr>
        <w:numPr>
          <w:ilvl w:val="0"/>
          <w:numId w:val="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lastRenderedPageBreak/>
        <w:t xml:space="preserve">Метод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refresh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класса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EditUserView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реализован согласно условию.</w:t>
      </w:r>
    </w:p>
    <w:p w:rsidR="00F00029" w:rsidRPr="00F00029" w:rsidRDefault="00F00029" w:rsidP="00F00029">
      <w:pPr>
        <w:numPr>
          <w:ilvl w:val="0"/>
          <w:numId w:val="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Controller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должно быть создано приватное поле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EditUserView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editUserView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 сеттер этого поля.</w:t>
      </w:r>
    </w:p>
    <w:p w:rsidR="00F00029" w:rsidRPr="00F00029" w:rsidRDefault="00F00029" w:rsidP="00F00029">
      <w:pPr>
        <w:numPr>
          <w:ilvl w:val="0"/>
          <w:numId w:val="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ModelData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должно быть создано приватное поле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boolean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displayDeletedUserList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, геттер и сеттер для этого поля.</w:t>
      </w:r>
    </w:p>
    <w:p w:rsidR="00F00029" w:rsidRPr="00F00029" w:rsidRDefault="00F00029" w:rsidP="00F00029">
      <w:pPr>
        <w:numPr>
          <w:ilvl w:val="0"/>
          <w:numId w:val="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refresh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 классе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UsersView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изменен согласно условию.</w:t>
      </w:r>
    </w:p>
    <w:p w:rsidR="00F00029" w:rsidRPr="00F00029" w:rsidRDefault="00F00029" w:rsidP="00F00029">
      <w:pPr>
        <w:numPr>
          <w:ilvl w:val="0"/>
          <w:numId w:val="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Необходимо добавить в некоторые методы класса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MainModel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вызов метода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setDisplayDeletedUserList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boolean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 с правильным флагом.</w:t>
      </w:r>
    </w:p>
    <w:p w:rsidR="00F00029" w:rsidRDefault="00F00029">
      <w:pPr>
        <w:rPr>
          <w:b/>
          <w:sz w:val="28"/>
          <w:szCs w:val="28"/>
          <w:u w:val="single"/>
        </w:rPr>
      </w:pPr>
    </w:p>
    <w:p w:rsidR="00F00029" w:rsidRPr="00F00029" w:rsidRDefault="00F00029">
      <w:pPr>
        <w:rPr>
          <w:b/>
          <w:sz w:val="28"/>
          <w:szCs w:val="28"/>
          <w:u w:val="single"/>
        </w:rPr>
      </w:pPr>
      <w:r w:rsidRPr="00F00029">
        <w:rPr>
          <w:b/>
          <w:sz w:val="28"/>
          <w:szCs w:val="28"/>
          <w:u w:val="single"/>
        </w:rPr>
        <w:t>7.</w:t>
      </w:r>
    </w:p>
    <w:p w:rsidR="00F00029" w:rsidRPr="00F00029" w:rsidRDefault="00F00029" w:rsidP="00F00029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1. Распредели методы по классам </w:t>
      </w:r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MVC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:</w:t>
      </w:r>
    </w:p>
    <w:p w:rsidR="00F00029" w:rsidRPr="00F00029" w:rsidRDefault="00F00029" w:rsidP="00F0002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public void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onOpenUserEditForm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(long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userId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) {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br/>
        <w:t>...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loadUserById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(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userId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);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br/>
        <w:t>...refresh(...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getModelData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());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br/>
        <w:t>}</w:t>
      </w:r>
    </w:p>
    <w:p w:rsidR="00F00029" w:rsidRPr="00F00029" w:rsidRDefault="00F00029" w:rsidP="00F0002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public void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fireEventOpenUserEditForm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(long id) {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br/>
        <w:t>...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onOpenUserEditForm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(id);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br/>
        <w:t>}</w:t>
      </w:r>
    </w:p>
    <w:p w:rsidR="00F00029" w:rsidRPr="00F00029" w:rsidRDefault="00F00029" w:rsidP="00F0002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public void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loadUserById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(long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userId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) {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br/>
        <w:t xml:space="preserve">User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user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=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userService.getUsersById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(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userId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);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br/>
        <w:t>...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setActiveUser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(user);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br/>
        <w:t>}</w:t>
      </w:r>
    </w:p>
    <w:p w:rsidR="00F00029" w:rsidRPr="00F00029" w:rsidRDefault="00F00029" w:rsidP="00F0002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!!!! Пользователь видит Вью со списком пользователей, нажимает на одного из них, запрос идет на сервер, выгребаем новые данные и отображаем другую Вью, которая относится к одному выбранному пользователю.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Учти это при реализации этого задания.</w:t>
      </w:r>
    </w:p>
    <w:p w:rsidR="00F00029" w:rsidRPr="00F00029" w:rsidRDefault="00F00029" w:rsidP="00F0002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2. Добавь в метод 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main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открытие формы редактирования для пользователя с 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id</w:t>
      </w:r>
      <w:proofErr w:type="spellEnd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=126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перед вызовом метода </w:t>
      </w:r>
      <w:proofErr w:type="spellStart"/>
      <w:proofErr w:type="gram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fireEventShowDeletedUsers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gram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).</w:t>
      </w:r>
    </w:p>
    <w:p w:rsidR="00F00029" w:rsidRPr="00F00029" w:rsidRDefault="00F00029" w:rsidP="00F00029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3. Добавь в интерфейс 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Model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метод, который ты поместил в Модель, реализуй его в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FakeModel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: выброси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UnsupportedOperationException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F00029" w:rsidRPr="00F00029" w:rsidRDefault="00F00029" w:rsidP="00F00029">
      <w:pPr>
        <w:numPr>
          <w:ilvl w:val="0"/>
          <w:numId w:val="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Необходимо определить правильное расположение метода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onOpenUserEditForm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long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 и реализовать этот метод.</w:t>
      </w:r>
    </w:p>
    <w:p w:rsidR="00F00029" w:rsidRPr="00F00029" w:rsidRDefault="00F00029" w:rsidP="00F00029">
      <w:pPr>
        <w:numPr>
          <w:ilvl w:val="0"/>
          <w:numId w:val="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Необходимо определить правильное расположение метода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fireEventOpenUserEditForm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long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 и реализовать этот метод.</w:t>
      </w:r>
    </w:p>
    <w:p w:rsidR="00F00029" w:rsidRPr="00F00029" w:rsidRDefault="00F00029" w:rsidP="00F00029">
      <w:pPr>
        <w:numPr>
          <w:ilvl w:val="0"/>
          <w:numId w:val="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Необходимо определить правильное расположение метода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loadUserById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long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 и реализовать этот метод.</w:t>
      </w:r>
    </w:p>
    <w:p w:rsidR="00F00029" w:rsidRPr="00F00029" w:rsidRDefault="00F00029" w:rsidP="00F00029">
      <w:pPr>
        <w:numPr>
          <w:ilvl w:val="0"/>
          <w:numId w:val="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lastRenderedPageBreak/>
        <w:t xml:space="preserve">В методе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main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класса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Solution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необходимо вызвать метод открытия формы редактирования для пользователя с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id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=126 у объекта класса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UsersView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перед вызовом метода </w:t>
      </w:r>
      <w:proofErr w:type="spellStart"/>
      <w:proofErr w:type="gram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fireEventShowDeletedUsers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).</w:t>
      </w:r>
    </w:p>
    <w:p w:rsidR="00F00029" w:rsidRPr="00F00029" w:rsidRDefault="00F00029" w:rsidP="00F00029">
      <w:pPr>
        <w:numPr>
          <w:ilvl w:val="0"/>
          <w:numId w:val="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Интерфейс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Model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содержать объявление метода, который ты ранее реализовал в классе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MainModel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F00029" w:rsidRPr="00F00029" w:rsidRDefault="00F00029" w:rsidP="00F00029">
      <w:pPr>
        <w:numPr>
          <w:ilvl w:val="0"/>
          <w:numId w:val="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FakeModel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 теле метода, помещенного в интерфейс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Model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необходимо бросить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UnsupportedOperationException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F00029" w:rsidRDefault="00F00029">
      <w:pPr>
        <w:rPr>
          <w:b/>
          <w:sz w:val="28"/>
          <w:szCs w:val="28"/>
          <w:u w:val="single"/>
        </w:rPr>
      </w:pPr>
    </w:p>
    <w:p w:rsidR="00F00029" w:rsidRPr="00F00029" w:rsidRDefault="00F00029">
      <w:pPr>
        <w:rPr>
          <w:b/>
          <w:sz w:val="28"/>
          <w:szCs w:val="28"/>
          <w:u w:val="single"/>
        </w:rPr>
      </w:pPr>
      <w:r w:rsidRPr="00F00029">
        <w:rPr>
          <w:b/>
          <w:sz w:val="28"/>
          <w:szCs w:val="28"/>
          <w:u w:val="single"/>
        </w:rPr>
        <w:t>8.</w:t>
      </w:r>
    </w:p>
    <w:p w:rsidR="00F00029" w:rsidRPr="00F00029" w:rsidRDefault="00F00029" w:rsidP="00F00029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1. Следуя принципу </w:t>
      </w:r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MVC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аналогично реализации предыдущих методов сделай следующее: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напиши логику удаления пользователя. После удаления должен отображаться список пользователей.</w:t>
      </w:r>
    </w:p>
    <w:p w:rsidR="00F00029" w:rsidRPr="00F00029" w:rsidRDefault="00F00029" w:rsidP="00F0002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Распредели следующие методы по классам </w:t>
      </w:r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MVC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: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public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void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fireEventUserDeleted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long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id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public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void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onUserDelete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long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id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public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void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deleteUserById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long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id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</w:t>
      </w:r>
    </w:p>
    <w:p w:rsidR="00F00029" w:rsidRPr="00F00029" w:rsidRDefault="00F00029" w:rsidP="00F0002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Примечание: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r w:rsidRPr="00F00029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 xml:space="preserve">метод, который ты собираешься добавить в </w:t>
      </w:r>
      <w:proofErr w:type="gramStart"/>
      <w:r w:rsidRPr="00F00029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Вью</w:t>
      </w:r>
      <w:proofErr w:type="gramEnd"/>
      <w:r w:rsidRPr="00F00029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 xml:space="preserve"> нужно добавить в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EditUserView</w:t>
      </w:r>
      <w:proofErr w:type="spellEnd"/>
      <w:r w:rsidRPr="00F00029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.</w:t>
      </w:r>
    </w:p>
    <w:p w:rsidR="00F00029" w:rsidRPr="00F00029" w:rsidRDefault="00F00029" w:rsidP="00F0002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2. Добавь в 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main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вызов 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fireEventUserDeleted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124L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 перед вызовом метода </w:t>
      </w:r>
      <w:proofErr w:type="spellStart"/>
      <w:proofErr w:type="gram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fireEventShowDeletedUsers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gram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).</w:t>
      </w:r>
    </w:p>
    <w:p w:rsidR="00F00029" w:rsidRPr="00F00029" w:rsidRDefault="00F00029" w:rsidP="00F0002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3. Выполни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рефакторинг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класса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MainModel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 Теперь, когда есть удаленные пользователи, часть методов стала работать неправильно.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Почти во всех методах, где требуется список пользователей, нужно работать только с активными(живыми) пользователями.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Вынеси в отдельный приватный метод</w:t>
      </w:r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List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&lt;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User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&gt; 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getAllUsers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получение списка всех активных пользователей.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Фильтрация активных пользователей у тебя уже есть - метод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List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&lt;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User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&gt; 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filterOnlyActiveUsers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List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&lt;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User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&gt;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allUsers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).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Отрефактори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все методы, которые используют список пользователей. Они должны использовать список живых пользователей.</w:t>
      </w:r>
    </w:p>
    <w:p w:rsidR="00F00029" w:rsidRPr="00F00029" w:rsidRDefault="00F00029" w:rsidP="00F00029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4. Добавь в интерфейс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Model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метод, который ты поместил в Модель, реализуй его в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FakeModel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: выброси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UnsupportedOperationException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F00029" w:rsidRPr="00F00029" w:rsidRDefault="00F00029" w:rsidP="00F00029">
      <w:pPr>
        <w:numPr>
          <w:ilvl w:val="0"/>
          <w:numId w:val="8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Необходимо определить правильное расположение метода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fireEventUserDeleted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long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 и реализовать этот метод.</w:t>
      </w:r>
    </w:p>
    <w:p w:rsidR="00F00029" w:rsidRPr="00F00029" w:rsidRDefault="00F00029" w:rsidP="00F00029">
      <w:pPr>
        <w:numPr>
          <w:ilvl w:val="0"/>
          <w:numId w:val="8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Необходимо определить правильное расположение метода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onUserDelete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long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 и реализовать этот метод.</w:t>
      </w:r>
    </w:p>
    <w:p w:rsidR="00F00029" w:rsidRPr="00F00029" w:rsidRDefault="00F00029" w:rsidP="00F00029">
      <w:pPr>
        <w:numPr>
          <w:ilvl w:val="0"/>
          <w:numId w:val="8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Необходимо определить правильное расположение метода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deleteUserById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long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 и реализовать этот метод.</w:t>
      </w:r>
    </w:p>
    <w:p w:rsidR="00F00029" w:rsidRPr="00F00029" w:rsidRDefault="00F00029" w:rsidP="00F00029">
      <w:pPr>
        <w:numPr>
          <w:ilvl w:val="0"/>
          <w:numId w:val="8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lastRenderedPageBreak/>
        <w:t xml:space="preserve">В методе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main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класса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Solution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необходимо вызвать метод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fireEventUserDeleted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(124L) у объекта класса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EditUserView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перед вызовом метода </w:t>
      </w:r>
      <w:proofErr w:type="spellStart"/>
      <w:proofErr w:type="gram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fireEventShowDeletedUsers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).</w:t>
      </w:r>
    </w:p>
    <w:p w:rsidR="00F00029" w:rsidRPr="00F00029" w:rsidRDefault="00F00029" w:rsidP="00F00029">
      <w:pPr>
        <w:numPr>
          <w:ilvl w:val="0"/>
          <w:numId w:val="8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методе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main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вызов методов должен происходить в такой последовательности: </w:t>
      </w:r>
      <w:proofErr w:type="spellStart"/>
      <w:proofErr w:type="gram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fireEventShowAllUsers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),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fireEventOpenUserEditForm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(126L),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fireEventUserDeleted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(124L),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fireEventShowDeletedUsers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().</w:t>
      </w:r>
    </w:p>
    <w:p w:rsidR="00F00029" w:rsidRPr="00F00029" w:rsidRDefault="00F00029" w:rsidP="00F00029">
      <w:pPr>
        <w:numPr>
          <w:ilvl w:val="0"/>
          <w:numId w:val="8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Необходимо реализовать приватный метод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List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&lt;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User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&gt; </w:t>
      </w:r>
      <w:proofErr w:type="spellStart"/>
      <w:proofErr w:type="gram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getAllUsers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в классе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MainModel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F00029" w:rsidRPr="00F00029" w:rsidRDefault="00F00029" w:rsidP="00F00029">
      <w:pPr>
        <w:numPr>
          <w:ilvl w:val="0"/>
          <w:numId w:val="8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Необходимо выполнить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рефакторинг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: все методы класса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MainModel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, которые используют список пользователей, должны использовать список живых пользователей.</w:t>
      </w:r>
    </w:p>
    <w:p w:rsidR="00F00029" w:rsidRPr="00F00029" w:rsidRDefault="00F00029" w:rsidP="00F00029">
      <w:pPr>
        <w:numPr>
          <w:ilvl w:val="0"/>
          <w:numId w:val="8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Интерфейс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Model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содержать объявление метода, который ты ранее реализовал в классе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MainModel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F00029" w:rsidRPr="00F00029" w:rsidRDefault="00F00029" w:rsidP="00F00029">
      <w:pPr>
        <w:numPr>
          <w:ilvl w:val="0"/>
          <w:numId w:val="8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FakeModel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 теле метода, помещенного в интерфейс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Model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необходимо бросить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UnsupportedOperationException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F00029" w:rsidRDefault="00F00029">
      <w:pPr>
        <w:rPr>
          <w:b/>
          <w:sz w:val="28"/>
          <w:szCs w:val="28"/>
          <w:u w:val="single"/>
        </w:rPr>
      </w:pPr>
    </w:p>
    <w:p w:rsidR="00F00029" w:rsidRPr="00F00029" w:rsidRDefault="00F00029">
      <w:pPr>
        <w:rPr>
          <w:b/>
          <w:sz w:val="28"/>
          <w:szCs w:val="28"/>
          <w:u w:val="single"/>
        </w:rPr>
      </w:pPr>
      <w:r w:rsidRPr="00F00029">
        <w:rPr>
          <w:b/>
          <w:sz w:val="28"/>
          <w:szCs w:val="28"/>
          <w:u w:val="single"/>
        </w:rPr>
        <w:t>9.</w:t>
      </w:r>
    </w:p>
    <w:p w:rsidR="00F00029" w:rsidRPr="00F00029" w:rsidRDefault="00F00029" w:rsidP="00F00029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Это последнее задание по </w:t>
      </w:r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MVC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F00029" w:rsidRPr="00F00029" w:rsidRDefault="00F00029" w:rsidP="00F0002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1. Следуя принципу </w:t>
      </w:r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MVC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аналогично реализации предыдущих методов сделай следующее: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напиши логику обновления пользователя. После обновления должен отображаться список пользователей.</w:t>
      </w:r>
    </w:p>
    <w:p w:rsidR="00F00029" w:rsidRPr="00F00029" w:rsidRDefault="00F00029" w:rsidP="00F0002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Распредели методы по классам </w:t>
      </w:r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MVC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используя следующие сигнатуры публичных методов: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void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fireEventUserChanged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String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name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,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long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id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,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int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level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void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onUserChange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String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name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,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long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id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,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int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level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void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changeUserData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String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name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,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long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id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,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int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level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</w:t>
      </w:r>
    </w:p>
    <w:p w:rsidR="00F00029" w:rsidRPr="00F00029" w:rsidRDefault="00F00029" w:rsidP="00F0002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где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name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level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- это новые значения для пользователя с выбранным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id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F00029" w:rsidRPr="00F00029" w:rsidRDefault="00F00029" w:rsidP="00F0002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Примечание: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r w:rsidRPr="00F00029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 xml:space="preserve">метод, который ты собираешься добавить в </w:t>
      </w:r>
      <w:proofErr w:type="gramStart"/>
      <w:r w:rsidRPr="00F00029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Вью</w:t>
      </w:r>
      <w:proofErr w:type="gramEnd"/>
      <w:r w:rsidRPr="00F00029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 xml:space="preserve"> нужно добавить в</w:t>
      </w: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EditUserView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F00029" w:rsidRPr="00F00029" w:rsidRDefault="00F00029" w:rsidP="00F0002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2. Добавь в 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main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вызов </w:t>
      </w:r>
      <w:proofErr w:type="spell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fireEventUserChanged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перед вызовом метода </w:t>
      </w:r>
      <w:proofErr w:type="spellStart"/>
      <w:proofErr w:type="gramStart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fireEventShowDeletedUsers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gram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).</w:t>
      </w:r>
    </w:p>
    <w:p w:rsidR="00F00029" w:rsidRPr="00F00029" w:rsidRDefault="00F00029" w:rsidP="00F00029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3. Добавь в интерфейс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Model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метод, который ты поместил в Модель, реализуй его в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FakeModel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: выброси </w:t>
      </w:r>
      <w:proofErr w:type="spellStart"/>
      <w:r w:rsidRPr="00F0002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UnsupportedOperationException</w:t>
      </w:r>
      <w:proofErr w:type="spellEnd"/>
      <w:r w:rsidRPr="00F0002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F00029" w:rsidRPr="00F00029" w:rsidRDefault="00F00029" w:rsidP="00F00029">
      <w:pPr>
        <w:numPr>
          <w:ilvl w:val="0"/>
          <w:numId w:val="9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Необходимо определить правильное расположение метода </w:t>
      </w:r>
      <w:proofErr w:type="spellStart"/>
      <w:proofErr w:type="gram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fireEventUserChanged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String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name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long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id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int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level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 и реализовать этот метод.</w:t>
      </w:r>
    </w:p>
    <w:p w:rsidR="00F00029" w:rsidRPr="00F00029" w:rsidRDefault="00F00029" w:rsidP="00F00029">
      <w:pPr>
        <w:numPr>
          <w:ilvl w:val="0"/>
          <w:numId w:val="9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Необходимо определить правильное расположение метода </w:t>
      </w:r>
      <w:proofErr w:type="spellStart"/>
      <w:proofErr w:type="gram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onUserChange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String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name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long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id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int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level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 и реализовать этот метод.</w:t>
      </w:r>
    </w:p>
    <w:p w:rsidR="00F00029" w:rsidRPr="00F00029" w:rsidRDefault="00F00029" w:rsidP="00F00029">
      <w:pPr>
        <w:numPr>
          <w:ilvl w:val="0"/>
          <w:numId w:val="9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lastRenderedPageBreak/>
        <w:t xml:space="preserve">Необходимо определить правильное расположение метода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void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proofErr w:type="gram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changeUserData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String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name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long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id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int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level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 и реализовать этот метод.</w:t>
      </w:r>
    </w:p>
    <w:p w:rsidR="00F00029" w:rsidRPr="00F00029" w:rsidRDefault="00F00029" w:rsidP="00F00029">
      <w:pPr>
        <w:numPr>
          <w:ilvl w:val="0"/>
          <w:numId w:val="9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методе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main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необходимо вызвать метод </w:t>
      </w:r>
      <w:proofErr w:type="spellStart"/>
      <w:proofErr w:type="gram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fireEventUserChanged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String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long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int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перед вызовом метода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fireEventShowDeletedUsers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().</w:t>
      </w:r>
    </w:p>
    <w:p w:rsidR="00F00029" w:rsidRPr="00F00029" w:rsidRDefault="00F00029" w:rsidP="00F00029">
      <w:pPr>
        <w:numPr>
          <w:ilvl w:val="0"/>
          <w:numId w:val="9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Интерфейс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Model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содержать объявление метода, который ты ранее реализовал в классе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MainModel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F00029" w:rsidRPr="00F00029" w:rsidRDefault="00F00029" w:rsidP="00F00029">
      <w:pPr>
        <w:numPr>
          <w:ilvl w:val="0"/>
          <w:numId w:val="9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0002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00029" w:rsidRPr="00F00029" w:rsidRDefault="00F00029" w:rsidP="00F0002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FakeModel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 теле метода, помещенного в интерфейс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Model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необходимо бросить </w:t>
      </w:r>
      <w:proofErr w:type="spellStart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UnsupportedOperationException</w:t>
      </w:r>
      <w:proofErr w:type="spellEnd"/>
      <w:r w:rsidRPr="00F0002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F00029" w:rsidRPr="00F00029" w:rsidRDefault="00F00029">
      <w:pPr>
        <w:rPr>
          <w:b/>
          <w:sz w:val="28"/>
          <w:szCs w:val="28"/>
          <w:u w:val="single"/>
        </w:rPr>
      </w:pPr>
      <w:bookmarkStart w:id="0" w:name="_GoBack"/>
      <w:bookmarkEnd w:id="0"/>
    </w:p>
    <w:sectPr w:rsidR="00F00029" w:rsidRPr="00F00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4A85"/>
    <w:multiLevelType w:val="multilevel"/>
    <w:tmpl w:val="4508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231B7"/>
    <w:multiLevelType w:val="multilevel"/>
    <w:tmpl w:val="CFDA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326F8"/>
    <w:multiLevelType w:val="multilevel"/>
    <w:tmpl w:val="536E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80736"/>
    <w:multiLevelType w:val="multilevel"/>
    <w:tmpl w:val="C214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81A1F"/>
    <w:multiLevelType w:val="multilevel"/>
    <w:tmpl w:val="AD84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37A73"/>
    <w:multiLevelType w:val="multilevel"/>
    <w:tmpl w:val="DB00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D5E39"/>
    <w:multiLevelType w:val="multilevel"/>
    <w:tmpl w:val="051E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070F01"/>
    <w:multiLevelType w:val="multilevel"/>
    <w:tmpl w:val="7A62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EC59EB"/>
    <w:multiLevelType w:val="multilevel"/>
    <w:tmpl w:val="9D3C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029"/>
    <w:rsid w:val="00E41A92"/>
    <w:rsid w:val="00F0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B0BBE"/>
  <w15:chartTrackingRefBased/>
  <w15:docId w15:val="{58B82D1B-6924-4617-9C35-12805500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00029"/>
    <w:rPr>
      <w:b/>
      <w:bCs/>
    </w:rPr>
  </w:style>
  <w:style w:type="character" w:customStyle="1" w:styleId="text-corporate">
    <w:name w:val="text-corporate"/>
    <w:basedOn w:val="a0"/>
    <w:rsid w:val="00F00029"/>
  </w:style>
  <w:style w:type="character" w:customStyle="1" w:styleId="text-red">
    <w:name w:val="text-red"/>
    <w:basedOn w:val="a0"/>
    <w:rsid w:val="00F00029"/>
  </w:style>
  <w:style w:type="character" w:customStyle="1" w:styleId="text-neon">
    <w:name w:val="text-neon"/>
    <w:basedOn w:val="a0"/>
    <w:rsid w:val="00F00029"/>
  </w:style>
  <w:style w:type="character" w:customStyle="1" w:styleId="text-yellow">
    <w:name w:val="text-yellow"/>
    <w:basedOn w:val="a0"/>
    <w:rsid w:val="00F00029"/>
  </w:style>
  <w:style w:type="character" w:styleId="a5">
    <w:name w:val="Emphasis"/>
    <w:basedOn w:val="a0"/>
    <w:uiPriority w:val="20"/>
    <w:qFormat/>
    <w:rsid w:val="00F00029"/>
    <w:rPr>
      <w:i/>
      <w:iCs/>
    </w:rPr>
  </w:style>
  <w:style w:type="character" w:styleId="HTML">
    <w:name w:val="HTML Code"/>
    <w:basedOn w:val="a0"/>
    <w:uiPriority w:val="99"/>
    <w:semiHidden/>
    <w:unhideWhenUsed/>
    <w:rsid w:val="00F00029"/>
    <w:rPr>
      <w:rFonts w:ascii="Courier New" w:eastAsia="Times New Roman" w:hAnsi="Courier New" w:cs="Courier New"/>
      <w:sz w:val="20"/>
      <w:szCs w:val="20"/>
    </w:rPr>
  </w:style>
  <w:style w:type="character" w:customStyle="1" w:styleId="text-user">
    <w:name w:val="text-user"/>
    <w:basedOn w:val="a0"/>
    <w:rsid w:val="00F00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847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560227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772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873822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230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24366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08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958286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610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44797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87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03489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50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46877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330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15598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460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48245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2592</Words>
  <Characters>14780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</cp:revision>
  <dcterms:created xsi:type="dcterms:W3CDTF">2020-06-07T09:06:00Z</dcterms:created>
  <dcterms:modified xsi:type="dcterms:W3CDTF">2020-06-07T09:12:00Z</dcterms:modified>
</cp:coreProperties>
</file>