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CAB9" w14:textId="5E81EE8F" w:rsidR="00864867" w:rsidRDefault="004505EF" w:rsidP="004505EF">
      <w:pPr>
        <w:jc w:val="center"/>
        <w:rPr>
          <w:sz w:val="40"/>
          <w:szCs w:val="40"/>
        </w:rPr>
      </w:pPr>
      <w:r>
        <w:rPr>
          <w:sz w:val="40"/>
          <w:szCs w:val="40"/>
        </w:rPr>
        <w:t>Pseudocode of Text-based Game</w:t>
      </w:r>
    </w:p>
    <w:p w14:paraId="127A6715" w14:textId="7C656F01" w:rsidR="004505EF" w:rsidRDefault="004505EF" w:rsidP="004505EF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5A60863A" w14:textId="50568F90" w:rsidR="004505EF" w:rsidRDefault="004505EF" w:rsidP="004505EF">
      <w:pPr>
        <w:rPr>
          <w:sz w:val="24"/>
          <w:szCs w:val="24"/>
        </w:rPr>
      </w:pPr>
      <w:r>
        <w:rPr>
          <w:sz w:val="24"/>
          <w:szCs w:val="24"/>
        </w:rPr>
        <w:tab/>
        <w:t>IMPORT random as rnd</w:t>
      </w:r>
    </w:p>
    <w:p w14:paraId="0F7B583A" w14:textId="1267888A" w:rsidR="004505EF" w:rsidRDefault="004505EF" w:rsidP="004505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DEF fight(monster_str</w:t>
      </w:r>
      <w:r w:rsidR="00DB0FD2">
        <w:rPr>
          <w:sz w:val="24"/>
          <w:szCs w:val="24"/>
        </w:rPr>
        <w:t>ength</w:t>
      </w:r>
      <w:r>
        <w:rPr>
          <w:sz w:val="24"/>
          <w:szCs w:val="24"/>
        </w:rPr>
        <w:t>, str</w:t>
      </w:r>
      <w:r w:rsidR="00DB0FD2">
        <w:rPr>
          <w:sz w:val="24"/>
          <w:szCs w:val="24"/>
        </w:rPr>
        <w:t>ength</w:t>
      </w:r>
      <w:r>
        <w:rPr>
          <w:sz w:val="24"/>
          <w:szCs w:val="24"/>
        </w:rPr>
        <w:t>, monster_hp, player_hp):</w:t>
      </w:r>
    </w:p>
    <w:p w14:paraId="28EDC4BD" w14:textId="288664FF" w:rsidR="000A3CB7" w:rsidRDefault="000A3CB7" w:rsidP="004505EF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WHILE TRUE:</w:t>
      </w:r>
    </w:p>
    <w:p w14:paraId="5B1E65E8" w14:textId="38403E03" w:rsidR="004505EF" w:rsidRDefault="004505EF" w:rsidP="004505EF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attack = str</w:t>
      </w:r>
      <w:r w:rsidR="00DB0FD2">
        <w:rPr>
          <w:sz w:val="24"/>
          <w:szCs w:val="24"/>
        </w:rPr>
        <w:t>ength</w:t>
      </w:r>
      <w:r>
        <w:rPr>
          <w:sz w:val="24"/>
          <w:szCs w:val="24"/>
        </w:rPr>
        <w:t xml:space="preserve"> + rnd.range(1 - 6)</w:t>
      </w:r>
    </w:p>
    <w:p w14:paraId="30F43EDE" w14:textId="5E72E598" w:rsidR="00DB0FD2" w:rsidRDefault="004505EF" w:rsidP="004505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monster_hp -= attack</w:t>
      </w:r>
    </w:p>
    <w:p w14:paraId="438E8A0A" w14:textId="78DEDCD8" w:rsidR="00DB0FD2" w:rsidRDefault="00DB0FD2" w:rsidP="004505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PRINT(“Player is attacking”)</w:t>
      </w:r>
    </w:p>
    <w:p w14:paraId="7EA4F3EA" w14:textId="18CB4880" w:rsidR="004505EF" w:rsidRDefault="004505EF" w:rsidP="004505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PRINT(“Monster has lost”, str(attack) + “hp”)</w:t>
      </w:r>
    </w:p>
    <w:p w14:paraId="7D64B03C" w14:textId="0AC39521" w:rsidR="004505EF" w:rsidRDefault="004505EF" w:rsidP="004505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 xml:space="preserve">PRINT(“Monster hp:”, </w:t>
      </w:r>
      <w:r w:rsidR="00DB0FD2">
        <w:rPr>
          <w:sz w:val="24"/>
          <w:szCs w:val="24"/>
        </w:rPr>
        <w:t>monster_hp</w:t>
      </w:r>
      <w:r>
        <w:rPr>
          <w:sz w:val="24"/>
          <w:szCs w:val="24"/>
        </w:rPr>
        <w:t>)</w:t>
      </w:r>
    </w:p>
    <w:p w14:paraId="0C3CCFC2" w14:textId="3A947C52" w:rsidR="00F77E91" w:rsidRDefault="00F77E91" w:rsidP="004505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monster_attack = monster_strength + rnd.range(1-3)</w:t>
      </w:r>
    </w:p>
    <w:p w14:paraId="238A9CC5" w14:textId="70E48B5E" w:rsidR="00DB0FD2" w:rsidRDefault="00DB0FD2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player</w:t>
      </w:r>
      <w:r>
        <w:rPr>
          <w:sz w:val="24"/>
          <w:szCs w:val="24"/>
        </w:rPr>
        <w:t xml:space="preserve">_hp -= </w:t>
      </w:r>
      <w:r>
        <w:rPr>
          <w:sz w:val="24"/>
          <w:szCs w:val="24"/>
        </w:rPr>
        <w:t>monster_strength</w:t>
      </w:r>
      <w:r w:rsidR="00F77E91">
        <w:rPr>
          <w:sz w:val="24"/>
          <w:szCs w:val="24"/>
        </w:rPr>
        <w:t xml:space="preserve"> </w:t>
      </w:r>
    </w:p>
    <w:p w14:paraId="17ACE5DF" w14:textId="3D27CEDC" w:rsidR="00DB0FD2" w:rsidRDefault="00DB0FD2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PRINT(“</w:t>
      </w:r>
      <w:r>
        <w:rPr>
          <w:sz w:val="24"/>
          <w:szCs w:val="24"/>
        </w:rPr>
        <w:t>Monste</w:t>
      </w:r>
      <w:r>
        <w:rPr>
          <w:sz w:val="24"/>
          <w:szCs w:val="24"/>
        </w:rPr>
        <w:t>r is attacking”)</w:t>
      </w:r>
    </w:p>
    <w:p w14:paraId="5EFB473E" w14:textId="3B37B3E6" w:rsidR="00DB0FD2" w:rsidRDefault="00DB0FD2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PRINT(</w:t>
      </w:r>
      <w:r>
        <w:rPr>
          <w:sz w:val="24"/>
          <w:szCs w:val="24"/>
        </w:rPr>
        <w:t>“Player</w:t>
      </w:r>
      <w:r>
        <w:rPr>
          <w:sz w:val="24"/>
          <w:szCs w:val="24"/>
        </w:rPr>
        <w:t xml:space="preserve"> has lost”, str(</w:t>
      </w:r>
      <w:r>
        <w:rPr>
          <w:sz w:val="24"/>
          <w:szCs w:val="24"/>
        </w:rPr>
        <w:t>monster_strength</w:t>
      </w:r>
      <w:r>
        <w:rPr>
          <w:sz w:val="24"/>
          <w:szCs w:val="24"/>
        </w:rPr>
        <w:t>) + “hp”)</w:t>
      </w:r>
    </w:p>
    <w:p w14:paraId="68E90E4E" w14:textId="62FD608F" w:rsidR="00DB0FD2" w:rsidRDefault="00DB0FD2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PRINT(“</w:t>
      </w:r>
      <w:r>
        <w:rPr>
          <w:sz w:val="24"/>
          <w:szCs w:val="24"/>
        </w:rPr>
        <w:t>Playe</w:t>
      </w:r>
      <w:r>
        <w:rPr>
          <w:sz w:val="24"/>
          <w:szCs w:val="24"/>
        </w:rPr>
        <w:t xml:space="preserve">r hp:”, </w:t>
      </w:r>
      <w:r>
        <w:rPr>
          <w:sz w:val="24"/>
          <w:szCs w:val="24"/>
        </w:rPr>
        <w:t>play</w:t>
      </w:r>
      <w:r>
        <w:rPr>
          <w:sz w:val="24"/>
          <w:szCs w:val="24"/>
        </w:rPr>
        <w:t>er_hp)</w:t>
      </w:r>
    </w:p>
    <w:p w14:paraId="39694E94" w14:textId="2D6E3E45" w:rsidR="00DB0FD2" w:rsidRDefault="00DB0FD2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</w:r>
      <w:r>
        <w:rPr>
          <w:sz w:val="24"/>
          <w:szCs w:val="24"/>
        </w:rPr>
        <w:t>IF monster_hp &lt;= 0:</w:t>
      </w:r>
    </w:p>
    <w:p w14:paraId="4142D704" w14:textId="79579B41" w:rsidR="00DB0FD2" w:rsidRDefault="00DB0FD2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CB7">
        <w:rPr>
          <w:sz w:val="24"/>
          <w:szCs w:val="24"/>
        </w:rPr>
        <w:tab/>
        <w:t>BREAK</w:t>
      </w:r>
    </w:p>
    <w:p w14:paraId="16CD61E5" w14:textId="30EC03AD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35B09278" w14:textId="6CF7F4D5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75FA8E0A" w14:textId="46DD4C89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player_hp &lt;= 0;</w:t>
      </w:r>
    </w:p>
    <w:p w14:paraId="32CE0750" w14:textId="0EA5DC6E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RETURN(player_hp)</w:t>
      </w:r>
    </w:p>
    <w:p w14:paraId="64BEC2B7" w14:textId="7F788982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</w:p>
    <w:p w14:paraId="081CE62B" w14:textId="1C04532F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6FC550B2" w14:textId="0C062076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621800B1" w14:textId="081573F3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  <w:t>hp = rnd.range(1 - 10)</w:t>
      </w:r>
    </w:p>
    <w:p w14:paraId="3A0DF84F" w14:textId="14E87239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  <w:t>str</w:t>
      </w:r>
      <w:r w:rsidR="00F77E91">
        <w:rPr>
          <w:sz w:val="24"/>
          <w:szCs w:val="24"/>
        </w:rPr>
        <w:t>ength</w:t>
      </w:r>
      <w:r>
        <w:rPr>
          <w:sz w:val="24"/>
          <w:szCs w:val="24"/>
        </w:rPr>
        <w:t xml:space="preserve"> = rnd.range(1 - 6)</w:t>
      </w:r>
    </w:p>
    <w:p w14:paraId="284F7FC8" w14:textId="056B690D" w:rsidR="000A3CB7" w:rsidRDefault="000A3CB7" w:rsidP="00DB0FD2">
      <w:pPr>
        <w:rPr>
          <w:sz w:val="24"/>
          <w:szCs w:val="24"/>
        </w:rPr>
      </w:pPr>
      <w:r>
        <w:rPr>
          <w:sz w:val="24"/>
          <w:szCs w:val="24"/>
        </w:rPr>
        <w:tab/>
        <w:t>PRINT(“Monster 1 has appeared”)</w:t>
      </w:r>
    </w:p>
    <w:p w14:paraId="561C4207" w14:textId="54321DBF" w:rsidR="00F77E91" w:rsidRDefault="00F77E91" w:rsidP="00DB0FD2">
      <w:pPr>
        <w:rPr>
          <w:sz w:val="24"/>
          <w:szCs w:val="24"/>
        </w:rPr>
      </w:pPr>
      <w:r>
        <w:rPr>
          <w:sz w:val="24"/>
          <w:szCs w:val="24"/>
        </w:rPr>
        <w:tab/>
        <w:t>fight(3, strength, 10, hp)</w:t>
      </w:r>
    </w:p>
    <w:p w14:paraId="21AC06E0" w14:textId="36A78DDE" w:rsidR="00F77E91" w:rsidRDefault="00F77E91" w:rsidP="00DB0FD2">
      <w:pPr>
        <w:rPr>
          <w:sz w:val="24"/>
          <w:szCs w:val="24"/>
        </w:rPr>
      </w:pPr>
      <w:r>
        <w:rPr>
          <w:sz w:val="24"/>
          <w:szCs w:val="24"/>
        </w:rPr>
        <w:tab/>
        <w:t>IF player_hp &lt;= 0:</w:t>
      </w:r>
    </w:p>
    <w:p w14:paraId="54FA443B" w14:textId="190B2150" w:rsidR="00F77E91" w:rsidRDefault="00F77E91" w:rsidP="00DB0FD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PRINT(“GAME OVER!!”)</w:t>
      </w:r>
    </w:p>
    <w:p w14:paraId="5B09A871" w14:textId="36E380C2" w:rsidR="00F77E91" w:rsidRDefault="00F77E91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EXIT()</w:t>
      </w:r>
    </w:p>
    <w:p w14:paraId="66788471" w14:textId="215FB491" w:rsidR="00F77E91" w:rsidRDefault="00F77E91" w:rsidP="00DB0FD2">
      <w:pPr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6F9EEB66" w14:textId="5B2BCBF8" w:rsidR="00F77E91" w:rsidRDefault="00F77E91" w:rsidP="00DB0F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46FDD0EB" w14:textId="4A4A493D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PRINT(“Monster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has appeared”)</w:t>
      </w:r>
    </w:p>
    <w:p w14:paraId="12449500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  <w:t>fight(3, strength, 10, hp)</w:t>
      </w:r>
    </w:p>
    <w:p w14:paraId="6C14DB5E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  <w:t>IF player_hp &lt;= 0:</w:t>
      </w:r>
    </w:p>
    <w:p w14:paraId="77309217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PRINT(“GAME OVER!!”)</w:t>
      </w:r>
    </w:p>
    <w:p w14:paraId="1D6180C2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EXIT()</w:t>
      </w:r>
    </w:p>
    <w:p w14:paraId="40954474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396FF5E6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7D46C385" w14:textId="57B47728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PRINT(“Monster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has appeared”)</w:t>
      </w:r>
    </w:p>
    <w:p w14:paraId="1EC7ADC5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  <w:t>fight(3, strength, 10, hp)</w:t>
      </w:r>
    </w:p>
    <w:p w14:paraId="6D621A22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  <w:t>IF player_hp &lt;= 0:</w:t>
      </w:r>
    </w:p>
    <w:p w14:paraId="679173B3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PRINT(“GAME OVER!!”)</w:t>
      </w:r>
    </w:p>
    <w:p w14:paraId="521082DA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EXIT()</w:t>
      </w:r>
    </w:p>
    <w:p w14:paraId="5E78C374" w14:textId="77777777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59EF264F" w14:textId="3F4937A3" w:rsidR="00EB1B5A" w:rsidRDefault="00EB1B5A" w:rsidP="00EB1B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PRINT(“YOU WON AND HAVE CONQUERED THE DUNGEON”)</w:t>
      </w:r>
    </w:p>
    <w:p w14:paraId="3A3CE181" w14:textId="469D977D" w:rsidR="00EB1B5A" w:rsidRDefault="00EB1B5A" w:rsidP="00DB0FD2">
      <w:pPr>
        <w:rPr>
          <w:sz w:val="24"/>
          <w:szCs w:val="24"/>
        </w:rPr>
      </w:pPr>
    </w:p>
    <w:p w14:paraId="19F086A0" w14:textId="4FD6BF0B" w:rsidR="00DB0FD2" w:rsidRDefault="00DB0FD2" w:rsidP="004505EF">
      <w:pPr>
        <w:rPr>
          <w:sz w:val="24"/>
          <w:szCs w:val="24"/>
        </w:rPr>
      </w:pPr>
    </w:p>
    <w:p w14:paraId="516E4077" w14:textId="4F32DE42" w:rsidR="00DB0FD2" w:rsidRDefault="00DB0FD2" w:rsidP="004505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DAA20B" w14:textId="318DE178" w:rsidR="004505EF" w:rsidRDefault="004505EF" w:rsidP="004505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94179F1" w14:textId="60B93B59" w:rsidR="004505EF" w:rsidRPr="004505EF" w:rsidRDefault="004505EF" w:rsidP="004505EF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4505EF" w:rsidRPr="0045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7B"/>
    <w:rsid w:val="000A3CB7"/>
    <w:rsid w:val="0029084A"/>
    <w:rsid w:val="002A437B"/>
    <w:rsid w:val="004505EF"/>
    <w:rsid w:val="00864867"/>
    <w:rsid w:val="00A34A0D"/>
    <w:rsid w:val="00DB0FD2"/>
    <w:rsid w:val="00EB1B5A"/>
    <w:rsid w:val="00F7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E9D3"/>
  <w15:chartTrackingRefBased/>
  <w15:docId w15:val="{CFD16D91-E2F4-413D-A0C1-CBEA7169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LTEGroup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Roddick Mujib</dc:creator>
  <cp:keywords/>
  <dc:description/>
  <cp:lastModifiedBy>Roddick Mujib</cp:lastModifiedBy>
  <cp:revision>2</cp:revision>
  <dcterms:created xsi:type="dcterms:W3CDTF">2021-11-01T11:02:00Z</dcterms:created>
  <dcterms:modified xsi:type="dcterms:W3CDTF">2021-11-01T11:43:00Z</dcterms:modified>
</cp:coreProperties>
</file>