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E34A2" w14:textId="337231BB" w:rsidR="00B0623D" w:rsidRDefault="00B0623D" w:rsidP="00B0623D">
      <w:pPr>
        <w:jc w:val="center"/>
        <w:rPr>
          <w:sz w:val="40"/>
          <w:szCs w:val="40"/>
        </w:rPr>
      </w:pPr>
      <w:r>
        <w:rPr>
          <w:sz w:val="40"/>
          <w:szCs w:val="40"/>
        </w:rPr>
        <w:t>Text-Based Game Narrative</w:t>
      </w:r>
    </w:p>
    <w:p w14:paraId="3EEAA73A" w14:textId="0F13D1EE" w:rsidR="00B0623D" w:rsidRDefault="00B0623D" w:rsidP="00B0623D">
      <w:pPr>
        <w:jc w:val="center"/>
        <w:rPr>
          <w:sz w:val="40"/>
          <w:szCs w:val="40"/>
        </w:rPr>
      </w:pPr>
      <w:r>
        <w:rPr>
          <w:sz w:val="40"/>
          <w:szCs w:val="40"/>
        </w:rPr>
        <w:t>Dungeon-Fight</w:t>
      </w:r>
    </w:p>
    <w:p w14:paraId="7E5EC168" w14:textId="52F0F5D0" w:rsidR="00B0623D" w:rsidRDefault="00B0623D" w:rsidP="00B062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0623D">
        <w:rPr>
          <w:sz w:val="24"/>
          <w:szCs w:val="24"/>
        </w:rPr>
        <w:t>Player will enter a dungeon</w:t>
      </w:r>
    </w:p>
    <w:p w14:paraId="7FA68687" w14:textId="7C9B0222" w:rsidR="00B0623D" w:rsidRDefault="003E3A45" w:rsidP="00B06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Dungeon will have monsters</w:t>
      </w:r>
    </w:p>
    <w:p w14:paraId="61ADD061" w14:textId="4EBE2140" w:rsidR="003E3A45" w:rsidRDefault="003E3A45" w:rsidP="00B06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Player will fight </w:t>
      </w:r>
      <w:r w:rsidR="00DE76E4">
        <w:rPr>
          <w:sz w:val="24"/>
          <w:szCs w:val="24"/>
        </w:rPr>
        <w:t>monsters</w:t>
      </w:r>
    </w:p>
    <w:p w14:paraId="6F0E6CF6" w14:textId="33FDD2F2" w:rsidR="00DE76E4" w:rsidRDefault="00DE76E4" w:rsidP="00B06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Attacking will be automatic, random but also depends on the player’s strength.</w:t>
      </w:r>
    </w:p>
    <w:p w14:paraId="60A9756D" w14:textId="0C75B868" w:rsidR="00DE76E4" w:rsidRDefault="00DE76E4" w:rsidP="00B06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dies -&gt; game over</w:t>
      </w:r>
    </w:p>
    <w:p w14:paraId="1B302E5F" w14:textId="0360FE0A" w:rsidR="00DE76E4" w:rsidRPr="00B0623D" w:rsidRDefault="00DE76E4" w:rsidP="00B0623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player wins -&gt; game is won</w:t>
      </w:r>
    </w:p>
    <w:sectPr w:rsidR="00DE76E4" w:rsidRPr="00B06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802"/>
    <w:multiLevelType w:val="hybridMultilevel"/>
    <w:tmpl w:val="D28035E2"/>
    <w:lvl w:ilvl="0" w:tplc="7D78D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3D"/>
    <w:rsid w:val="003E3A45"/>
    <w:rsid w:val="00B0623D"/>
    <w:rsid w:val="00DE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7165"/>
  <w15:chartTrackingRefBased/>
  <w15:docId w15:val="{3D3DA75F-520F-4358-ACDB-65C0E2FC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LTEGroup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Roddick Mujib</dc:creator>
  <cp:keywords/>
  <dc:description/>
  <cp:lastModifiedBy>Roddick Mujib</cp:lastModifiedBy>
  <cp:revision>2</cp:revision>
  <dcterms:created xsi:type="dcterms:W3CDTF">2021-11-01T10:10:00Z</dcterms:created>
  <dcterms:modified xsi:type="dcterms:W3CDTF">2021-11-01T11:02:00Z</dcterms:modified>
</cp:coreProperties>
</file>