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932"/>
        <w:gridCol w:w="1027"/>
        <w:gridCol w:w="1196"/>
        <w:gridCol w:w="894"/>
        <w:gridCol w:w="866"/>
        <w:gridCol w:w="3392"/>
      </w:tblGrid>
      <w:tr w:rsidR="00363E59" w14:paraId="2C11B551" w14:textId="77777777" w:rsidTr="00C47828">
        <w:tc>
          <w:tcPr>
            <w:tcW w:w="780" w:type="dxa"/>
          </w:tcPr>
          <w:p w14:paraId="25EE8647" w14:textId="0E922B09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Test Number</w:t>
            </w:r>
          </w:p>
        </w:tc>
        <w:tc>
          <w:tcPr>
            <w:tcW w:w="993" w:type="dxa"/>
          </w:tcPr>
          <w:p w14:paraId="4AA2118E" w14:textId="73FDB699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Purpose of Test</w:t>
            </w:r>
          </w:p>
        </w:tc>
        <w:tc>
          <w:tcPr>
            <w:tcW w:w="349" w:type="dxa"/>
          </w:tcPr>
          <w:p w14:paraId="46886487" w14:textId="5CECD9D0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Test Data</w:t>
            </w:r>
          </w:p>
        </w:tc>
        <w:tc>
          <w:tcPr>
            <w:tcW w:w="2136" w:type="dxa"/>
          </w:tcPr>
          <w:p w14:paraId="7985771D" w14:textId="772904EA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Expected Result</w:t>
            </w:r>
          </w:p>
        </w:tc>
        <w:tc>
          <w:tcPr>
            <w:tcW w:w="842" w:type="dxa"/>
          </w:tcPr>
          <w:p w14:paraId="10379F34" w14:textId="3C2DE1B6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Actual Result</w:t>
            </w:r>
          </w:p>
        </w:tc>
        <w:tc>
          <w:tcPr>
            <w:tcW w:w="961" w:type="dxa"/>
          </w:tcPr>
          <w:p w14:paraId="40E3578C" w14:textId="1E82D3A7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Comments</w:t>
            </w:r>
          </w:p>
        </w:tc>
        <w:tc>
          <w:tcPr>
            <w:tcW w:w="2955" w:type="dxa"/>
          </w:tcPr>
          <w:p w14:paraId="6CA25E8A" w14:textId="626B938F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Screenshots</w:t>
            </w:r>
          </w:p>
        </w:tc>
      </w:tr>
      <w:tr w:rsidR="00363E59" w14:paraId="5123EB22" w14:textId="77777777" w:rsidTr="00C47828">
        <w:tc>
          <w:tcPr>
            <w:tcW w:w="780" w:type="dxa"/>
          </w:tcPr>
          <w:p w14:paraId="3E65AE88" w14:textId="1889A96D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14:paraId="5DE56388" w14:textId="7EB33228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To see if you can enter the amount in pounds sterling.</w:t>
            </w:r>
            <w:r w:rsidR="007C48BE">
              <w:rPr>
                <w:sz w:val="18"/>
                <w:szCs w:val="18"/>
              </w:rPr>
              <w:t xml:space="preserve"> This is normal data.</w:t>
            </w:r>
          </w:p>
        </w:tc>
        <w:tc>
          <w:tcPr>
            <w:tcW w:w="349" w:type="dxa"/>
          </w:tcPr>
          <w:p w14:paraId="4428473A" w14:textId="63442F7C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‘£500’</w:t>
            </w:r>
          </w:p>
        </w:tc>
        <w:tc>
          <w:tcPr>
            <w:tcW w:w="2136" w:type="dxa"/>
          </w:tcPr>
          <w:p w14:paraId="58414859" w14:textId="29EFAB9C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Allows the user to choose their currency.</w:t>
            </w:r>
          </w:p>
        </w:tc>
        <w:tc>
          <w:tcPr>
            <w:tcW w:w="842" w:type="dxa"/>
          </w:tcPr>
          <w:p w14:paraId="5B8154B9" w14:textId="5A40FC65" w:rsidR="00C831CD" w:rsidRPr="00C831CD" w:rsidRDefault="002B19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program stores the amount in pounds and </w:t>
            </w:r>
            <w:r w:rsidR="00774D93">
              <w:rPr>
                <w:sz w:val="18"/>
                <w:szCs w:val="18"/>
              </w:rPr>
              <w:t>carries on to the next output.</w:t>
            </w:r>
          </w:p>
        </w:tc>
        <w:tc>
          <w:tcPr>
            <w:tcW w:w="961" w:type="dxa"/>
          </w:tcPr>
          <w:p w14:paraId="0B9C279C" w14:textId="43B18202" w:rsidR="00C831CD" w:rsidRPr="00C831CD" w:rsidRDefault="00E85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needs to be fixed.</w:t>
            </w:r>
          </w:p>
        </w:tc>
        <w:tc>
          <w:tcPr>
            <w:tcW w:w="2955" w:type="dxa"/>
          </w:tcPr>
          <w:p w14:paraId="00A83C74" w14:textId="6343E059" w:rsidR="00C831CD" w:rsidRPr="00C831CD" w:rsidRDefault="0067778F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E0297E4" wp14:editId="39F2DE0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158365" cy="1081405"/>
                  <wp:effectExtent l="0" t="0" r="0" b="444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365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3E59" w14:paraId="47202808" w14:textId="77777777" w:rsidTr="00C47828">
        <w:tc>
          <w:tcPr>
            <w:tcW w:w="780" w:type="dxa"/>
          </w:tcPr>
          <w:p w14:paraId="2110B984" w14:textId="37AC948F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14:paraId="19A9D1ED" w14:textId="32C21544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To see if the system outputs an error when extreme data is entered.</w:t>
            </w:r>
          </w:p>
        </w:tc>
        <w:tc>
          <w:tcPr>
            <w:tcW w:w="349" w:type="dxa"/>
          </w:tcPr>
          <w:p w14:paraId="22E723D4" w14:textId="085D9F5E" w:rsidR="00C831CD" w:rsidRPr="00C831CD" w:rsidRDefault="00C831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‘or4ng3’</w:t>
            </w:r>
          </w:p>
        </w:tc>
        <w:tc>
          <w:tcPr>
            <w:tcW w:w="2136" w:type="dxa"/>
          </w:tcPr>
          <w:p w14:paraId="18562E5F" w14:textId="717CF8F7" w:rsidR="00C831CD" w:rsidRPr="00C831CD" w:rsidRDefault="00C831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outputs an error.</w:t>
            </w:r>
          </w:p>
        </w:tc>
        <w:tc>
          <w:tcPr>
            <w:tcW w:w="842" w:type="dxa"/>
          </w:tcPr>
          <w:p w14:paraId="3D3DA863" w14:textId="142A80D3" w:rsidR="00C831CD" w:rsidRPr="00C831CD" w:rsidRDefault="009A59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program indeed shows up an error </w:t>
            </w:r>
            <w:r w:rsidR="00C47828">
              <w:rPr>
                <w:sz w:val="18"/>
                <w:szCs w:val="18"/>
              </w:rPr>
              <w:t>when extreme data is entered.</w:t>
            </w:r>
          </w:p>
        </w:tc>
        <w:tc>
          <w:tcPr>
            <w:tcW w:w="961" w:type="dxa"/>
          </w:tcPr>
          <w:p w14:paraId="0171A873" w14:textId="77777777" w:rsidR="00C831CD" w:rsidRPr="00C831CD" w:rsidRDefault="00C831CD"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</w:tcPr>
          <w:p w14:paraId="0057E606" w14:textId="4434B329" w:rsidR="00C831CD" w:rsidRPr="00C831CD" w:rsidRDefault="009A59EF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4C9F28E" wp14:editId="4F16041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2163445" cy="865505"/>
                  <wp:effectExtent l="0" t="0" r="825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445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3E59" w14:paraId="31FF243B" w14:textId="77777777" w:rsidTr="00C47828">
        <w:tc>
          <w:tcPr>
            <w:tcW w:w="780" w:type="dxa"/>
          </w:tcPr>
          <w:p w14:paraId="0920992B" w14:textId="4B68467A" w:rsidR="00C831CD" w:rsidRPr="00C831CD" w:rsidRDefault="00C831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14:paraId="42A0B005" w14:textId="6630FEA4" w:rsidR="00C831CD" w:rsidRPr="00C831CD" w:rsidRDefault="007C4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see if the system allows the user to choose the currency requested by the customer.</w:t>
            </w:r>
            <w:r w:rsidR="00F6042E">
              <w:rPr>
                <w:sz w:val="18"/>
                <w:szCs w:val="18"/>
              </w:rPr>
              <w:t xml:space="preserve"> This is normal data.</w:t>
            </w:r>
          </w:p>
        </w:tc>
        <w:tc>
          <w:tcPr>
            <w:tcW w:w="349" w:type="dxa"/>
          </w:tcPr>
          <w:p w14:paraId="298D8426" w14:textId="640ADBF7" w:rsidR="00C831CD" w:rsidRDefault="007C4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‘1’</w:t>
            </w:r>
          </w:p>
        </w:tc>
        <w:tc>
          <w:tcPr>
            <w:tcW w:w="2136" w:type="dxa"/>
          </w:tcPr>
          <w:p w14:paraId="35137D2C" w14:textId="712C341B" w:rsidR="00C831CD" w:rsidRDefault="007C4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should have a poll option where you can enter a number </w:t>
            </w:r>
            <w:r w:rsidR="00CA0750">
              <w:rPr>
                <w:sz w:val="18"/>
                <w:szCs w:val="18"/>
              </w:rPr>
              <w:t xml:space="preserve">and </w:t>
            </w:r>
            <w:r w:rsidR="00427A34">
              <w:rPr>
                <w:sz w:val="18"/>
                <w:szCs w:val="18"/>
              </w:rPr>
              <w:t>it’d proceed to convert the amount entered</w:t>
            </w:r>
            <w:r w:rsidR="0043049D">
              <w:rPr>
                <w:sz w:val="18"/>
                <w:szCs w:val="18"/>
              </w:rPr>
              <w:t xml:space="preserve"> to American Dollars.</w:t>
            </w:r>
          </w:p>
        </w:tc>
        <w:tc>
          <w:tcPr>
            <w:tcW w:w="842" w:type="dxa"/>
          </w:tcPr>
          <w:p w14:paraId="47B5D2E1" w14:textId="0BF16C30" w:rsidR="00C831CD" w:rsidRPr="00C831CD" w:rsidRDefault="00E037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does allow you to choose the currency</w:t>
            </w:r>
            <w:r w:rsidR="00722118">
              <w:rPr>
                <w:sz w:val="18"/>
                <w:szCs w:val="18"/>
              </w:rPr>
              <w:t xml:space="preserve"> as </w:t>
            </w:r>
            <w:r w:rsidR="00B75177">
              <w:rPr>
                <w:sz w:val="18"/>
                <w:szCs w:val="18"/>
              </w:rPr>
              <w:t xml:space="preserve">it then </w:t>
            </w:r>
            <w:r w:rsidR="00BD0B4F">
              <w:rPr>
                <w:sz w:val="18"/>
                <w:szCs w:val="18"/>
              </w:rPr>
              <w:t>proceeds</w:t>
            </w:r>
            <w:r w:rsidR="00B75177">
              <w:rPr>
                <w:sz w:val="18"/>
                <w:szCs w:val="18"/>
              </w:rPr>
              <w:t xml:space="preserve"> to ask for the money needed to be converted.</w:t>
            </w:r>
          </w:p>
        </w:tc>
        <w:tc>
          <w:tcPr>
            <w:tcW w:w="961" w:type="dxa"/>
          </w:tcPr>
          <w:p w14:paraId="2567F009" w14:textId="77777777" w:rsidR="00C831CD" w:rsidRPr="00C831CD" w:rsidRDefault="00C831CD"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</w:tcPr>
          <w:p w14:paraId="1F704B22" w14:textId="70CE9399" w:rsidR="00C831CD" w:rsidRPr="00C831CD" w:rsidRDefault="00761D77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0014221" wp14:editId="56BE3B86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0</wp:posOffset>
                  </wp:positionV>
                  <wp:extent cx="2153920" cy="918845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920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3E59" w14:paraId="17E43861" w14:textId="77777777" w:rsidTr="00C47828">
        <w:tc>
          <w:tcPr>
            <w:tcW w:w="780" w:type="dxa"/>
          </w:tcPr>
          <w:p w14:paraId="39833297" w14:textId="2953A6A0" w:rsidR="00427A34" w:rsidRDefault="00427A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14:paraId="7938A225" w14:textId="03DB70D5" w:rsidR="00427A34" w:rsidRDefault="00427A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see if the system converts the amount entered in GBP</w:t>
            </w:r>
            <w:r w:rsidR="00C401B1">
              <w:rPr>
                <w:sz w:val="18"/>
                <w:szCs w:val="18"/>
              </w:rPr>
              <w:t xml:space="preserve"> in chosen currency.</w:t>
            </w:r>
          </w:p>
        </w:tc>
        <w:tc>
          <w:tcPr>
            <w:tcW w:w="349" w:type="dxa"/>
          </w:tcPr>
          <w:p w14:paraId="0CB156BD" w14:textId="5F6F40FA" w:rsidR="00427A34" w:rsidRDefault="004304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="007E672B">
              <w:rPr>
                <w:sz w:val="18"/>
                <w:szCs w:val="18"/>
              </w:rPr>
              <w:t>£500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2136" w:type="dxa"/>
          </w:tcPr>
          <w:p w14:paraId="0A59365A" w14:textId="4903EA0B" w:rsidR="00427A34" w:rsidRDefault="004304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should convert the </w:t>
            </w:r>
            <w:r w:rsidR="001179A4">
              <w:rPr>
                <w:sz w:val="18"/>
                <w:szCs w:val="18"/>
              </w:rPr>
              <w:t>given amount to American Dollars.</w:t>
            </w:r>
          </w:p>
        </w:tc>
        <w:tc>
          <w:tcPr>
            <w:tcW w:w="842" w:type="dxa"/>
          </w:tcPr>
          <w:p w14:paraId="1B86DC2F" w14:textId="018157E8" w:rsidR="00427A34" w:rsidRPr="00C831CD" w:rsidRDefault="008E08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accurately converts the given amount to American dollars.</w:t>
            </w:r>
          </w:p>
        </w:tc>
        <w:tc>
          <w:tcPr>
            <w:tcW w:w="961" w:type="dxa"/>
          </w:tcPr>
          <w:p w14:paraId="1FB9C779" w14:textId="77777777" w:rsidR="00427A34" w:rsidRPr="00C831CD" w:rsidRDefault="00427A34"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</w:tcPr>
          <w:p w14:paraId="352642FA" w14:textId="7E3538A2" w:rsidR="00427A34" w:rsidRPr="00C831CD" w:rsidRDefault="00BD0B4F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ACA886D" wp14:editId="69F58C8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1270</wp:posOffset>
                  </wp:positionV>
                  <wp:extent cx="2159000" cy="80073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3E59" w14:paraId="0708CE5C" w14:textId="77777777" w:rsidTr="00C47828">
        <w:tc>
          <w:tcPr>
            <w:tcW w:w="780" w:type="dxa"/>
          </w:tcPr>
          <w:p w14:paraId="38ABC632" w14:textId="1FB2A6FE" w:rsidR="00F1365C" w:rsidRDefault="00F136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14:paraId="30DF2EA0" w14:textId="554EED0F" w:rsidR="00F1365C" w:rsidRDefault="00F136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see if the </w:t>
            </w:r>
            <w:r w:rsidR="00CA3633">
              <w:rPr>
                <w:sz w:val="18"/>
                <w:szCs w:val="18"/>
              </w:rPr>
              <w:t xml:space="preserve">program accepts </w:t>
            </w:r>
            <w:r w:rsidR="00C452C3">
              <w:rPr>
                <w:sz w:val="18"/>
                <w:szCs w:val="18"/>
              </w:rPr>
              <w:t xml:space="preserve">a number in words </w:t>
            </w:r>
            <w:r w:rsidR="0044497B">
              <w:rPr>
                <w:sz w:val="18"/>
                <w:szCs w:val="18"/>
              </w:rPr>
              <w:t xml:space="preserve">when it says to </w:t>
            </w:r>
            <w:r w:rsidR="005D24BC">
              <w:rPr>
                <w:sz w:val="18"/>
                <w:szCs w:val="18"/>
              </w:rPr>
              <w:t>choose a currency.</w:t>
            </w:r>
            <w:r w:rsidR="00DE5961">
              <w:rPr>
                <w:sz w:val="18"/>
                <w:szCs w:val="18"/>
              </w:rPr>
              <w:t xml:space="preserve"> </w:t>
            </w:r>
            <w:r w:rsidR="009A673A">
              <w:rPr>
                <w:sz w:val="18"/>
                <w:szCs w:val="18"/>
              </w:rPr>
              <w:lastRenderedPageBreak/>
              <w:t>This is a</w:t>
            </w:r>
            <w:r w:rsidR="00DE5961">
              <w:rPr>
                <w:sz w:val="18"/>
                <w:szCs w:val="18"/>
              </w:rPr>
              <w:t>bnormal data.</w:t>
            </w:r>
          </w:p>
        </w:tc>
        <w:tc>
          <w:tcPr>
            <w:tcW w:w="349" w:type="dxa"/>
          </w:tcPr>
          <w:p w14:paraId="7D0C8E62" w14:textId="2E6347A7" w:rsidR="00F1365C" w:rsidRDefault="005D24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‘</w:t>
            </w:r>
            <w:r w:rsidR="001E39F4">
              <w:rPr>
                <w:sz w:val="18"/>
                <w:szCs w:val="18"/>
              </w:rPr>
              <w:t>one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2136" w:type="dxa"/>
          </w:tcPr>
          <w:p w14:paraId="65BF32C5" w14:textId="17D2C38D" w:rsidR="00F1365C" w:rsidRDefault="00BE5B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Doesn’t accept </w:t>
            </w:r>
            <w:r w:rsidR="00094420">
              <w:rPr>
                <w:sz w:val="18"/>
                <w:szCs w:val="18"/>
              </w:rPr>
              <w:t>numbers in words which means it would show up with an error.</w:t>
            </w:r>
          </w:p>
        </w:tc>
        <w:tc>
          <w:tcPr>
            <w:tcW w:w="842" w:type="dxa"/>
          </w:tcPr>
          <w:p w14:paraId="730BA26E" w14:textId="6C3DA7E7" w:rsidR="00F1365C" w:rsidRPr="00C831CD" w:rsidRDefault="000944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doesn’t accept numbers in words.</w:t>
            </w:r>
          </w:p>
        </w:tc>
        <w:tc>
          <w:tcPr>
            <w:tcW w:w="961" w:type="dxa"/>
          </w:tcPr>
          <w:p w14:paraId="20634143" w14:textId="77777777" w:rsidR="00F1365C" w:rsidRPr="00C831CD" w:rsidRDefault="00F1365C"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</w:tcPr>
          <w:p w14:paraId="1ACB5F04" w14:textId="3F683FF0" w:rsidR="00F1365C" w:rsidRPr="00C831CD" w:rsidRDefault="00094420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D69BF58" wp14:editId="47232EB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159000" cy="61087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3E59" w14:paraId="6404EE78" w14:textId="77777777" w:rsidTr="00C47828">
        <w:tc>
          <w:tcPr>
            <w:tcW w:w="780" w:type="dxa"/>
          </w:tcPr>
          <w:p w14:paraId="467A04F1" w14:textId="2C3D4E22" w:rsidR="001E39F4" w:rsidRDefault="001E39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93" w:type="dxa"/>
          </w:tcPr>
          <w:p w14:paraId="521C6672" w14:textId="2E728F34" w:rsidR="001E39F4" w:rsidRDefault="008563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see if the system calculates a transaction fee depending on the input.</w:t>
            </w:r>
          </w:p>
        </w:tc>
        <w:tc>
          <w:tcPr>
            <w:tcW w:w="349" w:type="dxa"/>
          </w:tcPr>
          <w:p w14:paraId="2692F58A" w14:textId="2ECAB199" w:rsidR="001E39F4" w:rsidRDefault="008563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="00E5091E">
              <w:rPr>
                <w:sz w:val="18"/>
                <w:szCs w:val="18"/>
              </w:rPr>
              <w:t>£500</w:t>
            </w:r>
            <w:r w:rsidR="00BE7892">
              <w:rPr>
                <w:sz w:val="18"/>
                <w:szCs w:val="18"/>
              </w:rPr>
              <w:t>’</w:t>
            </w:r>
          </w:p>
        </w:tc>
        <w:tc>
          <w:tcPr>
            <w:tcW w:w="2136" w:type="dxa"/>
          </w:tcPr>
          <w:p w14:paraId="6EE2659A" w14:textId="41C09391" w:rsidR="001E39F4" w:rsidRDefault="00E509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should calculate an accurate transaction fee</w:t>
            </w:r>
            <w:r w:rsidR="00486BAA">
              <w:rPr>
                <w:sz w:val="18"/>
                <w:szCs w:val="18"/>
              </w:rPr>
              <w:t>.</w:t>
            </w:r>
          </w:p>
        </w:tc>
        <w:tc>
          <w:tcPr>
            <w:tcW w:w="842" w:type="dxa"/>
          </w:tcPr>
          <w:p w14:paraId="7E60C72B" w14:textId="6F87BFDA" w:rsidR="001E39F4" w:rsidRPr="00C831CD" w:rsidRDefault="00B251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program </w:t>
            </w:r>
            <w:r w:rsidR="006846F9">
              <w:rPr>
                <w:sz w:val="18"/>
                <w:szCs w:val="18"/>
              </w:rPr>
              <w:t>calculates</w:t>
            </w:r>
            <w:r>
              <w:rPr>
                <w:sz w:val="18"/>
                <w:szCs w:val="18"/>
              </w:rPr>
              <w:t xml:space="preserve"> an accurate transaction fee</w:t>
            </w:r>
            <w:r w:rsidR="006846F9">
              <w:rPr>
                <w:sz w:val="18"/>
                <w:szCs w:val="18"/>
              </w:rPr>
              <w:t>.</w:t>
            </w:r>
          </w:p>
        </w:tc>
        <w:tc>
          <w:tcPr>
            <w:tcW w:w="961" w:type="dxa"/>
          </w:tcPr>
          <w:p w14:paraId="61C5B122" w14:textId="77777777" w:rsidR="001E39F4" w:rsidRPr="00C831CD" w:rsidRDefault="001E39F4"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</w:tcPr>
          <w:p w14:paraId="78295092" w14:textId="1F251F6E" w:rsidR="001E39F4" w:rsidRPr="00C831CD" w:rsidRDefault="00B25180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E33913B" wp14:editId="1D8CC9D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154555" cy="880110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55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3E59" w14:paraId="56B1B9A5" w14:textId="77777777" w:rsidTr="00C47828">
        <w:tc>
          <w:tcPr>
            <w:tcW w:w="780" w:type="dxa"/>
          </w:tcPr>
          <w:p w14:paraId="7D7143D9" w14:textId="7B2BDCDC" w:rsidR="00486BAA" w:rsidRDefault="00486B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93" w:type="dxa"/>
          </w:tcPr>
          <w:p w14:paraId="7D44D18A" w14:textId="2F10E486" w:rsidR="00486BAA" w:rsidRDefault="00486B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</w:t>
            </w:r>
            <w:r w:rsidR="00B252EE">
              <w:rPr>
                <w:sz w:val="18"/>
                <w:szCs w:val="18"/>
              </w:rPr>
              <w:t xml:space="preserve"> see if the system calculates the total cost including transaction fee.</w:t>
            </w:r>
          </w:p>
        </w:tc>
        <w:tc>
          <w:tcPr>
            <w:tcW w:w="349" w:type="dxa"/>
          </w:tcPr>
          <w:p w14:paraId="5427A91F" w14:textId="37F7D8C9" w:rsidR="00486BAA" w:rsidRDefault="00B25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‘£500’</w:t>
            </w:r>
          </w:p>
        </w:tc>
        <w:tc>
          <w:tcPr>
            <w:tcW w:w="2136" w:type="dxa"/>
          </w:tcPr>
          <w:p w14:paraId="108FEC32" w14:textId="2D7B8996" w:rsidR="00486BAA" w:rsidRDefault="00B25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should output the amount to convert, transaction fee and total cost</w:t>
            </w:r>
            <w:r w:rsidR="007D31E7">
              <w:rPr>
                <w:sz w:val="18"/>
                <w:szCs w:val="18"/>
              </w:rPr>
              <w:t>.</w:t>
            </w:r>
          </w:p>
        </w:tc>
        <w:tc>
          <w:tcPr>
            <w:tcW w:w="842" w:type="dxa"/>
          </w:tcPr>
          <w:p w14:paraId="7C64FD26" w14:textId="41DAED71" w:rsidR="00486BAA" w:rsidRPr="00C831CD" w:rsidRDefault="006846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calculates the total cost</w:t>
            </w:r>
            <w:r w:rsidR="00FA14A9">
              <w:rPr>
                <w:sz w:val="18"/>
                <w:szCs w:val="18"/>
              </w:rPr>
              <w:t>.</w:t>
            </w:r>
          </w:p>
        </w:tc>
        <w:tc>
          <w:tcPr>
            <w:tcW w:w="961" w:type="dxa"/>
          </w:tcPr>
          <w:p w14:paraId="4950837B" w14:textId="77777777" w:rsidR="00486BAA" w:rsidRPr="00C831CD" w:rsidRDefault="00486BAA"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</w:tcPr>
          <w:p w14:paraId="30D0D615" w14:textId="1FE4E2CC" w:rsidR="00486BAA" w:rsidRPr="00C831CD" w:rsidRDefault="006846F9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ADD7C5C" wp14:editId="418082A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1270</wp:posOffset>
                  </wp:positionV>
                  <wp:extent cx="2159000" cy="88011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3E59" w14:paraId="3EBEA3A9" w14:textId="77777777" w:rsidTr="00C47828">
        <w:tc>
          <w:tcPr>
            <w:tcW w:w="780" w:type="dxa"/>
          </w:tcPr>
          <w:p w14:paraId="12D18C34" w14:textId="3F73BCD1" w:rsidR="007D31E7" w:rsidRDefault="007D3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</w:p>
        </w:tc>
        <w:tc>
          <w:tcPr>
            <w:tcW w:w="993" w:type="dxa"/>
          </w:tcPr>
          <w:p w14:paraId="0BFC5294" w14:textId="289107CA" w:rsidR="007D31E7" w:rsidRDefault="007D3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see i</w:t>
            </w:r>
            <w:r w:rsidR="005203D5">
              <w:rPr>
                <w:sz w:val="18"/>
                <w:szCs w:val="18"/>
              </w:rPr>
              <w:t>f the program applies a discount to the total cost if the customer is also a member of staff.</w:t>
            </w:r>
          </w:p>
        </w:tc>
        <w:tc>
          <w:tcPr>
            <w:tcW w:w="349" w:type="dxa"/>
          </w:tcPr>
          <w:p w14:paraId="69F8A745" w14:textId="757304C5" w:rsidR="007D31E7" w:rsidRDefault="00520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‘£500’</w:t>
            </w:r>
          </w:p>
        </w:tc>
        <w:tc>
          <w:tcPr>
            <w:tcW w:w="2136" w:type="dxa"/>
          </w:tcPr>
          <w:p w14:paraId="0335E20E" w14:textId="7528970A" w:rsidR="007D31E7" w:rsidRDefault="003178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take away 5% of the total cost.</w:t>
            </w:r>
          </w:p>
        </w:tc>
        <w:tc>
          <w:tcPr>
            <w:tcW w:w="842" w:type="dxa"/>
          </w:tcPr>
          <w:p w14:paraId="452DDA59" w14:textId="0487421B" w:rsidR="007D31E7" w:rsidRPr="00C831CD" w:rsidRDefault="00FA14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take</w:t>
            </w:r>
            <w:r w:rsidR="00E65164">
              <w:rPr>
                <w:sz w:val="18"/>
                <w:szCs w:val="18"/>
              </w:rPr>
              <w:t>s away 5% of the total cost for the member of staff</w:t>
            </w:r>
          </w:p>
        </w:tc>
        <w:tc>
          <w:tcPr>
            <w:tcW w:w="961" w:type="dxa"/>
          </w:tcPr>
          <w:p w14:paraId="0B1E6912" w14:textId="77777777" w:rsidR="007D31E7" w:rsidRPr="00C831CD" w:rsidRDefault="007D31E7"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</w:tcPr>
          <w:p w14:paraId="28B18EC3" w14:textId="3758E802" w:rsidR="007D31E7" w:rsidRPr="00C831CD" w:rsidRDefault="00E65164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C957EF" wp14:editId="72ECCE9A">
                  <wp:simplePos x="0" y="0"/>
                  <wp:positionH relativeFrom="column">
                    <wp:posOffset>-65179</wp:posOffset>
                  </wp:positionH>
                  <wp:positionV relativeFrom="paragraph">
                    <wp:posOffset>566</wp:posOffset>
                  </wp:positionV>
                  <wp:extent cx="2463209" cy="1086148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209" cy="108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3E59" w14:paraId="4AEA6F55" w14:textId="77777777" w:rsidTr="00C47828">
        <w:tc>
          <w:tcPr>
            <w:tcW w:w="780" w:type="dxa"/>
          </w:tcPr>
          <w:p w14:paraId="3B775BE1" w14:textId="1EBDDCC2" w:rsidR="0031784C" w:rsidRDefault="003178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93" w:type="dxa"/>
          </w:tcPr>
          <w:p w14:paraId="6D0C91AA" w14:textId="073057C1" w:rsidR="0031784C" w:rsidRDefault="008F7A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see if the program is the most efficient</w:t>
            </w:r>
            <w:r w:rsidR="0047655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 could be.</w:t>
            </w:r>
          </w:p>
        </w:tc>
        <w:tc>
          <w:tcPr>
            <w:tcW w:w="349" w:type="dxa"/>
          </w:tcPr>
          <w:p w14:paraId="163D192D" w14:textId="46E09E5F" w:rsidR="0031784C" w:rsidRDefault="00476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Rereading the code making sure functions are used.</w:t>
            </w:r>
          </w:p>
        </w:tc>
        <w:tc>
          <w:tcPr>
            <w:tcW w:w="2136" w:type="dxa"/>
          </w:tcPr>
          <w:p w14:paraId="40FB94E9" w14:textId="1E550C8B" w:rsidR="0031784C" w:rsidRDefault="0088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be efficient enough as well as functioning well.</w:t>
            </w:r>
          </w:p>
        </w:tc>
        <w:tc>
          <w:tcPr>
            <w:tcW w:w="842" w:type="dxa"/>
          </w:tcPr>
          <w:p w14:paraId="0E8C8604" w14:textId="326AF34B" w:rsidR="0031784C" w:rsidRPr="00C831CD" w:rsidRDefault="00197E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works efficiently.</w:t>
            </w:r>
          </w:p>
        </w:tc>
        <w:tc>
          <w:tcPr>
            <w:tcW w:w="961" w:type="dxa"/>
          </w:tcPr>
          <w:p w14:paraId="3FFDF2FD" w14:textId="77777777" w:rsidR="0031784C" w:rsidRPr="00C831CD" w:rsidRDefault="0031784C"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</w:tcPr>
          <w:p w14:paraId="0C5F9BD8" w14:textId="77777777" w:rsidR="0031784C" w:rsidRPr="00C831CD" w:rsidRDefault="0031784C">
            <w:pPr>
              <w:rPr>
                <w:sz w:val="18"/>
                <w:szCs w:val="18"/>
              </w:rPr>
            </w:pPr>
          </w:p>
        </w:tc>
      </w:tr>
      <w:tr w:rsidR="00363E59" w14:paraId="70B8D186" w14:textId="77777777" w:rsidTr="00C47828">
        <w:tc>
          <w:tcPr>
            <w:tcW w:w="780" w:type="dxa"/>
          </w:tcPr>
          <w:p w14:paraId="7D098CEB" w14:textId="575D150B" w:rsidR="00887451" w:rsidRDefault="0088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14:paraId="726FFD9E" w14:textId="2657C83D" w:rsidR="00887451" w:rsidRDefault="0088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Making sure the PEP8 standards are being followed.</w:t>
            </w:r>
          </w:p>
        </w:tc>
        <w:tc>
          <w:tcPr>
            <w:tcW w:w="349" w:type="dxa"/>
          </w:tcPr>
          <w:p w14:paraId="4D61861E" w14:textId="20A10FA4" w:rsidR="00887451" w:rsidRDefault="000C13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Rereading the code to make sure comments are used.</w:t>
            </w:r>
          </w:p>
        </w:tc>
        <w:tc>
          <w:tcPr>
            <w:tcW w:w="2136" w:type="dxa"/>
          </w:tcPr>
          <w:p w14:paraId="31630025" w14:textId="45FB810A" w:rsidR="00887451" w:rsidRDefault="000C13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include comments and indentation for professionalism.</w:t>
            </w:r>
          </w:p>
        </w:tc>
        <w:tc>
          <w:tcPr>
            <w:tcW w:w="842" w:type="dxa"/>
          </w:tcPr>
          <w:p w14:paraId="3E095DB7" w14:textId="624B56BE" w:rsidR="00887451" w:rsidRPr="00C831CD" w:rsidRDefault="00FF0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PEP8 standard is being followed but comments will be added soon.</w:t>
            </w:r>
          </w:p>
        </w:tc>
        <w:tc>
          <w:tcPr>
            <w:tcW w:w="961" w:type="dxa"/>
          </w:tcPr>
          <w:p w14:paraId="085CF9E5" w14:textId="77777777" w:rsidR="00887451" w:rsidRPr="00C831CD" w:rsidRDefault="00887451"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</w:tcPr>
          <w:p w14:paraId="71EB7372" w14:textId="5E65D17D" w:rsidR="00887451" w:rsidRPr="00C831CD" w:rsidRDefault="00624605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3229A74" wp14:editId="4E7F8356">
                  <wp:simplePos x="0" y="0"/>
                  <wp:positionH relativeFrom="column">
                    <wp:posOffset>-64889</wp:posOffset>
                  </wp:positionH>
                  <wp:positionV relativeFrom="paragraph">
                    <wp:posOffset>0</wp:posOffset>
                  </wp:positionV>
                  <wp:extent cx="323850" cy="209550"/>
                  <wp:effectExtent l="0" t="0" r="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3E59" w14:paraId="0DF9AF8F" w14:textId="77777777" w:rsidTr="00C47828">
        <w:tc>
          <w:tcPr>
            <w:tcW w:w="780" w:type="dxa"/>
          </w:tcPr>
          <w:p w14:paraId="750A96E0" w14:textId="221D40F7" w:rsidR="000C132A" w:rsidRDefault="009A07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93" w:type="dxa"/>
          </w:tcPr>
          <w:p w14:paraId="324AFB0C" w14:textId="059CBAD3" w:rsidR="000C132A" w:rsidRDefault="009A07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Making sure the program is user friendly.</w:t>
            </w:r>
          </w:p>
        </w:tc>
        <w:tc>
          <w:tcPr>
            <w:tcW w:w="349" w:type="dxa"/>
          </w:tcPr>
          <w:p w14:paraId="018DD5F4" w14:textId="072A1DFA" w:rsidR="000C132A" w:rsidRDefault="009A07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Rereading the code and allowing it to be tested by other peers</w:t>
            </w:r>
            <w:r w:rsidR="00FB54F5">
              <w:rPr>
                <w:sz w:val="18"/>
                <w:szCs w:val="18"/>
              </w:rPr>
              <w:t>/human resources.</w:t>
            </w:r>
          </w:p>
        </w:tc>
        <w:tc>
          <w:tcPr>
            <w:tcW w:w="2136" w:type="dxa"/>
          </w:tcPr>
          <w:p w14:paraId="395595E8" w14:textId="067D301F" w:rsidR="000C132A" w:rsidRDefault="00FB54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Making sure the users understand what’s happening in every stage.</w:t>
            </w:r>
          </w:p>
        </w:tc>
        <w:tc>
          <w:tcPr>
            <w:tcW w:w="842" w:type="dxa"/>
          </w:tcPr>
          <w:p w14:paraId="2364BBD4" w14:textId="5EDF8645" w:rsidR="000C132A" w:rsidRPr="00C831CD" w:rsidRDefault="006246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is extremely user friendly with colour coded text.</w:t>
            </w:r>
          </w:p>
        </w:tc>
        <w:tc>
          <w:tcPr>
            <w:tcW w:w="961" w:type="dxa"/>
          </w:tcPr>
          <w:p w14:paraId="6A866B16" w14:textId="77777777" w:rsidR="000C132A" w:rsidRPr="00C831CD" w:rsidRDefault="000C132A"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</w:tcPr>
          <w:p w14:paraId="41C7183D" w14:textId="77FCE974" w:rsidR="000C132A" w:rsidRPr="00C831CD" w:rsidRDefault="000F5B97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94ED91" wp14:editId="497CDC0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154555" cy="965200"/>
                  <wp:effectExtent l="0" t="0" r="0" b="635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55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3E59" w14:paraId="050E095F" w14:textId="77777777" w:rsidTr="00C47828">
        <w:tc>
          <w:tcPr>
            <w:tcW w:w="780" w:type="dxa"/>
          </w:tcPr>
          <w:p w14:paraId="0E163AFC" w14:textId="007E4FCF" w:rsidR="00FB54F5" w:rsidRDefault="00FB54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93" w:type="dxa"/>
          </w:tcPr>
          <w:p w14:paraId="05E188CD" w14:textId="057EB609" w:rsidR="00FB54F5" w:rsidRDefault="00FB54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Making sure the </w:t>
            </w:r>
            <w:r>
              <w:rPr>
                <w:sz w:val="18"/>
                <w:szCs w:val="18"/>
              </w:rPr>
              <w:lastRenderedPageBreak/>
              <w:t>program works well without any major errors.</w:t>
            </w:r>
          </w:p>
        </w:tc>
        <w:tc>
          <w:tcPr>
            <w:tcW w:w="349" w:type="dxa"/>
          </w:tcPr>
          <w:p w14:paraId="3849DD3E" w14:textId="2FEDE145" w:rsidR="00FB54F5" w:rsidRDefault="00FB54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Rereading the code </w:t>
            </w:r>
            <w:r>
              <w:rPr>
                <w:sz w:val="18"/>
                <w:szCs w:val="18"/>
              </w:rPr>
              <w:lastRenderedPageBreak/>
              <w:t>and debugging it.</w:t>
            </w:r>
          </w:p>
        </w:tc>
        <w:tc>
          <w:tcPr>
            <w:tcW w:w="2136" w:type="dxa"/>
          </w:tcPr>
          <w:p w14:paraId="04B952EB" w14:textId="1AAA0592" w:rsidR="00FB54F5" w:rsidRDefault="004370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Should work to a high </w:t>
            </w:r>
            <w:r>
              <w:rPr>
                <w:sz w:val="18"/>
                <w:szCs w:val="18"/>
              </w:rPr>
              <w:lastRenderedPageBreak/>
              <w:t>standard and keep running to the end of the program.</w:t>
            </w:r>
          </w:p>
        </w:tc>
        <w:tc>
          <w:tcPr>
            <w:tcW w:w="842" w:type="dxa"/>
          </w:tcPr>
          <w:p w14:paraId="54AEA81C" w14:textId="73A599D5" w:rsidR="00FB54F5" w:rsidRPr="00C831CD" w:rsidRDefault="009534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The program </w:t>
            </w:r>
            <w:r>
              <w:rPr>
                <w:sz w:val="18"/>
                <w:szCs w:val="18"/>
              </w:rPr>
              <w:lastRenderedPageBreak/>
              <w:t>works well except for the exit error.</w:t>
            </w:r>
          </w:p>
        </w:tc>
        <w:tc>
          <w:tcPr>
            <w:tcW w:w="961" w:type="dxa"/>
          </w:tcPr>
          <w:p w14:paraId="4B74107D" w14:textId="77777777" w:rsidR="00FB54F5" w:rsidRPr="00C831CD" w:rsidRDefault="00FB54F5"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</w:tcPr>
          <w:p w14:paraId="3EA96ED7" w14:textId="77777777" w:rsidR="00FB54F5" w:rsidRPr="00C831CD" w:rsidRDefault="00FB54F5">
            <w:pPr>
              <w:rPr>
                <w:sz w:val="18"/>
                <w:szCs w:val="18"/>
              </w:rPr>
            </w:pPr>
          </w:p>
        </w:tc>
      </w:tr>
      <w:tr w:rsidR="00363E59" w14:paraId="64CF83F8" w14:textId="77777777" w:rsidTr="00C47828">
        <w:tc>
          <w:tcPr>
            <w:tcW w:w="780" w:type="dxa"/>
          </w:tcPr>
          <w:p w14:paraId="0981D53E" w14:textId="513E8320" w:rsidR="004370F0" w:rsidRDefault="006C7A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93" w:type="dxa"/>
          </w:tcPr>
          <w:p w14:paraId="54DE5987" w14:textId="413E8758" w:rsidR="004370F0" w:rsidRDefault="006C7A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make sure the currency values in the total cost stage are displayed to two decimal places. This is normal data.</w:t>
            </w:r>
          </w:p>
        </w:tc>
        <w:tc>
          <w:tcPr>
            <w:tcW w:w="349" w:type="dxa"/>
          </w:tcPr>
          <w:p w14:paraId="711D7E1C" w14:textId="62277B3D" w:rsidR="004370F0" w:rsidRDefault="005103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Waiting for the program to display total cost depending on the value of ‘£500’</w:t>
            </w:r>
          </w:p>
        </w:tc>
        <w:tc>
          <w:tcPr>
            <w:tcW w:w="2136" w:type="dxa"/>
          </w:tcPr>
          <w:p w14:paraId="137BF1DC" w14:textId="65315CFB" w:rsidR="004370F0" w:rsidRDefault="006C7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should display the total cost with two decimal places.</w:t>
            </w:r>
          </w:p>
        </w:tc>
        <w:tc>
          <w:tcPr>
            <w:tcW w:w="842" w:type="dxa"/>
          </w:tcPr>
          <w:p w14:paraId="14FA37CD" w14:textId="0A7A7004" w:rsidR="004370F0" w:rsidRPr="00C831CD" w:rsidRDefault="004B6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does display the values to two decimal places.</w:t>
            </w:r>
          </w:p>
        </w:tc>
        <w:tc>
          <w:tcPr>
            <w:tcW w:w="961" w:type="dxa"/>
          </w:tcPr>
          <w:p w14:paraId="5E3B73C2" w14:textId="77777777" w:rsidR="004370F0" w:rsidRPr="00C831CD" w:rsidRDefault="004370F0"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</w:tcPr>
          <w:p w14:paraId="29D4D3D6" w14:textId="381D7328" w:rsidR="004370F0" w:rsidRPr="00C831CD" w:rsidRDefault="00E54B10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CD78991" wp14:editId="35112E2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159000" cy="1195705"/>
                  <wp:effectExtent l="0" t="0" r="0" b="4445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119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3E59" w14:paraId="77287D21" w14:textId="77777777" w:rsidTr="00C47828">
        <w:tc>
          <w:tcPr>
            <w:tcW w:w="780" w:type="dxa"/>
          </w:tcPr>
          <w:p w14:paraId="7ED83298" w14:textId="10B4A9C2" w:rsidR="006C7D50" w:rsidRDefault="00C6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93" w:type="dxa"/>
          </w:tcPr>
          <w:p w14:paraId="4719EA74" w14:textId="64816463" w:rsidR="006C7D50" w:rsidRDefault="00C6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see if the system outputs how much of the chosen currency the customers </w:t>
            </w:r>
            <w:proofErr w:type="gramStart"/>
            <w:r w:rsidR="00020D96">
              <w:rPr>
                <w:sz w:val="18"/>
                <w:szCs w:val="18"/>
              </w:rPr>
              <w:t>receives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349" w:type="dxa"/>
          </w:tcPr>
          <w:p w14:paraId="48443A15" w14:textId="28D6300E" w:rsidR="006C7D50" w:rsidRDefault="00380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‘£500’</w:t>
            </w:r>
          </w:p>
        </w:tc>
        <w:tc>
          <w:tcPr>
            <w:tcW w:w="2136" w:type="dxa"/>
          </w:tcPr>
          <w:p w14:paraId="7C751E94" w14:textId="6E6A8AE7" w:rsidR="006C7D50" w:rsidRDefault="00380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should display a relevant amount of money in chosen currency calculated accurately.</w:t>
            </w:r>
          </w:p>
        </w:tc>
        <w:tc>
          <w:tcPr>
            <w:tcW w:w="842" w:type="dxa"/>
          </w:tcPr>
          <w:p w14:paraId="342303A2" w14:textId="521744D2" w:rsidR="006C7D50" w:rsidRPr="00C831CD" w:rsidRDefault="00D17A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outputs it accurately.</w:t>
            </w:r>
          </w:p>
        </w:tc>
        <w:tc>
          <w:tcPr>
            <w:tcW w:w="961" w:type="dxa"/>
          </w:tcPr>
          <w:p w14:paraId="3E4F3F09" w14:textId="77777777" w:rsidR="006C7D50" w:rsidRPr="00C831CD" w:rsidRDefault="006C7D50">
            <w:pPr>
              <w:rPr>
                <w:sz w:val="18"/>
                <w:szCs w:val="18"/>
              </w:rPr>
            </w:pPr>
          </w:p>
        </w:tc>
        <w:tc>
          <w:tcPr>
            <w:tcW w:w="2955" w:type="dxa"/>
          </w:tcPr>
          <w:p w14:paraId="0132064E" w14:textId="77777777" w:rsidR="006C7D50" w:rsidRPr="00C831CD" w:rsidRDefault="006C7D50">
            <w:pPr>
              <w:rPr>
                <w:sz w:val="18"/>
                <w:szCs w:val="18"/>
              </w:rPr>
            </w:pPr>
          </w:p>
        </w:tc>
      </w:tr>
      <w:tr w:rsidR="00363E59" w14:paraId="2B1AF638" w14:textId="77777777" w:rsidTr="00C47828">
        <w:tc>
          <w:tcPr>
            <w:tcW w:w="780" w:type="dxa"/>
          </w:tcPr>
          <w:p w14:paraId="1D64A869" w14:textId="6291EB34" w:rsidR="002029B6" w:rsidRDefault="002029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93" w:type="dxa"/>
          </w:tcPr>
          <w:p w14:paraId="399D7F1D" w14:textId="0614FDB6" w:rsidR="002029B6" w:rsidRDefault="002029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make sure the system </w:t>
            </w:r>
            <w:r w:rsidR="002129EE">
              <w:rPr>
                <w:sz w:val="18"/>
                <w:szCs w:val="18"/>
              </w:rPr>
              <w:t>doesn’t accept more that £2,500.</w:t>
            </w:r>
          </w:p>
        </w:tc>
        <w:tc>
          <w:tcPr>
            <w:tcW w:w="349" w:type="dxa"/>
          </w:tcPr>
          <w:p w14:paraId="6A225380" w14:textId="72CB6FC6" w:rsidR="002029B6" w:rsidRDefault="002129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‘2,501</w:t>
            </w:r>
            <w:r w:rsidR="00294831">
              <w:rPr>
                <w:sz w:val="18"/>
                <w:szCs w:val="18"/>
              </w:rPr>
              <w:t>’</w:t>
            </w:r>
          </w:p>
        </w:tc>
        <w:tc>
          <w:tcPr>
            <w:tcW w:w="2136" w:type="dxa"/>
          </w:tcPr>
          <w:p w14:paraId="41EA38C8" w14:textId="702180CD" w:rsidR="002029B6" w:rsidRDefault="002948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should output an error.</w:t>
            </w:r>
          </w:p>
        </w:tc>
        <w:tc>
          <w:tcPr>
            <w:tcW w:w="842" w:type="dxa"/>
          </w:tcPr>
          <w:p w14:paraId="51911DFB" w14:textId="7A415672" w:rsidR="002029B6" w:rsidRPr="00C831CD" w:rsidRDefault="002C08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16380A">
              <w:rPr>
                <w:sz w:val="18"/>
                <w:szCs w:val="18"/>
              </w:rPr>
              <w:t>system breaks when it should say an error.</w:t>
            </w:r>
          </w:p>
        </w:tc>
        <w:tc>
          <w:tcPr>
            <w:tcW w:w="961" w:type="dxa"/>
          </w:tcPr>
          <w:p w14:paraId="47381168" w14:textId="6A78773B" w:rsidR="002029B6" w:rsidRPr="00C831CD" w:rsidRDefault="001638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has been fixed.</w:t>
            </w:r>
          </w:p>
        </w:tc>
        <w:tc>
          <w:tcPr>
            <w:tcW w:w="2955" w:type="dxa"/>
          </w:tcPr>
          <w:p w14:paraId="1E0769DC" w14:textId="624DE2FA" w:rsidR="002029B6" w:rsidRDefault="002C08CC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109827C" wp14:editId="7B5939BF">
                  <wp:simplePos x="0" y="0"/>
                  <wp:positionH relativeFrom="column">
                    <wp:posOffset>-65179</wp:posOffset>
                  </wp:positionH>
                  <wp:positionV relativeFrom="paragraph">
                    <wp:posOffset>396</wp:posOffset>
                  </wp:positionV>
                  <wp:extent cx="2435046" cy="657187"/>
                  <wp:effectExtent l="0" t="0" r="3810" b="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046" cy="657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0099D9" w14:textId="3CC99FE2" w:rsidR="002C08CC" w:rsidRPr="002C08CC" w:rsidRDefault="002C08CC" w:rsidP="002C08CC">
            <w:pPr>
              <w:ind w:firstLine="720"/>
              <w:rPr>
                <w:sz w:val="18"/>
                <w:szCs w:val="18"/>
              </w:rPr>
            </w:pPr>
          </w:p>
        </w:tc>
      </w:tr>
      <w:tr w:rsidR="00363E59" w14:paraId="52CECB9A" w14:textId="77777777" w:rsidTr="00C47828">
        <w:tc>
          <w:tcPr>
            <w:tcW w:w="780" w:type="dxa"/>
          </w:tcPr>
          <w:p w14:paraId="2F26AA11" w14:textId="74B8E920" w:rsidR="002625F4" w:rsidRDefault="00262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93" w:type="dxa"/>
          </w:tcPr>
          <w:p w14:paraId="79571E6C" w14:textId="0A537144" w:rsidR="002625F4" w:rsidRDefault="00262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test if you can exit the program</w:t>
            </w:r>
          </w:p>
        </w:tc>
        <w:tc>
          <w:tcPr>
            <w:tcW w:w="349" w:type="dxa"/>
          </w:tcPr>
          <w:p w14:paraId="1E3703AE" w14:textId="3B211575" w:rsidR="002625F4" w:rsidRDefault="00262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‘e’</w:t>
            </w:r>
          </w:p>
        </w:tc>
        <w:tc>
          <w:tcPr>
            <w:tcW w:w="2136" w:type="dxa"/>
          </w:tcPr>
          <w:p w14:paraId="3F94FA29" w14:textId="193B8432" w:rsidR="002625F4" w:rsidRDefault="00262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should stop working</w:t>
            </w:r>
          </w:p>
        </w:tc>
        <w:tc>
          <w:tcPr>
            <w:tcW w:w="842" w:type="dxa"/>
          </w:tcPr>
          <w:p w14:paraId="514DC977" w14:textId="376E5539" w:rsidR="002625F4" w:rsidRPr="00C831CD" w:rsidRDefault="00C6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didn’t allow </w:t>
            </w:r>
            <w:r w:rsidR="003974AE">
              <w:rPr>
                <w:sz w:val="18"/>
                <w:szCs w:val="18"/>
              </w:rPr>
              <w:t>you to exit the program</w:t>
            </w:r>
            <w:r w:rsidR="00FE7667">
              <w:rPr>
                <w:sz w:val="18"/>
                <w:szCs w:val="18"/>
              </w:rPr>
              <w:t xml:space="preserve"> even when inputting a capital ‘E’. It kept saying to type in a number.</w:t>
            </w:r>
          </w:p>
        </w:tc>
        <w:tc>
          <w:tcPr>
            <w:tcW w:w="961" w:type="dxa"/>
          </w:tcPr>
          <w:p w14:paraId="3036BA84" w14:textId="3CE54F68" w:rsidR="002625F4" w:rsidRPr="00C831CD" w:rsidRDefault="002964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need to be fixed in the final version.</w:t>
            </w:r>
          </w:p>
        </w:tc>
        <w:tc>
          <w:tcPr>
            <w:tcW w:w="2955" w:type="dxa"/>
          </w:tcPr>
          <w:p w14:paraId="3E9E1D17" w14:textId="63AE1602" w:rsidR="002625F4" w:rsidRPr="00C831CD" w:rsidRDefault="008B7421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88F3CEB" wp14:editId="1C1A02C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150110" cy="622300"/>
                  <wp:effectExtent l="0" t="0" r="2540" b="635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11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3E59" w14:paraId="3CE64EA9" w14:textId="77777777" w:rsidTr="00C47828">
        <w:tc>
          <w:tcPr>
            <w:tcW w:w="780" w:type="dxa"/>
          </w:tcPr>
          <w:p w14:paraId="1E5A49CA" w14:textId="2BC0D558" w:rsidR="00B95C13" w:rsidRDefault="00B95C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93" w:type="dxa"/>
          </w:tcPr>
          <w:p w14:paraId="08CD9AEF" w14:textId="13B968EA" w:rsidR="00B95C13" w:rsidRDefault="00B95C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test if you can </w:t>
            </w:r>
            <w:r w:rsidR="00191E0B">
              <w:rPr>
                <w:sz w:val="18"/>
                <w:szCs w:val="18"/>
              </w:rPr>
              <w:t xml:space="preserve">enter extreme data when it asks to </w:t>
            </w:r>
            <w:r w:rsidR="00191E0B">
              <w:rPr>
                <w:sz w:val="18"/>
                <w:szCs w:val="18"/>
              </w:rPr>
              <w:lastRenderedPageBreak/>
              <w:t>convert another transaction.</w:t>
            </w:r>
          </w:p>
        </w:tc>
        <w:tc>
          <w:tcPr>
            <w:tcW w:w="349" w:type="dxa"/>
          </w:tcPr>
          <w:p w14:paraId="52BD806A" w14:textId="3819EF41" w:rsidR="00B95C13" w:rsidRDefault="00801D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‘</w:t>
            </w:r>
            <w:proofErr w:type="spellStart"/>
            <w:r w:rsidRPr="00801DCD">
              <w:rPr>
                <w:sz w:val="18"/>
                <w:szCs w:val="18"/>
              </w:rPr>
              <w:t>jdkhkjgsgs</w:t>
            </w:r>
            <w:proofErr w:type="spellEnd"/>
            <w:r>
              <w:rPr>
                <w:sz w:val="18"/>
                <w:szCs w:val="18"/>
              </w:rPr>
              <w:t>’</w:t>
            </w:r>
          </w:p>
        </w:tc>
        <w:tc>
          <w:tcPr>
            <w:tcW w:w="2136" w:type="dxa"/>
          </w:tcPr>
          <w:p w14:paraId="4AF4482F" w14:textId="0A8314BC" w:rsidR="00B95C13" w:rsidRDefault="00801D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comes up with an error and tells the user to try again.</w:t>
            </w:r>
          </w:p>
        </w:tc>
        <w:tc>
          <w:tcPr>
            <w:tcW w:w="842" w:type="dxa"/>
          </w:tcPr>
          <w:p w14:paraId="18821F93" w14:textId="048B2D4C" w:rsidR="00B95C13" w:rsidRDefault="008B1E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program stopped running and didn’t come up </w:t>
            </w:r>
            <w:r>
              <w:rPr>
                <w:sz w:val="18"/>
                <w:szCs w:val="18"/>
              </w:rPr>
              <w:lastRenderedPageBreak/>
              <w:t>with an error.</w:t>
            </w:r>
          </w:p>
        </w:tc>
        <w:tc>
          <w:tcPr>
            <w:tcW w:w="961" w:type="dxa"/>
          </w:tcPr>
          <w:p w14:paraId="5301FE7A" w14:textId="02E5B2BC" w:rsidR="00B95C13" w:rsidRPr="008B1EE9" w:rsidRDefault="008B1E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This error has been fixed.</w:t>
            </w:r>
          </w:p>
        </w:tc>
        <w:tc>
          <w:tcPr>
            <w:tcW w:w="2955" w:type="dxa"/>
          </w:tcPr>
          <w:p w14:paraId="0E8C7161" w14:textId="2641B6B0" w:rsidR="00B95C13" w:rsidRDefault="00363E5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20A49D7" wp14:editId="3A7CBCA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140585" cy="450850"/>
                  <wp:effectExtent l="0" t="0" r="0" b="635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585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14D340C" w14:textId="77777777" w:rsidR="00C831CD" w:rsidRDefault="00C831CD"/>
    <w:sectPr w:rsidR="00C8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CD"/>
    <w:rsid w:val="00020D96"/>
    <w:rsid w:val="00094420"/>
    <w:rsid w:val="000C132A"/>
    <w:rsid w:val="000F5B97"/>
    <w:rsid w:val="001179A4"/>
    <w:rsid w:val="0016380A"/>
    <w:rsid w:val="00191E0B"/>
    <w:rsid w:val="00197EE9"/>
    <w:rsid w:val="001E39F4"/>
    <w:rsid w:val="002029B6"/>
    <w:rsid w:val="002129EE"/>
    <w:rsid w:val="002625F4"/>
    <w:rsid w:val="00294831"/>
    <w:rsid w:val="0029649D"/>
    <w:rsid w:val="002B194E"/>
    <w:rsid w:val="002C08CC"/>
    <w:rsid w:val="0031784C"/>
    <w:rsid w:val="00363E59"/>
    <w:rsid w:val="00380827"/>
    <w:rsid w:val="0039318D"/>
    <w:rsid w:val="003974AE"/>
    <w:rsid w:val="00427A34"/>
    <w:rsid w:val="0043049D"/>
    <w:rsid w:val="004370F0"/>
    <w:rsid w:val="0044497B"/>
    <w:rsid w:val="00476551"/>
    <w:rsid w:val="00486BAA"/>
    <w:rsid w:val="004B6A3E"/>
    <w:rsid w:val="00510364"/>
    <w:rsid w:val="005203D5"/>
    <w:rsid w:val="005D24BC"/>
    <w:rsid w:val="00624605"/>
    <w:rsid w:val="0067778F"/>
    <w:rsid w:val="006846F9"/>
    <w:rsid w:val="006C7A5F"/>
    <w:rsid w:val="006C7D50"/>
    <w:rsid w:val="00722118"/>
    <w:rsid w:val="00761D77"/>
    <w:rsid w:val="00774D93"/>
    <w:rsid w:val="007C48BE"/>
    <w:rsid w:val="007D31E7"/>
    <w:rsid w:val="007E672B"/>
    <w:rsid w:val="00801DCD"/>
    <w:rsid w:val="008563B6"/>
    <w:rsid w:val="00887451"/>
    <w:rsid w:val="008B1EE9"/>
    <w:rsid w:val="008B7421"/>
    <w:rsid w:val="008E0862"/>
    <w:rsid w:val="008F7AB6"/>
    <w:rsid w:val="00953452"/>
    <w:rsid w:val="009A0763"/>
    <w:rsid w:val="009A59EF"/>
    <w:rsid w:val="009A673A"/>
    <w:rsid w:val="00AD1CAB"/>
    <w:rsid w:val="00AF181C"/>
    <w:rsid w:val="00B25180"/>
    <w:rsid w:val="00B252EE"/>
    <w:rsid w:val="00B558F2"/>
    <w:rsid w:val="00B75177"/>
    <w:rsid w:val="00B8597E"/>
    <w:rsid w:val="00B95C13"/>
    <w:rsid w:val="00BD0B4F"/>
    <w:rsid w:val="00BE5B1A"/>
    <w:rsid w:val="00BE7892"/>
    <w:rsid w:val="00C2213A"/>
    <w:rsid w:val="00C401B1"/>
    <w:rsid w:val="00C452C3"/>
    <w:rsid w:val="00C47828"/>
    <w:rsid w:val="00C60E11"/>
    <w:rsid w:val="00C63B1E"/>
    <w:rsid w:val="00C831CD"/>
    <w:rsid w:val="00CA0750"/>
    <w:rsid w:val="00CA3633"/>
    <w:rsid w:val="00CA6732"/>
    <w:rsid w:val="00D17A31"/>
    <w:rsid w:val="00DE5961"/>
    <w:rsid w:val="00E0374C"/>
    <w:rsid w:val="00E5091E"/>
    <w:rsid w:val="00E54B10"/>
    <w:rsid w:val="00E65164"/>
    <w:rsid w:val="00E85C1B"/>
    <w:rsid w:val="00F1365C"/>
    <w:rsid w:val="00F6042E"/>
    <w:rsid w:val="00FA14A9"/>
    <w:rsid w:val="00FB54F5"/>
    <w:rsid w:val="00FE7667"/>
    <w:rsid w:val="00F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AEF7"/>
  <w15:chartTrackingRefBased/>
  <w15:docId w15:val="{84CFB7D7-D8EF-4E50-9098-D55C6CDE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Elizabete Smite</dc:creator>
  <cp:keywords/>
  <dc:description/>
  <cp:lastModifiedBy>Elizabete Smite</cp:lastModifiedBy>
  <cp:revision>89</cp:revision>
  <dcterms:created xsi:type="dcterms:W3CDTF">2022-01-31T10:17:00Z</dcterms:created>
  <dcterms:modified xsi:type="dcterms:W3CDTF">2022-02-01T10:05:00Z</dcterms:modified>
</cp:coreProperties>
</file>