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72"/>
        <w:gridCol w:w="1283"/>
        <w:gridCol w:w="1413"/>
        <w:gridCol w:w="1247"/>
        <w:gridCol w:w="1269"/>
        <w:gridCol w:w="1276"/>
      </w:tblGrid>
      <w:tr w:rsidR="00C831CD" w14:paraId="2C11B551" w14:textId="77777777" w:rsidTr="00C831CD">
        <w:tc>
          <w:tcPr>
            <w:tcW w:w="1288" w:type="dxa"/>
          </w:tcPr>
          <w:p w14:paraId="25EE8647" w14:textId="0E922B09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Test Number</w:t>
            </w:r>
          </w:p>
        </w:tc>
        <w:tc>
          <w:tcPr>
            <w:tcW w:w="1288" w:type="dxa"/>
          </w:tcPr>
          <w:p w14:paraId="4AA2118E" w14:textId="73FDB699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Purpose of Test</w:t>
            </w:r>
          </w:p>
        </w:tc>
        <w:tc>
          <w:tcPr>
            <w:tcW w:w="1288" w:type="dxa"/>
          </w:tcPr>
          <w:p w14:paraId="46886487" w14:textId="5CECD9D0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Test Data</w:t>
            </w:r>
          </w:p>
        </w:tc>
        <w:tc>
          <w:tcPr>
            <w:tcW w:w="1288" w:type="dxa"/>
          </w:tcPr>
          <w:p w14:paraId="7985771D" w14:textId="772904EA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Expected Result</w:t>
            </w:r>
          </w:p>
        </w:tc>
        <w:tc>
          <w:tcPr>
            <w:tcW w:w="1288" w:type="dxa"/>
          </w:tcPr>
          <w:p w14:paraId="10379F34" w14:textId="3C2DE1B6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Actual Result</w:t>
            </w:r>
          </w:p>
        </w:tc>
        <w:tc>
          <w:tcPr>
            <w:tcW w:w="1288" w:type="dxa"/>
          </w:tcPr>
          <w:p w14:paraId="40E3578C" w14:textId="1E82D3A7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Comments</w:t>
            </w:r>
          </w:p>
        </w:tc>
        <w:tc>
          <w:tcPr>
            <w:tcW w:w="1288" w:type="dxa"/>
          </w:tcPr>
          <w:p w14:paraId="6CA25E8A" w14:textId="626B938F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Screenshots</w:t>
            </w:r>
          </w:p>
        </w:tc>
      </w:tr>
      <w:tr w:rsidR="00C831CD" w14:paraId="5123EB22" w14:textId="77777777" w:rsidTr="00C831CD">
        <w:tc>
          <w:tcPr>
            <w:tcW w:w="1288" w:type="dxa"/>
          </w:tcPr>
          <w:p w14:paraId="3E65AE88" w14:textId="1889A96D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1</w:t>
            </w:r>
          </w:p>
        </w:tc>
        <w:tc>
          <w:tcPr>
            <w:tcW w:w="1288" w:type="dxa"/>
          </w:tcPr>
          <w:p w14:paraId="5DE56388" w14:textId="7EB33228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To see if you can enter the amount in pounds sterling.</w:t>
            </w:r>
            <w:r w:rsidR="007C48BE">
              <w:rPr>
                <w:sz w:val="18"/>
                <w:szCs w:val="18"/>
              </w:rPr>
              <w:t xml:space="preserve"> This is normal data.</w:t>
            </w:r>
          </w:p>
        </w:tc>
        <w:tc>
          <w:tcPr>
            <w:tcW w:w="1288" w:type="dxa"/>
          </w:tcPr>
          <w:p w14:paraId="4428473A" w14:textId="63442F7C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‘£500’</w:t>
            </w:r>
          </w:p>
        </w:tc>
        <w:tc>
          <w:tcPr>
            <w:tcW w:w="1288" w:type="dxa"/>
          </w:tcPr>
          <w:p w14:paraId="58414859" w14:textId="29EFAB9C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Allows the user to choose their currency.</w:t>
            </w:r>
          </w:p>
        </w:tc>
        <w:tc>
          <w:tcPr>
            <w:tcW w:w="1288" w:type="dxa"/>
          </w:tcPr>
          <w:p w14:paraId="5B8154B9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B9C279C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0A83C74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</w:tr>
      <w:tr w:rsidR="00C831CD" w14:paraId="47202808" w14:textId="77777777" w:rsidTr="00C831CD">
        <w:tc>
          <w:tcPr>
            <w:tcW w:w="1288" w:type="dxa"/>
          </w:tcPr>
          <w:p w14:paraId="2110B984" w14:textId="37AC948F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2</w:t>
            </w:r>
          </w:p>
        </w:tc>
        <w:tc>
          <w:tcPr>
            <w:tcW w:w="1288" w:type="dxa"/>
          </w:tcPr>
          <w:p w14:paraId="19A9D1ED" w14:textId="32C21544" w:rsidR="00C831CD" w:rsidRPr="00C831CD" w:rsidRDefault="00C831CD">
            <w:pPr>
              <w:rPr>
                <w:sz w:val="18"/>
                <w:szCs w:val="18"/>
              </w:rPr>
            </w:pPr>
            <w:r w:rsidRPr="00C831CD">
              <w:rPr>
                <w:sz w:val="18"/>
                <w:szCs w:val="18"/>
              </w:rPr>
              <w:t>To see if the system outputs an error when extreme data is entered.</w:t>
            </w:r>
          </w:p>
        </w:tc>
        <w:tc>
          <w:tcPr>
            <w:tcW w:w="1288" w:type="dxa"/>
          </w:tcPr>
          <w:p w14:paraId="22E723D4" w14:textId="085D9F5E" w:rsidR="00C831CD" w:rsidRPr="00C831CD" w:rsidRDefault="00C831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‘or4ng3’</w:t>
            </w:r>
          </w:p>
        </w:tc>
        <w:tc>
          <w:tcPr>
            <w:tcW w:w="1288" w:type="dxa"/>
          </w:tcPr>
          <w:p w14:paraId="18562E5F" w14:textId="717CF8F7" w:rsidR="00C831CD" w:rsidRPr="00C831CD" w:rsidRDefault="00C831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outputs an error.</w:t>
            </w:r>
          </w:p>
        </w:tc>
        <w:tc>
          <w:tcPr>
            <w:tcW w:w="1288" w:type="dxa"/>
          </w:tcPr>
          <w:p w14:paraId="3D3DA863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171A873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057E606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</w:tr>
      <w:tr w:rsidR="00C831CD" w14:paraId="31FF243B" w14:textId="77777777" w:rsidTr="00C831CD">
        <w:tc>
          <w:tcPr>
            <w:tcW w:w="1288" w:type="dxa"/>
          </w:tcPr>
          <w:p w14:paraId="0920992B" w14:textId="4B68467A" w:rsidR="00C831CD" w:rsidRPr="00C831CD" w:rsidRDefault="00C831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8" w:type="dxa"/>
          </w:tcPr>
          <w:p w14:paraId="42A0B005" w14:textId="6630FEA4" w:rsidR="00C831CD" w:rsidRPr="00C831CD" w:rsidRDefault="007C4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if the system allows the user to choose the currency requested by the customer.</w:t>
            </w:r>
            <w:r w:rsidR="00F6042E">
              <w:rPr>
                <w:sz w:val="18"/>
                <w:szCs w:val="18"/>
              </w:rPr>
              <w:t xml:space="preserve"> This is normal data.</w:t>
            </w:r>
          </w:p>
        </w:tc>
        <w:tc>
          <w:tcPr>
            <w:tcW w:w="1288" w:type="dxa"/>
          </w:tcPr>
          <w:p w14:paraId="298D8426" w14:textId="640ADBF7" w:rsidR="00C831CD" w:rsidRDefault="007C4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‘1’</w:t>
            </w:r>
          </w:p>
        </w:tc>
        <w:tc>
          <w:tcPr>
            <w:tcW w:w="1288" w:type="dxa"/>
          </w:tcPr>
          <w:p w14:paraId="35137D2C" w14:textId="712C341B" w:rsidR="00C831CD" w:rsidRDefault="007C48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should have a poll option where you can enter a number </w:t>
            </w:r>
            <w:r w:rsidR="00CA0750">
              <w:rPr>
                <w:sz w:val="18"/>
                <w:szCs w:val="18"/>
              </w:rPr>
              <w:t xml:space="preserve">and </w:t>
            </w:r>
            <w:r w:rsidR="00427A34">
              <w:rPr>
                <w:sz w:val="18"/>
                <w:szCs w:val="18"/>
              </w:rPr>
              <w:t>it’d proceed to convert the amount entered</w:t>
            </w:r>
            <w:r w:rsidR="0043049D">
              <w:rPr>
                <w:sz w:val="18"/>
                <w:szCs w:val="18"/>
              </w:rPr>
              <w:t xml:space="preserve"> to American Dollars.</w:t>
            </w:r>
          </w:p>
        </w:tc>
        <w:tc>
          <w:tcPr>
            <w:tcW w:w="1288" w:type="dxa"/>
          </w:tcPr>
          <w:p w14:paraId="47B5D2E1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567F009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F704B22" w14:textId="77777777" w:rsidR="00C831CD" w:rsidRPr="00C831CD" w:rsidRDefault="00C831CD">
            <w:pPr>
              <w:rPr>
                <w:sz w:val="18"/>
                <w:szCs w:val="18"/>
              </w:rPr>
            </w:pPr>
          </w:p>
        </w:tc>
      </w:tr>
      <w:tr w:rsidR="00427A34" w14:paraId="17E43861" w14:textId="77777777" w:rsidTr="00C831CD">
        <w:tc>
          <w:tcPr>
            <w:tcW w:w="1288" w:type="dxa"/>
          </w:tcPr>
          <w:p w14:paraId="39833297" w14:textId="2953A6A0" w:rsidR="00427A34" w:rsidRDefault="00427A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88" w:type="dxa"/>
          </w:tcPr>
          <w:p w14:paraId="7938A225" w14:textId="03DB70D5" w:rsidR="00427A34" w:rsidRDefault="00427A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if the system converts the amount entered in GBP</w:t>
            </w:r>
            <w:r w:rsidR="00C401B1">
              <w:rPr>
                <w:sz w:val="18"/>
                <w:szCs w:val="18"/>
              </w:rPr>
              <w:t xml:space="preserve"> in chosen currency.</w:t>
            </w:r>
          </w:p>
        </w:tc>
        <w:tc>
          <w:tcPr>
            <w:tcW w:w="1288" w:type="dxa"/>
          </w:tcPr>
          <w:p w14:paraId="0CB156BD" w14:textId="5E48480B" w:rsidR="00427A34" w:rsidRDefault="00430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‘1’</w:t>
            </w:r>
          </w:p>
        </w:tc>
        <w:tc>
          <w:tcPr>
            <w:tcW w:w="1288" w:type="dxa"/>
          </w:tcPr>
          <w:p w14:paraId="0A59365A" w14:textId="4903EA0B" w:rsidR="00427A34" w:rsidRDefault="00430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should convert the </w:t>
            </w:r>
            <w:r w:rsidR="001179A4">
              <w:rPr>
                <w:sz w:val="18"/>
                <w:szCs w:val="18"/>
              </w:rPr>
              <w:t>given amount to American Dollars.</w:t>
            </w:r>
          </w:p>
        </w:tc>
        <w:tc>
          <w:tcPr>
            <w:tcW w:w="1288" w:type="dxa"/>
          </w:tcPr>
          <w:p w14:paraId="1B86DC2F" w14:textId="77777777" w:rsidR="00427A34" w:rsidRPr="00C831CD" w:rsidRDefault="00427A34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FB9C779" w14:textId="77777777" w:rsidR="00427A34" w:rsidRPr="00C831CD" w:rsidRDefault="00427A34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52642FA" w14:textId="77777777" w:rsidR="00427A34" w:rsidRPr="00C831CD" w:rsidRDefault="00427A34">
            <w:pPr>
              <w:rPr>
                <w:sz w:val="18"/>
                <w:szCs w:val="18"/>
              </w:rPr>
            </w:pPr>
          </w:p>
        </w:tc>
      </w:tr>
      <w:tr w:rsidR="00F1365C" w14:paraId="0708CE5C" w14:textId="77777777" w:rsidTr="00C831CD">
        <w:tc>
          <w:tcPr>
            <w:tcW w:w="1288" w:type="dxa"/>
          </w:tcPr>
          <w:p w14:paraId="38ABC632" w14:textId="1FB2A6FE" w:rsidR="00F1365C" w:rsidRDefault="00F136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88" w:type="dxa"/>
          </w:tcPr>
          <w:p w14:paraId="30DF2EA0" w14:textId="554EED0F" w:rsidR="00F1365C" w:rsidRDefault="00F136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see if the </w:t>
            </w:r>
            <w:r w:rsidR="00CA3633">
              <w:rPr>
                <w:sz w:val="18"/>
                <w:szCs w:val="18"/>
              </w:rPr>
              <w:t xml:space="preserve">program accepts </w:t>
            </w:r>
            <w:r w:rsidR="00C452C3">
              <w:rPr>
                <w:sz w:val="18"/>
                <w:szCs w:val="18"/>
              </w:rPr>
              <w:t xml:space="preserve">a number in words </w:t>
            </w:r>
            <w:r w:rsidR="0044497B">
              <w:rPr>
                <w:sz w:val="18"/>
                <w:szCs w:val="18"/>
              </w:rPr>
              <w:t xml:space="preserve">when it says to </w:t>
            </w:r>
            <w:r w:rsidR="005D24BC">
              <w:rPr>
                <w:sz w:val="18"/>
                <w:szCs w:val="18"/>
              </w:rPr>
              <w:t>choose a currency.</w:t>
            </w:r>
            <w:r w:rsidR="00DE5961">
              <w:rPr>
                <w:sz w:val="18"/>
                <w:szCs w:val="18"/>
              </w:rPr>
              <w:t xml:space="preserve"> </w:t>
            </w:r>
            <w:r w:rsidR="009A673A">
              <w:rPr>
                <w:sz w:val="18"/>
                <w:szCs w:val="18"/>
              </w:rPr>
              <w:t>This is a</w:t>
            </w:r>
            <w:r w:rsidR="00DE5961">
              <w:rPr>
                <w:sz w:val="18"/>
                <w:szCs w:val="18"/>
              </w:rPr>
              <w:t>bnormal data.</w:t>
            </w:r>
          </w:p>
        </w:tc>
        <w:tc>
          <w:tcPr>
            <w:tcW w:w="1288" w:type="dxa"/>
          </w:tcPr>
          <w:p w14:paraId="7D0C8E62" w14:textId="2E6347A7" w:rsidR="00F1365C" w:rsidRDefault="005D24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1E39F4">
              <w:rPr>
                <w:sz w:val="18"/>
                <w:szCs w:val="18"/>
              </w:rPr>
              <w:t>one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1288" w:type="dxa"/>
          </w:tcPr>
          <w:p w14:paraId="65BF32C5" w14:textId="00718A81" w:rsidR="00F1365C" w:rsidRDefault="005D24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Accepts th</w:t>
            </w:r>
            <w:r w:rsidR="00DE5961">
              <w:rPr>
                <w:sz w:val="18"/>
                <w:szCs w:val="18"/>
              </w:rPr>
              <w:t>is input and proceeds to calculate amount entered in chosen currency.</w:t>
            </w:r>
          </w:p>
        </w:tc>
        <w:tc>
          <w:tcPr>
            <w:tcW w:w="1288" w:type="dxa"/>
          </w:tcPr>
          <w:p w14:paraId="730BA26E" w14:textId="77777777" w:rsidR="00F1365C" w:rsidRPr="00C831CD" w:rsidRDefault="00F1365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0634143" w14:textId="77777777" w:rsidR="00F1365C" w:rsidRPr="00C831CD" w:rsidRDefault="00F1365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ACB5F04" w14:textId="77777777" w:rsidR="00F1365C" w:rsidRPr="00C831CD" w:rsidRDefault="00F1365C">
            <w:pPr>
              <w:rPr>
                <w:sz w:val="18"/>
                <w:szCs w:val="18"/>
              </w:rPr>
            </w:pPr>
          </w:p>
        </w:tc>
      </w:tr>
      <w:tr w:rsidR="001E39F4" w14:paraId="6404EE78" w14:textId="77777777" w:rsidTr="00C831CD">
        <w:tc>
          <w:tcPr>
            <w:tcW w:w="1288" w:type="dxa"/>
          </w:tcPr>
          <w:p w14:paraId="467A04F1" w14:textId="2C3D4E22" w:rsidR="001E39F4" w:rsidRDefault="001E39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88" w:type="dxa"/>
          </w:tcPr>
          <w:p w14:paraId="521C6672" w14:textId="2E728F34" w:rsidR="001E39F4" w:rsidRDefault="008563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if the system calculates a transaction fee depending on the input.</w:t>
            </w:r>
          </w:p>
        </w:tc>
        <w:tc>
          <w:tcPr>
            <w:tcW w:w="1288" w:type="dxa"/>
          </w:tcPr>
          <w:p w14:paraId="2692F58A" w14:textId="2ECAB199" w:rsidR="001E39F4" w:rsidRDefault="008563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</w:t>
            </w:r>
            <w:r w:rsidR="00E5091E">
              <w:rPr>
                <w:sz w:val="18"/>
                <w:szCs w:val="18"/>
              </w:rPr>
              <w:t>£500</w:t>
            </w:r>
            <w:r w:rsidR="00BE7892">
              <w:rPr>
                <w:sz w:val="18"/>
                <w:szCs w:val="18"/>
              </w:rPr>
              <w:t>’</w:t>
            </w:r>
          </w:p>
        </w:tc>
        <w:tc>
          <w:tcPr>
            <w:tcW w:w="1288" w:type="dxa"/>
          </w:tcPr>
          <w:p w14:paraId="6EE2659A" w14:textId="41C09391" w:rsidR="001E39F4" w:rsidRDefault="00E509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should calculate an accurate transaction fee</w:t>
            </w:r>
            <w:r w:rsidR="00486BAA">
              <w:rPr>
                <w:sz w:val="18"/>
                <w:szCs w:val="18"/>
              </w:rPr>
              <w:t>.</w:t>
            </w:r>
          </w:p>
        </w:tc>
        <w:tc>
          <w:tcPr>
            <w:tcW w:w="1288" w:type="dxa"/>
          </w:tcPr>
          <w:p w14:paraId="7E60C72B" w14:textId="77777777" w:rsidR="001E39F4" w:rsidRPr="00C831CD" w:rsidRDefault="001E39F4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1C5B122" w14:textId="77777777" w:rsidR="001E39F4" w:rsidRPr="00C831CD" w:rsidRDefault="001E39F4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8295092" w14:textId="77777777" w:rsidR="001E39F4" w:rsidRPr="00C831CD" w:rsidRDefault="001E39F4">
            <w:pPr>
              <w:rPr>
                <w:sz w:val="18"/>
                <w:szCs w:val="18"/>
              </w:rPr>
            </w:pPr>
          </w:p>
        </w:tc>
      </w:tr>
      <w:tr w:rsidR="00486BAA" w14:paraId="56B1B9A5" w14:textId="77777777" w:rsidTr="00C831CD">
        <w:tc>
          <w:tcPr>
            <w:tcW w:w="1288" w:type="dxa"/>
          </w:tcPr>
          <w:p w14:paraId="7D7143D9" w14:textId="7B2BDCDC" w:rsidR="00486BAA" w:rsidRDefault="00486B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88" w:type="dxa"/>
          </w:tcPr>
          <w:p w14:paraId="7D44D18A" w14:textId="2F10E486" w:rsidR="00486BAA" w:rsidRDefault="00486B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</w:t>
            </w:r>
            <w:r w:rsidR="00B252EE">
              <w:rPr>
                <w:sz w:val="18"/>
                <w:szCs w:val="18"/>
              </w:rPr>
              <w:t xml:space="preserve"> see if the system calculates the total cost including transaction fee.</w:t>
            </w:r>
          </w:p>
        </w:tc>
        <w:tc>
          <w:tcPr>
            <w:tcW w:w="1288" w:type="dxa"/>
          </w:tcPr>
          <w:p w14:paraId="5427A91F" w14:textId="37F7D8C9" w:rsidR="00486BAA" w:rsidRDefault="00B25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‘£500’</w:t>
            </w:r>
          </w:p>
        </w:tc>
        <w:tc>
          <w:tcPr>
            <w:tcW w:w="1288" w:type="dxa"/>
          </w:tcPr>
          <w:p w14:paraId="108FEC32" w14:textId="2D7B8996" w:rsidR="00486BAA" w:rsidRDefault="00B252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should output the amount to convert, transaction fee and total cost</w:t>
            </w:r>
            <w:r w:rsidR="007D31E7">
              <w:rPr>
                <w:sz w:val="18"/>
                <w:szCs w:val="18"/>
              </w:rPr>
              <w:t>.</w:t>
            </w:r>
          </w:p>
        </w:tc>
        <w:tc>
          <w:tcPr>
            <w:tcW w:w="1288" w:type="dxa"/>
          </w:tcPr>
          <w:p w14:paraId="7C64FD26" w14:textId="77777777" w:rsidR="00486BAA" w:rsidRPr="00C831CD" w:rsidRDefault="00486BAA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950837B" w14:textId="77777777" w:rsidR="00486BAA" w:rsidRPr="00C831CD" w:rsidRDefault="00486BAA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0D0D615" w14:textId="77777777" w:rsidR="00486BAA" w:rsidRPr="00C831CD" w:rsidRDefault="00486BAA">
            <w:pPr>
              <w:rPr>
                <w:sz w:val="18"/>
                <w:szCs w:val="18"/>
              </w:rPr>
            </w:pPr>
          </w:p>
        </w:tc>
      </w:tr>
      <w:tr w:rsidR="007D31E7" w14:paraId="3EBEA3A9" w14:textId="77777777" w:rsidTr="00C831CD">
        <w:tc>
          <w:tcPr>
            <w:tcW w:w="1288" w:type="dxa"/>
          </w:tcPr>
          <w:p w14:paraId="12D18C34" w14:textId="3F73BCD1" w:rsidR="007D31E7" w:rsidRDefault="007D3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</w:p>
        </w:tc>
        <w:tc>
          <w:tcPr>
            <w:tcW w:w="1288" w:type="dxa"/>
          </w:tcPr>
          <w:p w14:paraId="0BFC5294" w14:textId="289107CA" w:rsidR="007D31E7" w:rsidRDefault="007D31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</w:t>
            </w:r>
            <w:r w:rsidR="005203D5">
              <w:rPr>
                <w:sz w:val="18"/>
                <w:szCs w:val="18"/>
              </w:rPr>
              <w:t xml:space="preserve">f the program applies a discount to the total cost if the customer is also a </w:t>
            </w:r>
            <w:r w:rsidR="005203D5">
              <w:rPr>
                <w:sz w:val="18"/>
                <w:szCs w:val="18"/>
              </w:rPr>
              <w:lastRenderedPageBreak/>
              <w:t>member of staff.</w:t>
            </w:r>
          </w:p>
        </w:tc>
        <w:tc>
          <w:tcPr>
            <w:tcW w:w="1288" w:type="dxa"/>
          </w:tcPr>
          <w:p w14:paraId="69F8A745" w14:textId="757304C5" w:rsidR="007D31E7" w:rsidRDefault="00520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‘£500’</w:t>
            </w:r>
          </w:p>
        </w:tc>
        <w:tc>
          <w:tcPr>
            <w:tcW w:w="1288" w:type="dxa"/>
          </w:tcPr>
          <w:p w14:paraId="0335E20E" w14:textId="7528970A" w:rsidR="007D31E7" w:rsidRDefault="003178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take away 5% of the total cost.</w:t>
            </w:r>
          </w:p>
        </w:tc>
        <w:tc>
          <w:tcPr>
            <w:tcW w:w="1288" w:type="dxa"/>
          </w:tcPr>
          <w:p w14:paraId="452DDA59" w14:textId="77777777" w:rsidR="007D31E7" w:rsidRPr="00C831CD" w:rsidRDefault="007D31E7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B1E6912" w14:textId="77777777" w:rsidR="007D31E7" w:rsidRPr="00C831CD" w:rsidRDefault="007D31E7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8B18EC3" w14:textId="77777777" w:rsidR="007D31E7" w:rsidRPr="00C831CD" w:rsidRDefault="007D31E7">
            <w:pPr>
              <w:rPr>
                <w:sz w:val="18"/>
                <w:szCs w:val="18"/>
              </w:rPr>
            </w:pPr>
          </w:p>
        </w:tc>
      </w:tr>
      <w:tr w:rsidR="0031784C" w14:paraId="4AEA6F55" w14:textId="77777777" w:rsidTr="00C831CD">
        <w:tc>
          <w:tcPr>
            <w:tcW w:w="1288" w:type="dxa"/>
          </w:tcPr>
          <w:p w14:paraId="3B775BE1" w14:textId="1EBDDCC2" w:rsidR="0031784C" w:rsidRDefault="003178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88" w:type="dxa"/>
          </w:tcPr>
          <w:p w14:paraId="6D0C91AA" w14:textId="073057C1" w:rsidR="0031784C" w:rsidRDefault="008F7A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see if the program is the most efficient</w:t>
            </w:r>
            <w:r w:rsidR="0047655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 could be.</w:t>
            </w:r>
          </w:p>
        </w:tc>
        <w:tc>
          <w:tcPr>
            <w:tcW w:w="1288" w:type="dxa"/>
          </w:tcPr>
          <w:p w14:paraId="163D192D" w14:textId="46E09E5F" w:rsidR="0031784C" w:rsidRDefault="004765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Rereading the code making sure functions are used.</w:t>
            </w:r>
          </w:p>
        </w:tc>
        <w:tc>
          <w:tcPr>
            <w:tcW w:w="1288" w:type="dxa"/>
          </w:tcPr>
          <w:p w14:paraId="40FB94E9" w14:textId="1E550C8B" w:rsidR="0031784C" w:rsidRDefault="0088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be efficient enough as well as functioning well.</w:t>
            </w:r>
          </w:p>
        </w:tc>
        <w:tc>
          <w:tcPr>
            <w:tcW w:w="1288" w:type="dxa"/>
          </w:tcPr>
          <w:p w14:paraId="0E8C8604" w14:textId="77777777" w:rsidR="0031784C" w:rsidRPr="00C831CD" w:rsidRDefault="0031784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FFDF2FD" w14:textId="77777777" w:rsidR="0031784C" w:rsidRPr="00C831CD" w:rsidRDefault="0031784C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C5F9BD8" w14:textId="77777777" w:rsidR="0031784C" w:rsidRPr="00C831CD" w:rsidRDefault="0031784C">
            <w:pPr>
              <w:rPr>
                <w:sz w:val="18"/>
                <w:szCs w:val="18"/>
              </w:rPr>
            </w:pPr>
          </w:p>
        </w:tc>
      </w:tr>
      <w:tr w:rsidR="00887451" w14:paraId="70B8D186" w14:textId="77777777" w:rsidTr="00C831CD">
        <w:tc>
          <w:tcPr>
            <w:tcW w:w="1288" w:type="dxa"/>
          </w:tcPr>
          <w:p w14:paraId="7D098CEB" w14:textId="575D150B" w:rsidR="00887451" w:rsidRDefault="0088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88" w:type="dxa"/>
          </w:tcPr>
          <w:p w14:paraId="726FFD9E" w14:textId="2657C83D" w:rsidR="00887451" w:rsidRDefault="0088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Making sure the PEP8 standards are being followed.</w:t>
            </w:r>
          </w:p>
        </w:tc>
        <w:tc>
          <w:tcPr>
            <w:tcW w:w="1288" w:type="dxa"/>
          </w:tcPr>
          <w:p w14:paraId="4D61861E" w14:textId="20A10FA4" w:rsidR="00887451" w:rsidRDefault="000C13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Rereading the code to make sure comments are used.</w:t>
            </w:r>
          </w:p>
        </w:tc>
        <w:tc>
          <w:tcPr>
            <w:tcW w:w="1288" w:type="dxa"/>
          </w:tcPr>
          <w:p w14:paraId="31630025" w14:textId="45FB810A" w:rsidR="00887451" w:rsidRDefault="000C13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include comments and indentation for professionalism.</w:t>
            </w:r>
          </w:p>
        </w:tc>
        <w:tc>
          <w:tcPr>
            <w:tcW w:w="1288" w:type="dxa"/>
          </w:tcPr>
          <w:p w14:paraId="3E095DB7" w14:textId="77777777" w:rsidR="00887451" w:rsidRPr="00C831CD" w:rsidRDefault="00887451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85CF9E5" w14:textId="77777777" w:rsidR="00887451" w:rsidRPr="00C831CD" w:rsidRDefault="00887451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1EB7372" w14:textId="77777777" w:rsidR="00887451" w:rsidRPr="00C831CD" w:rsidRDefault="00887451">
            <w:pPr>
              <w:rPr>
                <w:sz w:val="18"/>
                <w:szCs w:val="18"/>
              </w:rPr>
            </w:pPr>
          </w:p>
        </w:tc>
      </w:tr>
      <w:tr w:rsidR="000C132A" w14:paraId="0DF9AF8F" w14:textId="77777777" w:rsidTr="00C831CD">
        <w:tc>
          <w:tcPr>
            <w:tcW w:w="1288" w:type="dxa"/>
          </w:tcPr>
          <w:p w14:paraId="750A96E0" w14:textId="221D40F7" w:rsidR="000C132A" w:rsidRDefault="009A0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88" w:type="dxa"/>
          </w:tcPr>
          <w:p w14:paraId="324AFB0C" w14:textId="059CBAD3" w:rsidR="000C132A" w:rsidRDefault="009A0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Making sure the program is user friendly.</w:t>
            </w:r>
          </w:p>
        </w:tc>
        <w:tc>
          <w:tcPr>
            <w:tcW w:w="1288" w:type="dxa"/>
          </w:tcPr>
          <w:p w14:paraId="018DD5F4" w14:textId="072A1DFA" w:rsidR="000C132A" w:rsidRDefault="009A07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Rereading the code and allowing it to be tested by other peers</w:t>
            </w:r>
            <w:r w:rsidR="00FB54F5">
              <w:rPr>
                <w:sz w:val="18"/>
                <w:szCs w:val="18"/>
              </w:rPr>
              <w:t>/human resources.</w:t>
            </w:r>
          </w:p>
        </w:tc>
        <w:tc>
          <w:tcPr>
            <w:tcW w:w="1288" w:type="dxa"/>
          </w:tcPr>
          <w:p w14:paraId="395595E8" w14:textId="067D301F" w:rsidR="000C132A" w:rsidRDefault="00FB54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Making sure the users understand what’s happening in every stage.</w:t>
            </w:r>
          </w:p>
        </w:tc>
        <w:tc>
          <w:tcPr>
            <w:tcW w:w="1288" w:type="dxa"/>
          </w:tcPr>
          <w:p w14:paraId="2364BBD4" w14:textId="77777777" w:rsidR="000C132A" w:rsidRPr="00C831CD" w:rsidRDefault="000C132A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A866B16" w14:textId="77777777" w:rsidR="000C132A" w:rsidRPr="00C831CD" w:rsidRDefault="000C132A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1C7183D" w14:textId="77777777" w:rsidR="000C132A" w:rsidRPr="00C831CD" w:rsidRDefault="000C132A">
            <w:pPr>
              <w:rPr>
                <w:sz w:val="18"/>
                <w:szCs w:val="18"/>
              </w:rPr>
            </w:pPr>
          </w:p>
        </w:tc>
      </w:tr>
      <w:tr w:rsidR="00FB54F5" w14:paraId="050E095F" w14:textId="77777777" w:rsidTr="00C831CD">
        <w:tc>
          <w:tcPr>
            <w:tcW w:w="1288" w:type="dxa"/>
          </w:tcPr>
          <w:p w14:paraId="0E163AFC" w14:textId="007E4FCF" w:rsidR="00FB54F5" w:rsidRDefault="00FB54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88" w:type="dxa"/>
          </w:tcPr>
          <w:p w14:paraId="05E188CD" w14:textId="057EB609" w:rsidR="00FB54F5" w:rsidRDefault="00FB54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Making sure the program works well without any major errors.</w:t>
            </w:r>
          </w:p>
        </w:tc>
        <w:tc>
          <w:tcPr>
            <w:tcW w:w="1288" w:type="dxa"/>
          </w:tcPr>
          <w:p w14:paraId="3849DD3E" w14:textId="2FEDE145" w:rsidR="00FB54F5" w:rsidRDefault="00FB54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Rereading the code and debugging it.</w:t>
            </w:r>
          </w:p>
        </w:tc>
        <w:tc>
          <w:tcPr>
            <w:tcW w:w="1288" w:type="dxa"/>
          </w:tcPr>
          <w:p w14:paraId="04B952EB" w14:textId="1AAA0592" w:rsidR="00FB54F5" w:rsidRDefault="004370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work to a high standard and keep running to the end of the program.</w:t>
            </w:r>
          </w:p>
        </w:tc>
        <w:tc>
          <w:tcPr>
            <w:tcW w:w="1288" w:type="dxa"/>
          </w:tcPr>
          <w:p w14:paraId="54AEA81C" w14:textId="77777777" w:rsidR="00FB54F5" w:rsidRPr="00C831CD" w:rsidRDefault="00FB54F5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B74107D" w14:textId="77777777" w:rsidR="00FB54F5" w:rsidRPr="00C831CD" w:rsidRDefault="00FB54F5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EA96ED7" w14:textId="77777777" w:rsidR="00FB54F5" w:rsidRPr="00C831CD" w:rsidRDefault="00FB54F5">
            <w:pPr>
              <w:rPr>
                <w:sz w:val="18"/>
                <w:szCs w:val="18"/>
              </w:rPr>
            </w:pPr>
          </w:p>
        </w:tc>
      </w:tr>
      <w:tr w:rsidR="004370F0" w14:paraId="64CF83F8" w14:textId="77777777" w:rsidTr="00C831CD">
        <w:tc>
          <w:tcPr>
            <w:tcW w:w="1288" w:type="dxa"/>
          </w:tcPr>
          <w:p w14:paraId="0981D53E" w14:textId="513E8320" w:rsidR="004370F0" w:rsidRDefault="006C7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288" w:type="dxa"/>
          </w:tcPr>
          <w:p w14:paraId="54DE5987" w14:textId="413E8758" w:rsidR="004370F0" w:rsidRDefault="006C7A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make sure the currency values in the total cost stage are displayed to two decimal places. This is normal data.</w:t>
            </w:r>
          </w:p>
        </w:tc>
        <w:tc>
          <w:tcPr>
            <w:tcW w:w="1288" w:type="dxa"/>
          </w:tcPr>
          <w:p w14:paraId="711D7E1C" w14:textId="62277B3D" w:rsidR="004370F0" w:rsidRDefault="005103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Waiting for the program to display total cost depending on the value of ‘£500’</w:t>
            </w:r>
          </w:p>
        </w:tc>
        <w:tc>
          <w:tcPr>
            <w:tcW w:w="1288" w:type="dxa"/>
          </w:tcPr>
          <w:p w14:paraId="137BF1DC" w14:textId="65315CFB" w:rsidR="004370F0" w:rsidRDefault="006C7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should display the total cost with two decimal places.</w:t>
            </w:r>
          </w:p>
        </w:tc>
        <w:tc>
          <w:tcPr>
            <w:tcW w:w="1288" w:type="dxa"/>
          </w:tcPr>
          <w:p w14:paraId="14FA37CD" w14:textId="77777777" w:rsidR="004370F0" w:rsidRPr="00C831CD" w:rsidRDefault="004370F0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E3B73C2" w14:textId="77777777" w:rsidR="004370F0" w:rsidRPr="00C831CD" w:rsidRDefault="004370F0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9D4D3D6" w14:textId="77777777" w:rsidR="004370F0" w:rsidRPr="00C831CD" w:rsidRDefault="004370F0">
            <w:pPr>
              <w:rPr>
                <w:sz w:val="18"/>
                <w:szCs w:val="18"/>
              </w:rPr>
            </w:pPr>
          </w:p>
        </w:tc>
      </w:tr>
      <w:tr w:rsidR="006C7D50" w14:paraId="77287D21" w14:textId="77777777" w:rsidTr="00C831CD">
        <w:tc>
          <w:tcPr>
            <w:tcW w:w="1288" w:type="dxa"/>
          </w:tcPr>
          <w:p w14:paraId="7ED83298" w14:textId="10B4A9C2" w:rsidR="006C7D50" w:rsidRDefault="00C6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88" w:type="dxa"/>
          </w:tcPr>
          <w:p w14:paraId="4719EA74" w14:textId="64816463" w:rsidR="006C7D50" w:rsidRDefault="00C6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see if the system outputs how much of the chosen currency the customers </w:t>
            </w:r>
            <w:proofErr w:type="gramStart"/>
            <w:r w:rsidR="00020D96">
              <w:rPr>
                <w:sz w:val="18"/>
                <w:szCs w:val="18"/>
              </w:rPr>
              <w:t>receives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288" w:type="dxa"/>
          </w:tcPr>
          <w:p w14:paraId="48443A15" w14:textId="28D6300E" w:rsidR="006C7D50" w:rsidRDefault="00380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‘£500’</w:t>
            </w:r>
          </w:p>
        </w:tc>
        <w:tc>
          <w:tcPr>
            <w:tcW w:w="1288" w:type="dxa"/>
          </w:tcPr>
          <w:p w14:paraId="7C751E94" w14:textId="6E6A8AE7" w:rsidR="006C7D50" w:rsidRDefault="003808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should display a relevant amount of money in chosen currency calculated accurately.</w:t>
            </w:r>
          </w:p>
        </w:tc>
        <w:tc>
          <w:tcPr>
            <w:tcW w:w="1288" w:type="dxa"/>
          </w:tcPr>
          <w:p w14:paraId="342303A2" w14:textId="77777777" w:rsidR="006C7D50" w:rsidRPr="00C831CD" w:rsidRDefault="006C7D50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E4F3F09" w14:textId="77777777" w:rsidR="006C7D50" w:rsidRPr="00C831CD" w:rsidRDefault="006C7D50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132064E" w14:textId="77777777" w:rsidR="006C7D50" w:rsidRPr="00C831CD" w:rsidRDefault="006C7D50">
            <w:pPr>
              <w:rPr>
                <w:sz w:val="18"/>
                <w:szCs w:val="18"/>
              </w:rPr>
            </w:pPr>
          </w:p>
        </w:tc>
      </w:tr>
      <w:tr w:rsidR="002029B6" w14:paraId="2B1AF638" w14:textId="77777777" w:rsidTr="00C831CD">
        <w:tc>
          <w:tcPr>
            <w:tcW w:w="1288" w:type="dxa"/>
          </w:tcPr>
          <w:p w14:paraId="1D64A869" w14:textId="6291EB34" w:rsidR="002029B6" w:rsidRDefault="002029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88" w:type="dxa"/>
          </w:tcPr>
          <w:p w14:paraId="399D7F1D" w14:textId="0614FDB6" w:rsidR="002029B6" w:rsidRDefault="002029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make sure the system </w:t>
            </w:r>
            <w:r w:rsidR="002129EE">
              <w:rPr>
                <w:sz w:val="18"/>
                <w:szCs w:val="18"/>
              </w:rPr>
              <w:t>doesn’t accept more that £2,500.</w:t>
            </w:r>
          </w:p>
        </w:tc>
        <w:tc>
          <w:tcPr>
            <w:tcW w:w="1288" w:type="dxa"/>
          </w:tcPr>
          <w:p w14:paraId="6A225380" w14:textId="72CB6FC6" w:rsidR="002029B6" w:rsidRDefault="002129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‘2,501</w:t>
            </w:r>
            <w:r w:rsidR="00294831">
              <w:rPr>
                <w:sz w:val="18"/>
                <w:szCs w:val="18"/>
              </w:rPr>
              <w:t>’</w:t>
            </w:r>
          </w:p>
        </w:tc>
        <w:tc>
          <w:tcPr>
            <w:tcW w:w="1288" w:type="dxa"/>
          </w:tcPr>
          <w:p w14:paraId="41EA38C8" w14:textId="702180CD" w:rsidR="002029B6" w:rsidRDefault="002948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program should output an error.</w:t>
            </w:r>
          </w:p>
        </w:tc>
        <w:tc>
          <w:tcPr>
            <w:tcW w:w="1288" w:type="dxa"/>
          </w:tcPr>
          <w:p w14:paraId="51911DFB" w14:textId="77777777" w:rsidR="002029B6" w:rsidRPr="00C831CD" w:rsidRDefault="002029B6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7381168" w14:textId="77777777" w:rsidR="002029B6" w:rsidRPr="00C831CD" w:rsidRDefault="002029B6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D0099D9" w14:textId="77777777" w:rsidR="002029B6" w:rsidRPr="00C831CD" w:rsidRDefault="002029B6">
            <w:pPr>
              <w:rPr>
                <w:sz w:val="18"/>
                <w:szCs w:val="18"/>
              </w:rPr>
            </w:pPr>
          </w:p>
        </w:tc>
      </w:tr>
    </w:tbl>
    <w:p w14:paraId="214D340C" w14:textId="77777777" w:rsidR="00C831CD" w:rsidRDefault="00C831CD"/>
    <w:sectPr w:rsidR="00C8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CD"/>
    <w:rsid w:val="00020D96"/>
    <w:rsid w:val="000C132A"/>
    <w:rsid w:val="001179A4"/>
    <w:rsid w:val="001E39F4"/>
    <w:rsid w:val="002029B6"/>
    <w:rsid w:val="002129EE"/>
    <w:rsid w:val="00294831"/>
    <w:rsid w:val="0031784C"/>
    <w:rsid w:val="00380827"/>
    <w:rsid w:val="0039318D"/>
    <w:rsid w:val="00427A34"/>
    <w:rsid w:val="0043049D"/>
    <w:rsid w:val="004370F0"/>
    <w:rsid w:val="0044497B"/>
    <w:rsid w:val="00476551"/>
    <w:rsid w:val="00486BAA"/>
    <w:rsid w:val="00510364"/>
    <w:rsid w:val="005203D5"/>
    <w:rsid w:val="005D24BC"/>
    <w:rsid w:val="006C7A5F"/>
    <w:rsid w:val="006C7D50"/>
    <w:rsid w:val="007C48BE"/>
    <w:rsid w:val="007D31E7"/>
    <w:rsid w:val="008563B6"/>
    <w:rsid w:val="00887451"/>
    <w:rsid w:val="008F7AB6"/>
    <w:rsid w:val="009A0763"/>
    <w:rsid w:val="009A673A"/>
    <w:rsid w:val="00AD1CAB"/>
    <w:rsid w:val="00B252EE"/>
    <w:rsid w:val="00BE7892"/>
    <w:rsid w:val="00C401B1"/>
    <w:rsid w:val="00C452C3"/>
    <w:rsid w:val="00C60E11"/>
    <w:rsid w:val="00C831CD"/>
    <w:rsid w:val="00CA0750"/>
    <w:rsid w:val="00CA3633"/>
    <w:rsid w:val="00DE5961"/>
    <w:rsid w:val="00E5091E"/>
    <w:rsid w:val="00F1365C"/>
    <w:rsid w:val="00F6042E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AEF7"/>
  <w15:chartTrackingRefBased/>
  <w15:docId w15:val="{84CFB7D7-D8EF-4E50-9098-D55C6CDE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Elizabete Smite</dc:creator>
  <cp:keywords/>
  <dc:description/>
  <cp:lastModifiedBy>Elizabete Smite</cp:lastModifiedBy>
  <cp:revision>42</cp:revision>
  <dcterms:created xsi:type="dcterms:W3CDTF">2022-01-31T10:17:00Z</dcterms:created>
  <dcterms:modified xsi:type="dcterms:W3CDTF">2022-01-31T11:14:00Z</dcterms:modified>
</cp:coreProperties>
</file>