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6CFE2B5F" w:rsidR="00AC104F" w:rsidRDefault="001E15B2" w:rsidP="00AC104F">
      <w:pPr>
        <w:rPr>
          <w:rFonts w:ascii="Comic Sans MS" w:hAnsi="Comic Sans MS"/>
        </w:rPr>
      </w:pPr>
      <w:r w:rsidRPr="001E15B2">
        <w:rPr>
          <w:rFonts w:ascii="Comic Sans MS" w:hAnsi="Comic Sans MS"/>
        </w:rPr>
        <w:t xml:space="preserve">Es un </w:t>
      </w:r>
      <w:r w:rsidR="007D4E13" w:rsidRPr="001E15B2">
        <w:rPr>
          <w:rFonts w:ascii="Comic Sans MS" w:hAnsi="Comic Sans MS"/>
        </w:rPr>
        <w:t>árbol</w:t>
      </w:r>
      <w:r w:rsidRPr="001E15B2">
        <w:rPr>
          <w:rFonts w:ascii="Comic Sans MS" w:hAnsi="Comic Sans MS"/>
        </w:rPr>
        <w:t xml:space="preserve"> </w:t>
      </w:r>
      <w:r w:rsidR="007D4E13" w:rsidRPr="001E15B2">
        <w:rPr>
          <w:rFonts w:ascii="Comic Sans MS" w:hAnsi="Comic Sans MS"/>
        </w:rPr>
        <w:t>normal,</w:t>
      </w:r>
      <w:r w:rsidRPr="001E15B2">
        <w:rPr>
          <w:rFonts w:ascii="Comic Sans MS" w:hAnsi="Comic Sans MS"/>
        </w:rPr>
        <w:t xml:space="preserve"> pero c</w:t>
      </w:r>
      <w:r>
        <w:rPr>
          <w:rFonts w:ascii="Comic Sans MS" w:hAnsi="Comic Sans MS"/>
        </w:rPr>
        <w:t>on la diferencia de que cada nodo tiene como mínimo dos hijos.</w:t>
      </w:r>
    </w:p>
    <w:p w14:paraId="07EA111F" w14:textId="4F75D32F" w:rsidR="001E15B2" w:rsidRDefault="006C1557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633A3F6" wp14:editId="4AE1B69E">
            <wp:extent cx="4796933" cy="251891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4855" b="4851"/>
                    <a:stretch/>
                  </pic:blipFill>
                  <pic:spPr bwMode="auto">
                    <a:xfrm>
                      <a:off x="0" y="0"/>
                      <a:ext cx="4822899" cy="25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18AA" w14:textId="344B2F9F" w:rsidR="00855AAB" w:rsidRPr="0075010E" w:rsidRDefault="00855AAB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También el árbol tiene un orden, los de la &lt;&lt;&lt;&lt;izquierda&lt;&lt;&lt;&lt; son menores que el HEAD, y los de la &gt;&gt;&gt;&gt;derecha&gt;&gt;&gt;&gt; son mayores que el HEAD</w:t>
      </w:r>
      <w:r w:rsidR="0075010E">
        <w:rPr>
          <w:rFonts w:ascii="Comic Sans MS" w:hAnsi="Comic Sans MS"/>
        </w:rPr>
        <w:t>,</w:t>
      </w:r>
      <w:r w:rsidR="0075010E" w:rsidRPr="0075010E">
        <w:rPr>
          <w:rFonts w:ascii="Comic Sans MS" w:hAnsi="Comic Sans MS"/>
        </w:rPr>
        <w:t xml:space="preserve"> </w:t>
      </w:r>
      <w:r w:rsidR="0075010E">
        <w:rPr>
          <w:rFonts w:ascii="Comic Sans MS" w:hAnsi="Comic Sans MS"/>
        </w:rPr>
        <w:t>Otra cosa es que los elementos no son duplicados.</w:t>
      </w:r>
    </w:p>
    <w:p w14:paraId="67585908" w14:textId="5B686243" w:rsidR="006817B7" w:rsidRDefault="00352512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5E9781A6" wp14:editId="3A2E6748">
            <wp:extent cx="4674771" cy="40026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8" t="11304" r="15368" b="15823"/>
                    <a:stretch/>
                  </pic:blipFill>
                  <pic:spPr bwMode="auto">
                    <a:xfrm>
                      <a:off x="0" y="0"/>
                      <a:ext cx="4675980" cy="400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75813" w14:textId="7C9FEE09" w:rsidR="006817B7" w:rsidRDefault="006817B7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La forma es buscar en un BINARY TREE es la normal, si es menor que el HEAD, buscar en el lado derecho si es mayor buscar el izquierdo.</w:t>
      </w:r>
    </w:p>
    <w:p w14:paraId="0F214274" w14:textId="35399997" w:rsidR="008F39BD" w:rsidRDefault="006924C2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Nota, si se va a agregar un elemento, el elemento se compara para ver a que extremo pertenece.</w:t>
      </w:r>
    </w:p>
    <w:p w14:paraId="7DC5FE75" w14:textId="0B3F7FAD" w:rsidR="006924C2" w:rsidRDefault="00851E9E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C1CF8F3" wp14:editId="11728922">
            <wp:extent cx="4710023" cy="39300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9" t="3384" r="13015" b="15206"/>
                    <a:stretch/>
                  </pic:blipFill>
                  <pic:spPr bwMode="auto">
                    <a:xfrm>
                      <a:off x="0" y="0"/>
                      <a:ext cx="4722430" cy="394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9EDBD" w14:textId="0B867053" w:rsidR="00851E9E" w:rsidRDefault="00851E9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Orden de recorrido de un BYNARY TREE</w:t>
      </w:r>
    </w:p>
    <w:p w14:paraId="3F8FCA0A" w14:textId="0CBB0327" w:rsidR="00851E9E" w:rsidRDefault="00387115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0221A27E" wp14:editId="2B1755D4">
            <wp:extent cx="7358333" cy="30882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048" cy="31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AE8E" w14:textId="20553862" w:rsidR="00EB37DB" w:rsidRPr="00B80A48" w:rsidRDefault="00EB37DB" w:rsidP="00B80A48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</w:rPr>
      </w:pPr>
      <w:r w:rsidRPr="00B80A48">
        <w:rPr>
          <w:rFonts w:ascii="Comic Sans MS" w:hAnsi="Comic Sans MS"/>
          <w:b/>
          <w:bCs/>
          <w:i/>
          <w:iCs/>
          <w:sz w:val="32"/>
          <w:szCs w:val="32"/>
          <w:u w:val="single"/>
        </w:rPr>
        <w:t>AL ANALIZAR EL CODIGO, BUSCA EL VIZUALIZADOR Y EL ARCHIVO.PY</w:t>
      </w:r>
    </w:p>
    <w:p w14:paraId="17B98113" w14:textId="274D06E2" w:rsidR="008F39BD" w:rsidRDefault="008F224B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Creación del </w:t>
      </w:r>
      <w:r w:rsidR="00786B66" w:rsidRPr="00786B66">
        <w:rPr>
          <w:rFonts w:ascii="Comic Sans MS" w:hAnsi="Comic Sans MS"/>
          <w:highlight w:val="green"/>
        </w:rPr>
        <w:t>NODO</w:t>
      </w:r>
      <w:r>
        <w:rPr>
          <w:rFonts w:ascii="Comic Sans MS" w:hAnsi="Comic Sans MS"/>
        </w:rPr>
        <w:t>:</w:t>
      </w:r>
    </w:p>
    <w:p w14:paraId="3E647C6A" w14:textId="1A4CE1FB" w:rsidR="005C0274" w:rsidRPr="005C0274" w:rsidRDefault="005C0274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NOTA: por defecto si llamamos al instancia de la clase, se agrega el </w:t>
      </w:r>
      <w:r w:rsidR="00786B66" w:rsidRPr="00786B66">
        <w:rPr>
          <w:rFonts w:ascii="Comic Sans MS" w:hAnsi="Comic Sans MS"/>
          <w:highlight w:val="green"/>
        </w:rPr>
        <w:t>DATA</w:t>
      </w:r>
      <w:r>
        <w:rPr>
          <w:rFonts w:ascii="Comic Sans MS" w:hAnsi="Comic Sans MS"/>
        </w:rPr>
        <w:t>.</w:t>
      </w:r>
    </w:p>
    <w:p w14:paraId="1ACD4EFF" w14:textId="77777777" w:rsidR="008F224B" w:rsidRPr="008F224B" w:rsidRDefault="008F224B" w:rsidP="008F22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F224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8F224B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BinarySearchTreeNode</w:t>
      </w:r>
      <w:proofErr w:type="spellEnd"/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15C40F0" w14:textId="77777777" w:rsidR="008F224B" w:rsidRPr="008F224B" w:rsidRDefault="008F224B" w:rsidP="008F22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8F224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8F224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8F224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8F224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proofErr w:type="gramStart"/>
      <w:r w:rsidRPr="008F224B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</w:t>
      </w: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8F224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8F224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B34172B" w14:textId="77777777" w:rsidR="008F224B" w:rsidRPr="008F224B" w:rsidRDefault="008F224B" w:rsidP="008F22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8F224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F224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8F224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</w:p>
    <w:p w14:paraId="7869C09B" w14:textId="77777777" w:rsidR="008F224B" w:rsidRPr="008F224B" w:rsidRDefault="008F224B" w:rsidP="008F22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8F224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F224B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8F224B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</w:p>
    <w:p w14:paraId="0C0F0168" w14:textId="77777777" w:rsidR="008F224B" w:rsidRPr="00FE2926" w:rsidRDefault="008F224B" w:rsidP="008F22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F224B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FE292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FE292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FE2926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right</w:t>
      </w:r>
      <w:proofErr w:type="spellEnd"/>
      <w:r w:rsidRPr="00FE292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= </w:t>
      </w:r>
      <w:r w:rsidRPr="00FE2926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None</w:t>
      </w:r>
    </w:p>
    <w:p w14:paraId="2BBE4405" w14:textId="36B5B971" w:rsidR="008F224B" w:rsidRPr="00FE2926" w:rsidRDefault="008F224B" w:rsidP="00AC104F">
      <w:pPr>
        <w:rPr>
          <w:rFonts w:ascii="Comic Sans MS" w:hAnsi="Comic Sans MS"/>
        </w:rPr>
      </w:pPr>
    </w:p>
    <w:p w14:paraId="51323D7B" w14:textId="66CC69DE" w:rsidR="00AE4CDB" w:rsidRDefault="00730B17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Función</w:t>
      </w:r>
      <w:r w:rsidR="005C0274">
        <w:rPr>
          <w:rFonts w:ascii="Comic Sans MS" w:hAnsi="Comic Sans MS"/>
        </w:rPr>
        <w:t xml:space="preserve"> para agregar los </w:t>
      </w:r>
      <w:r w:rsidR="004C1CDA" w:rsidRPr="004C1CDA">
        <w:rPr>
          <w:rFonts w:ascii="Comic Sans MS" w:hAnsi="Comic Sans MS"/>
          <w:highlight w:val="green"/>
        </w:rPr>
        <w:t>NODOS</w:t>
      </w:r>
      <w:r w:rsidR="005C0274">
        <w:rPr>
          <w:rFonts w:ascii="Comic Sans MS" w:hAnsi="Comic Sans MS"/>
        </w:rPr>
        <w:t>:</w:t>
      </w:r>
    </w:p>
    <w:p w14:paraId="404D76E0" w14:textId="6D354130" w:rsidR="00FF7E7D" w:rsidRDefault="000B4F17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NOTA</w:t>
      </w:r>
      <w:r w:rsidR="00FF7E7D" w:rsidRPr="00FF7E7D">
        <w:rPr>
          <w:rFonts w:ascii="Comic Sans MS" w:hAnsi="Comic Sans MS"/>
        </w:rPr>
        <w:t xml:space="preserve">: Esta </w:t>
      </w:r>
      <w:r w:rsidR="004C1CDA" w:rsidRPr="004C1CDA">
        <w:rPr>
          <w:rFonts w:ascii="Comic Sans MS" w:hAnsi="Comic Sans MS"/>
          <w:highlight w:val="green"/>
        </w:rPr>
        <w:t xml:space="preserve">DEF </w:t>
      </w:r>
      <w:r w:rsidR="00FF7E7D" w:rsidRPr="00FF7E7D">
        <w:rPr>
          <w:rFonts w:ascii="Comic Sans MS" w:hAnsi="Comic Sans MS"/>
        </w:rPr>
        <w:t>se e</w:t>
      </w:r>
      <w:r w:rsidR="00FF7E7D">
        <w:rPr>
          <w:rFonts w:ascii="Comic Sans MS" w:hAnsi="Comic Sans MS"/>
        </w:rPr>
        <w:t xml:space="preserve">jecuta tomando en cuenta que ya hay un </w:t>
      </w:r>
      <w:r w:rsidR="004C1CDA" w:rsidRPr="004C1CDA">
        <w:rPr>
          <w:rFonts w:ascii="Comic Sans MS" w:hAnsi="Comic Sans MS"/>
          <w:highlight w:val="green"/>
        </w:rPr>
        <w:t xml:space="preserve">NODO </w:t>
      </w:r>
      <w:r w:rsidR="00FF7E7D">
        <w:rPr>
          <w:rFonts w:ascii="Comic Sans MS" w:hAnsi="Comic Sans MS"/>
        </w:rPr>
        <w:t>creado</w:t>
      </w:r>
      <w:r w:rsidR="005E346F">
        <w:rPr>
          <w:rFonts w:ascii="Comic Sans MS" w:hAnsi="Comic Sans MS"/>
        </w:rPr>
        <w:t>.</w:t>
      </w:r>
    </w:p>
    <w:p w14:paraId="2060F53E" w14:textId="275D2E4E" w:rsidR="000B4F17" w:rsidRDefault="000B4F17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Otra cosa es </w:t>
      </w:r>
      <w:r w:rsidR="00827F5D">
        <w:rPr>
          <w:rFonts w:ascii="Comic Sans MS" w:hAnsi="Comic Sans MS"/>
        </w:rPr>
        <w:t>que,</w:t>
      </w:r>
      <w:r>
        <w:rPr>
          <w:rFonts w:ascii="Comic Sans MS" w:hAnsi="Comic Sans MS"/>
        </w:rPr>
        <w:t xml:space="preserve"> al comenzar a iterar los demás elementos, el </w:t>
      </w:r>
      <w:r w:rsidR="004C1CDA" w:rsidRPr="004C1CDA">
        <w:rPr>
          <w:rFonts w:ascii="Comic Sans MS" w:hAnsi="Comic Sans MS"/>
          <w:highlight w:val="green"/>
        </w:rPr>
        <w:t xml:space="preserve">NODO </w:t>
      </w:r>
      <w:r>
        <w:rPr>
          <w:rFonts w:ascii="Comic Sans MS" w:hAnsi="Comic Sans MS"/>
        </w:rPr>
        <w:t xml:space="preserve">toma en cuenta que cualquier </w:t>
      </w:r>
      <w:r w:rsidR="004C1CDA" w:rsidRPr="004C1CDA">
        <w:rPr>
          <w:rFonts w:ascii="Comic Sans MS" w:hAnsi="Comic Sans MS"/>
          <w:highlight w:val="green"/>
        </w:rPr>
        <w:t xml:space="preserve">DATO </w:t>
      </w:r>
      <w:r>
        <w:rPr>
          <w:rFonts w:ascii="Comic Sans MS" w:hAnsi="Comic Sans MS"/>
        </w:rPr>
        <w:t xml:space="preserve">que estemos pasando </w:t>
      </w:r>
      <w:r w:rsidR="00377F90">
        <w:rPr>
          <w:rFonts w:ascii="Comic Sans MS" w:hAnsi="Comic Sans MS"/>
        </w:rPr>
        <w:t>después</w:t>
      </w:r>
      <w:r>
        <w:rPr>
          <w:rFonts w:ascii="Comic Sans MS" w:hAnsi="Comic Sans MS"/>
        </w:rPr>
        <w:t xml:space="preserve"> del primer </w:t>
      </w:r>
      <w:r w:rsidR="004C1CDA" w:rsidRPr="004C1CDA">
        <w:rPr>
          <w:rFonts w:ascii="Comic Sans MS" w:hAnsi="Comic Sans MS"/>
          <w:highlight w:val="green"/>
        </w:rPr>
        <w:t>NODO</w:t>
      </w:r>
      <w:r>
        <w:rPr>
          <w:rFonts w:ascii="Comic Sans MS" w:hAnsi="Comic Sans MS"/>
        </w:rPr>
        <w:t xml:space="preserve">, va a ser vinculado al </w:t>
      </w:r>
      <w:r w:rsidR="004C1CDA" w:rsidRPr="004C1CDA">
        <w:rPr>
          <w:rFonts w:ascii="Comic Sans MS" w:hAnsi="Comic Sans MS"/>
          <w:highlight w:val="green"/>
        </w:rPr>
        <w:t>LEFT</w:t>
      </w:r>
      <w:r>
        <w:rPr>
          <w:rFonts w:ascii="Comic Sans MS" w:hAnsi="Comic Sans MS"/>
        </w:rPr>
        <w:t>.</w:t>
      </w:r>
    </w:p>
    <w:p w14:paraId="71EAA982" w14:textId="22909C18" w:rsidR="000B4F17" w:rsidRDefault="000B4F17" w:rsidP="00AC104F">
      <w:pPr>
        <w:rPr>
          <w:rFonts w:ascii="Comic Sans MS" w:hAnsi="Comic Sans MS"/>
        </w:rPr>
      </w:pPr>
      <w:r w:rsidRPr="000B4F17">
        <w:rPr>
          <w:rFonts w:ascii="Comic Sans MS" w:hAnsi="Comic Sans MS"/>
        </w:rPr>
        <w:t>Observa la img de a</w:t>
      </w:r>
      <w:r>
        <w:rPr>
          <w:rFonts w:ascii="Comic Sans MS" w:hAnsi="Comic Sans MS"/>
        </w:rPr>
        <w:t>bajo</w:t>
      </w:r>
      <w:r w:rsidR="00827F5D">
        <w:rPr>
          <w:rFonts w:ascii="Comic Sans MS" w:hAnsi="Comic Sans MS"/>
        </w:rPr>
        <w:t xml:space="preserve">, donde se </w:t>
      </w:r>
      <w:r w:rsidR="009C2B66">
        <w:rPr>
          <w:rFonts w:ascii="Comic Sans MS" w:hAnsi="Comic Sans MS"/>
        </w:rPr>
        <w:t>está</w:t>
      </w:r>
      <w:r w:rsidR="00827F5D">
        <w:rPr>
          <w:rFonts w:ascii="Comic Sans MS" w:hAnsi="Comic Sans MS"/>
        </w:rPr>
        <w:t xml:space="preserve"> </w:t>
      </w:r>
      <w:r w:rsidR="009C2B66">
        <w:rPr>
          <w:rFonts w:ascii="Comic Sans MS" w:hAnsi="Comic Sans MS"/>
        </w:rPr>
        <w:t>pasando</w:t>
      </w:r>
      <w:r w:rsidR="00827F5D">
        <w:rPr>
          <w:rFonts w:ascii="Comic Sans MS" w:hAnsi="Comic Sans MS"/>
        </w:rPr>
        <w:t xml:space="preserve"> el </w:t>
      </w:r>
      <w:r w:rsidR="009C2B66">
        <w:rPr>
          <w:rFonts w:ascii="Comic Sans MS" w:hAnsi="Comic Sans MS"/>
        </w:rPr>
        <w:t>número</w:t>
      </w:r>
      <w:r w:rsidR="00827F5D">
        <w:rPr>
          <w:rFonts w:ascii="Comic Sans MS" w:hAnsi="Comic Sans MS"/>
        </w:rPr>
        <w:t xml:space="preserve"> </w:t>
      </w:r>
      <w:r w:rsidR="004C1CDA" w:rsidRPr="004C1CDA">
        <w:rPr>
          <w:rFonts w:ascii="Comic Sans MS" w:hAnsi="Comic Sans MS"/>
          <w:highlight w:val="green"/>
        </w:rPr>
        <w:t xml:space="preserve">4 </w:t>
      </w:r>
      <w:r w:rsidR="00827F5D">
        <w:rPr>
          <w:rFonts w:ascii="Comic Sans MS" w:hAnsi="Comic Sans MS"/>
        </w:rPr>
        <w:t xml:space="preserve">y este se vincula al </w:t>
      </w:r>
      <w:r w:rsidR="004C1CDA" w:rsidRPr="004C1CDA">
        <w:rPr>
          <w:rFonts w:ascii="Comic Sans MS" w:hAnsi="Comic Sans MS"/>
          <w:highlight w:val="green"/>
        </w:rPr>
        <w:t xml:space="preserve">LEFT </w:t>
      </w:r>
      <w:r w:rsidR="00827F5D">
        <w:rPr>
          <w:rFonts w:ascii="Comic Sans MS" w:hAnsi="Comic Sans MS"/>
        </w:rPr>
        <w:t xml:space="preserve">del nodo </w:t>
      </w:r>
      <w:r w:rsidR="004C1CDA" w:rsidRPr="004C1CDA">
        <w:rPr>
          <w:rFonts w:ascii="Comic Sans MS" w:hAnsi="Comic Sans MS"/>
          <w:highlight w:val="green"/>
        </w:rPr>
        <w:t>17.</w:t>
      </w:r>
    </w:p>
    <w:p w14:paraId="61A63082" w14:textId="0F26C664" w:rsidR="000B4F17" w:rsidRDefault="00827F5D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0D45D38" wp14:editId="4E7C051F">
            <wp:extent cx="5714727" cy="1975449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03" r="1172" b="3754"/>
                    <a:stretch/>
                  </pic:blipFill>
                  <pic:spPr bwMode="auto">
                    <a:xfrm>
                      <a:off x="0" y="0"/>
                      <a:ext cx="5758382" cy="199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94F6" w14:textId="23562921" w:rsidR="00930C96" w:rsidRDefault="00930C96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Como el </w:t>
      </w:r>
      <w:r w:rsidRPr="004C1CDA">
        <w:rPr>
          <w:rFonts w:ascii="Comic Sans MS" w:hAnsi="Comic Sans MS"/>
          <w:highlight w:val="green"/>
        </w:rPr>
        <w:t xml:space="preserve">4 </w:t>
      </w:r>
      <w:r>
        <w:rPr>
          <w:rFonts w:ascii="Comic Sans MS" w:hAnsi="Comic Sans MS"/>
        </w:rPr>
        <w:t xml:space="preserve">no cumple con los primeros </w:t>
      </w:r>
      <w:r w:rsidRPr="004C1CDA">
        <w:rPr>
          <w:rFonts w:ascii="Comic Sans MS" w:hAnsi="Comic Sans MS"/>
          <w:highlight w:val="green"/>
        </w:rPr>
        <w:t>IF</w:t>
      </w:r>
      <w:r>
        <w:rPr>
          <w:rFonts w:ascii="Comic Sans MS" w:hAnsi="Comic Sans MS"/>
        </w:rPr>
        <w:t xml:space="preserve">, lo que hará es crearse como una instancia, tomando en cuenta que el </w:t>
      </w:r>
      <w:r w:rsidR="004C1CDA" w:rsidRPr="004C1CDA">
        <w:rPr>
          <w:rFonts w:ascii="Comic Sans MS" w:hAnsi="Comic Sans MS"/>
          <w:highlight w:val="green"/>
        </w:rPr>
        <w:t xml:space="preserve">SELF.LEFT </w:t>
      </w:r>
      <w:r>
        <w:rPr>
          <w:rFonts w:ascii="Comic Sans MS" w:hAnsi="Comic Sans MS"/>
        </w:rPr>
        <w:t>se actualizara:</w:t>
      </w:r>
    </w:p>
    <w:p w14:paraId="5490FC1D" w14:textId="18A17543" w:rsidR="00D446A2" w:rsidRPr="000B4F17" w:rsidRDefault="00930C96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BAC0AC9" wp14:editId="790A0550">
            <wp:extent cx="5710555" cy="1233577"/>
            <wp:effectExtent l="0" t="0" r="444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0" t="11907" r="776" b="2949"/>
                    <a:stretch/>
                  </pic:blipFill>
                  <pic:spPr bwMode="auto">
                    <a:xfrm>
                      <a:off x="0" y="0"/>
                      <a:ext cx="5769031" cy="124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A5A59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5C027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5C027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</w:t>
      </w:r>
      <w:proofErr w:type="gramStart"/>
      <w:r w:rsidRPr="005C027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child</w:t>
      </w:r>
      <w:proofErr w:type="spell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778D3A2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C027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proofErr w:type="spellStart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15BDCBE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5C027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</w:p>
    <w:p w14:paraId="6C305EA1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16AB3F33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C027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proofErr w:type="spellStart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2A452FB" w14:textId="77777777" w:rsidR="005C0274" w:rsidRPr="00BB73E9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B73E9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if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BB73E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BB73E9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left</w:t>
      </w:r>
      <w:proofErr w:type="spellEnd"/>
      <w:r w:rsidRPr="00BB73E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:</w:t>
      </w:r>
    </w:p>
    <w:p w14:paraId="35103DA7" w14:textId="5330F598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    </w:t>
      </w:r>
      <w:proofErr w:type="spellStart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left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5C0274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add_child</w:t>
      </w:r>
      <w:proofErr w:type="spell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data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  <w:r w:rsidR="00225FCD" w:rsidRPr="00225FC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# ESTO ES UNA MA</w:t>
      </w:r>
      <w:r w:rsidR="00225FCD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NERA DE LLAMAR AL LEFT DEL 4</w:t>
      </w:r>
    </w:p>
    <w:p w14:paraId="4B19FAAC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    </w:t>
      </w:r>
      <w:r w:rsidRPr="005C027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EB26B81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5C0274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BinarySearchTreeNode</w:t>
      </w:r>
      <w:proofErr w:type="spell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DD31797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063CF2FF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5C027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B42CCC4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5C027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CB67AE1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C027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add_child</w:t>
      </w:r>
      <w:proofErr w:type="spell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F94F75B" w14:textId="77777777" w:rsidR="005C0274" w:rsidRPr="005C0274" w:rsidRDefault="005C0274" w:rsidP="005C027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5C027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E81287C" w14:textId="00984589" w:rsidR="00605735" w:rsidRPr="00FF7E7D" w:rsidRDefault="005C0274" w:rsidP="00FF7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5C0274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BinarySearchTreeNode</w:t>
      </w:r>
      <w:proofErr w:type="spellEnd"/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5C027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5C027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7FFC6EF" w14:textId="77777777" w:rsidR="00752D93" w:rsidRPr="00BB73E9" w:rsidRDefault="00752D93" w:rsidP="00AC104F">
      <w:pPr>
        <w:rPr>
          <w:rFonts w:ascii="Comic Sans MS" w:hAnsi="Comic Sans MS"/>
          <w:lang w:val="en-US"/>
        </w:rPr>
      </w:pPr>
    </w:p>
    <w:p w14:paraId="12B61204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9D3AA4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9D3AA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in_order_traversal</w:t>
      </w:r>
      <w:proofErr w:type="spell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DDDCFCF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717A266B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620B833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D3AA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0477AEE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9D3AA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143E6C9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4F97D32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proofErr w:type="gram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244A847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EF87FB6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9D3AA4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E4853BD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9D3AA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9D3AA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7C165B5" w14:textId="77777777" w:rsidR="009D3AA4" w:rsidRPr="009D3AA4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167A7E6" w14:textId="77777777" w:rsidR="009D3AA4" w:rsidRPr="00BB73E9" w:rsidRDefault="009D3AA4" w:rsidP="009D3AA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AA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B73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B73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</w:p>
    <w:p w14:paraId="6A04E73B" w14:textId="788B1B2A" w:rsidR="00343F05" w:rsidRPr="00BB73E9" w:rsidRDefault="00343F05" w:rsidP="00AC104F">
      <w:pPr>
        <w:rPr>
          <w:rFonts w:ascii="Comic Sans MS" w:hAnsi="Comic Sans MS"/>
          <w:lang w:val="en-US"/>
        </w:rPr>
      </w:pPr>
    </w:p>
    <w:p w14:paraId="4D658EEB" w14:textId="77777777" w:rsidR="00067BFA" w:rsidRPr="00067BFA" w:rsidRDefault="00067BFA" w:rsidP="00067B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BF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067BF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build_tree</w:t>
      </w:r>
      <w:proofErr w:type="spellEnd"/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C28AE37" w14:textId="77777777" w:rsidR="00067BFA" w:rsidRPr="00067BFA" w:rsidRDefault="00067BFA" w:rsidP="00067B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067BF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BinarySearchTreeNode</w:t>
      </w:r>
      <w:proofErr w:type="spellEnd"/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Start"/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gramEnd"/>
      <w:r w:rsidRPr="00067B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4FB0583C" w14:textId="77777777" w:rsidR="00067BFA" w:rsidRPr="00067BFA" w:rsidRDefault="00067BFA" w:rsidP="00067B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B35D0FC" w14:textId="77777777" w:rsidR="00067BFA" w:rsidRPr="00067BFA" w:rsidRDefault="00067BFA" w:rsidP="00067B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067BF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for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proofErr w:type="spellEnd"/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67BF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in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067BFA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range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067BFA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067BF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)):</w:t>
      </w:r>
    </w:p>
    <w:p w14:paraId="1A9F2F90" w14:textId="77777777" w:rsidR="00067BFA" w:rsidRPr="00067BFA" w:rsidRDefault="00067BFA" w:rsidP="00067B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67BF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add_child</w:t>
      </w:r>
      <w:proofErr w:type="spellEnd"/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elements</w:t>
      </w: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[</w:t>
      </w:r>
      <w:proofErr w:type="spellStart"/>
      <w:r w:rsidRPr="00067BF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i</w:t>
      </w:r>
      <w:proofErr w:type="spellEnd"/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])</w:t>
      </w:r>
    </w:p>
    <w:p w14:paraId="67F05CE2" w14:textId="77777777" w:rsidR="00067BFA" w:rsidRPr="00067BFA" w:rsidRDefault="00067BFA" w:rsidP="00067B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B284570" w14:textId="77777777" w:rsidR="00067BFA" w:rsidRPr="00BB73E9" w:rsidRDefault="00067BFA" w:rsidP="00067B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67BF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BB73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B73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root</w:t>
      </w:r>
    </w:p>
    <w:p w14:paraId="0B9E0B7A" w14:textId="22FC8C6B" w:rsidR="00067BFA" w:rsidRPr="00BB73E9" w:rsidRDefault="00067BFA" w:rsidP="00AC104F">
      <w:pPr>
        <w:rPr>
          <w:rFonts w:ascii="Comic Sans MS" w:hAnsi="Comic Sans MS"/>
          <w:lang w:val="en-US"/>
        </w:rPr>
      </w:pPr>
    </w:p>
    <w:p w14:paraId="638C1318" w14:textId="3694E9EF" w:rsidR="00E16441" w:rsidRPr="00E16441" w:rsidRDefault="00E16441" w:rsidP="00E16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1644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numbers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17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4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20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9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23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18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E1644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34</w:t>
      </w:r>
      <w:r w:rsidR="00EA206E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, 18, 4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]</w:t>
      </w:r>
    </w:p>
    <w:p w14:paraId="0FC56001" w14:textId="77777777" w:rsidR="00E16441" w:rsidRPr="00E16441" w:rsidRDefault="00E16441" w:rsidP="00E16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E1644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numbers_tree</w:t>
      </w:r>
      <w:proofErr w:type="spellEnd"/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E1644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build_tree</w:t>
      </w:r>
      <w:proofErr w:type="spellEnd"/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E1644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numbers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200C980" w14:textId="77777777" w:rsidR="00E16441" w:rsidRPr="00E16441" w:rsidRDefault="00E16441" w:rsidP="00E16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E1644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E1644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numbers_tree</w:t>
      </w:r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E1644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E1644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E1644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4DA39739" w14:textId="133F03C0" w:rsidR="00067BFA" w:rsidRDefault="00067BFA" w:rsidP="00AC104F">
      <w:pPr>
        <w:rPr>
          <w:rFonts w:ascii="Comic Sans MS" w:hAnsi="Comic Sans MS"/>
          <w:lang w:val="en-US"/>
        </w:rPr>
      </w:pPr>
    </w:p>
    <w:p w14:paraId="737FA4D4" w14:textId="7433F4FD" w:rsidR="00E16441" w:rsidRPr="00E16441" w:rsidRDefault="00EC0817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084A96E2" wp14:editId="52A568F8">
            <wp:extent cx="10201811" cy="70736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883" b="18514"/>
                    <a:stretch/>
                  </pic:blipFill>
                  <pic:spPr bwMode="auto">
                    <a:xfrm>
                      <a:off x="0" y="0"/>
                      <a:ext cx="10318627" cy="71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BFEB8" w14:textId="0423636E" w:rsidR="004C7555" w:rsidRPr="004C7555" w:rsidRDefault="009F6F10" w:rsidP="00AD751A">
      <w:pPr>
        <w:rPr>
          <w:rFonts w:ascii="Comic Sans MS" w:hAnsi="Comic Sans MS"/>
        </w:rPr>
      </w:pPr>
      <w:r w:rsidRPr="009F6F10">
        <w:rPr>
          <w:rFonts w:ascii="Comic Sans MS" w:hAnsi="Comic Sans MS"/>
        </w:rPr>
        <w:t>NOTA: FIJATE COMO SE H</w:t>
      </w:r>
      <w:r>
        <w:rPr>
          <w:rFonts w:ascii="Comic Sans MS" w:hAnsi="Comic Sans MS"/>
        </w:rPr>
        <w:t>AN REMOVIDO LOS DUPLICADOS</w:t>
      </w:r>
    </w:p>
    <w:p w14:paraId="07F7946A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4C7555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4C755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search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005697E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C755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== 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2AACEF73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4C755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4C7555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True</w:t>
      </w:r>
    </w:p>
    <w:p w14:paraId="476ADF1A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69FDB77E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C755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5754ED0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4C755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05D6CEF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search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B28F1D4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4CD22629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4C755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50ECC0F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4C755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13B73B23" w14:textId="77777777" w:rsidR="004C7555" w:rsidRPr="004C7555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4C7555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4C7555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search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4C7555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7645F77" w14:textId="77777777" w:rsidR="004C7555" w:rsidRPr="00BB73E9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4C7555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B73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0AF4972" w14:textId="77777777" w:rsidR="004C7555" w:rsidRPr="00BB73E9" w:rsidRDefault="004C7555" w:rsidP="004C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BB73E9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B73E9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False</w:t>
      </w:r>
    </w:p>
    <w:p w14:paraId="4D190590" w14:textId="3FA185F0" w:rsidR="00343F05" w:rsidRPr="00BB73E9" w:rsidRDefault="00343F05" w:rsidP="00AC104F">
      <w:pPr>
        <w:rPr>
          <w:rFonts w:ascii="Comic Sans MS" w:hAnsi="Comic Sans MS"/>
          <w:lang w:val="en-US"/>
        </w:rPr>
      </w:pPr>
    </w:p>
    <w:p w14:paraId="10FFCAB7" w14:textId="77777777" w:rsidR="000F2B9E" w:rsidRPr="00BB73E9" w:rsidRDefault="000F2B9E" w:rsidP="000F2B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B73E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print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BB73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numbers_</w:t>
      </w:r>
      <w:proofErr w:type="gramStart"/>
      <w:r w:rsidRPr="00BB73E9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tree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B73E9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search</w:t>
      </w:r>
      <w:proofErr w:type="spellEnd"/>
      <w:proofErr w:type="gramEnd"/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BB73E9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20</w:t>
      </w:r>
      <w:r w:rsidRPr="00BB73E9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))</w:t>
      </w:r>
    </w:p>
    <w:p w14:paraId="329C14C4" w14:textId="40108F5E" w:rsidR="004C7555" w:rsidRPr="00BB73E9" w:rsidRDefault="004C7555" w:rsidP="00AC104F">
      <w:pPr>
        <w:rPr>
          <w:rFonts w:ascii="Comic Sans MS" w:hAnsi="Comic Sans MS"/>
          <w:lang w:val="en-US"/>
        </w:rPr>
      </w:pPr>
    </w:p>
    <w:p w14:paraId="5658EE86" w14:textId="65DB1A44" w:rsidR="000F2B9E" w:rsidRPr="009F6F10" w:rsidRDefault="00BB73E9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al igual que en el algoritmo binario, su estructura siempre es la misma</w:t>
      </w:r>
    </w:p>
    <w:p w14:paraId="04BEF9B7" w14:textId="004F58BD" w:rsidR="000D445D" w:rsidRDefault="000D445D" w:rsidP="00AC104F">
      <w:pPr>
        <w:rPr>
          <w:rFonts w:ascii="Comic Sans MS" w:hAnsi="Comic Sans MS"/>
        </w:rPr>
      </w:pPr>
    </w:p>
    <w:p w14:paraId="7F0C05C6" w14:textId="1F6C0BA6" w:rsidR="00CC2896" w:rsidRDefault="00CC2896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BUSCAR EL MAX Y EL MIN</w:t>
      </w:r>
    </w:p>
    <w:p w14:paraId="0F079ED9" w14:textId="0C815DD4" w:rsidR="00CC2896" w:rsidRDefault="00CC2896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Nota: EL MAX SIEMPRE ESTARA EN LA PUNTA DERECHA, Y EL MIN EN LA PUNTA IZQUIERDA</w:t>
      </w:r>
    </w:p>
    <w:p w14:paraId="59F93820" w14:textId="49E0AA7A" w:rsidR="00A72C4F" w:rsidRDefault="00A72C4F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El siguiente código, se </w:t>
      </w:r>
      <w:r w:rsidR="00DD1E35">
        <w:rPr>
          <w:rFonts w:ascii="Comic Sans MS" w:hAnsi="Comic Sans MS"/>
        </w:rPr>
        <w:t>ejecutará</w:t>
      </w:r>
      <w:r>
        <w:rPr>
          <w:rFonts w:ascii="Comic Sans MS" w:hAnsi="Comic Sans MS"/>
        </w:rPr>
        <w:t xml:space="preserve"> de forma </w:t>
      </w:r>
      <w:r w:rsidR="00C81C3C">
        <w:rPr>
          <w:rFonts w:ascii="Comic Sans MS" w:hAnsi="Comic Sans MS"/>
        </w:rPr>
        <w:t>recursiva</w:t>
      </w:r>
      <w:r>
        <w:rPr>
          <w:rFonts w:ascii="Comic Sans MS" w:hAnsi="Comic Sans MS"/>
        </w:rPr>
        <w:t>, hasta encontrar el ultimo nodo de una de las dos puntas del árbol, y lo va a ejecutar hasta que su left o right sea igual a NONE o que no tengan ningún elemento.</w:t>
      </w:r>
    </w:p>
    <w:p w14:paraId="16A94E9B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r w:rsidRPr="00CC28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C289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find_max</w:t>
      </w:r>
      <w:proofErr w:type="spell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8395743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C28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C28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C28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AD5A611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C28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</w:p>
    <w:p w14:paraId="0150B66B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C28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find_max</w:t>
      </w:r>
      <w:proofErr w:type="spell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1072CAFD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EE21485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C28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C289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239F1AB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C28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C28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C2896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3F909EB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C28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</w:p>
    <w:p w14:paraId="63FE67F7" w14:textId="77777777" w:rsidR="00CC2896" w:rsidRPr="00CC2896" w:rsidRDefault="00CC2896" w:rsidP="00CC289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C289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C2896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CC289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6EDBC632" w14:textId="77777777" w:rsidR="00CC2896" w:rsidRPr="00CC2896" w:rsidRDefault="00CC2896" w:rsidP="00AC104F">
      <w:pPr>
        <w:rPr>
          <w:rFonts w:ascii="Comic Sans MS" w:hAnsi="Comic Sans MS"/>
          <w:lang w:val="en-US"/>
        </w:rPr>
      </w:pPr>
    </w:p>
    <w:p w14:paraId="6E8DA18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F253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4A7992D3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35029513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F1DCD5F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55C9CAF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7CF3EA58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4722D14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B381C8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2AB2CBA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BDFB291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1FD213BC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94BC978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</w:p>
    <w:p w14:paraId="4B7CE6F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       </w:t>
      </w:r>
    </w:p>
    <w:p w14:paraId="11B4B06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F253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find_max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BE014C4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3E8989A1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D71CAF1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1835724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find_max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36B2E6E1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85027AC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60EB479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D2E4844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3974F63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find_max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0ECD7E61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C761AFD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</w:p>
    <w:p w14:paraId="59F64E4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924CE48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F253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compute_sum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40A829C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52418E6F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8022A9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4628BCC5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compute_sum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23DEAA35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0348886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A664B4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162D16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707A0B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compute_sum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7AACD5DB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39522E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</w:p>
    <w:p w14:paraId="1B67D00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8A38E0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F253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find_min_v2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358C905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6C892AF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541769B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1B6FF958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1BD611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941703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E7AB9CE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5370D24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C00214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C097CBC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302E6E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min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1610503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0209F67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F253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find_max_v2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340294A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5F7CD1DC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28BCB93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80D9A65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CE90649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2A2E015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D7B5CFF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0AB7488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CA273B3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F3D824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5BAC49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max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913B72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4655FB5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CF253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sum_v2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01559C0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[]</w:t>
      </w:r>
    </w:p>
    <w:p w14:paraId="2E21010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331410F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399BC48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BD8FC35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E50663A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D6EAB44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9AD34A2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74C8F806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+= </w:t>
      </w:r>
      <w:proofErr w:type="spellStart"/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in_order_</w:t>
      </w:r>
      <w:proofErr w:type="gramStart"/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traversal</w:t>
      </w:r>
      <w:proofErr w:type="spell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CE001D4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18B30167" w14:textId="77777777" w:rsidR="00CF2532" w:rsidRPr="00CF2532" w:rsidRDefault="00CF2532" w:rsidP="00CF25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CF253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CF253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sum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CF253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chico</w:t>
      </w:r>
      <w:r w:rsidRPr="00CF253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0E8DE3D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'''</w:t>
      </w:r>
    </w:p>
    <w:p w14:paraId="00A288F4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minimo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 = </w:t>
      </w: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numbers_</w:t>
      </w:r>
      <w:proofErr w:type="gram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tree.find</w:t>
      </w:r>
      <w:proofErr w:type="gram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_min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()</w:t>
      </w:r>
    </w:p>
    <w:p w14:paraId="766CB45B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print(min(</w:t>
      </w: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minimo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))</w:t>
      </w:r>
    </w:p>
    <w:p w14:paraId="435009D8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maximo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 = </w:t>
      </w: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numbers_</w:t>
      </w:r>
      <w:proofErr w:type="gram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tree.find</w:t>
      </w:r>
      <w:proofErr w:type="gram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_max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()</w:t>
      </w:r>
    </w:p>
    <w:p w14:paraId="70967BA8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print(max(</w:t>
      </w: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maximo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))</w:t>
      </w:r>
    </w:p>
    <w:p w14:paraId="5812D437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suma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 = </w:t>
      </w: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numbers_</w:t>
      </w:r>
      <w:proofErr w:type="gram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tree.compute</w:t>
      </w:r>
      <w:proofErr w:type="gram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_sum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()</w:t>
      </w:r>
    </w:p>
    <w:p w14:paraId="6564294E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print(sum(</w:t>
      </w:r>
      <w:proofErr w:type="spell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suma</w:t>
      </w:r>
      <w:proofErr w:type="spell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))</w:t>
      </w:r>
    </w:p>
    <w:p w14:paraId="4E9181AF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3F28E314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print(numbers_</w:t>
      </w:r>
      <w:proofErr w:type="gram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tree.find</w:t>
      </w:r>
      <w:proofErr w:type="gram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_min_v2())</w:t>
      </w:r>
    </w:p>
    <w:p w14:paraId="1E9C3B34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print(numbers_</w:t>
      </w:r>
      <w:proofErr w:type="gramStart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tree.find</w:t>
      </w:r>
      <w:proofErr w:type="gramEnd"/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_max_v2())</w:t>
      </w:r>
    </w:p>
    <w:p w14:paraId="6A97F18F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print(numbers_tree.sum_v2())</w:t>
      </w:r>
    </w:p>
    <w:p w14:paraId="621AF994" w14:textId="77777777" w:rsidR="001E1CAD" w:rsidRPr="001E1CAD" w:rsidRDefault="001E1CAD" w:rsidP="001E1C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1E1CAD">
        <w:rPr>
          <w:rFonts w:ascii="Consolas" w:eastAsia="Times New Roman" w:hAnsi="Consolas" w:cs="Times New Roman"/>
          <w:color w:val="CE9178"/>
          <w:sz w:val="27"/>
          <w:szCs w:val="27"/>
          <w:lang w:eastAsia="es-DO"/>
        </w:rPr>
        <w:t>'''</w:t>
      </w:r>
    </w:p>
    <w:p w14:paraId="6C254CAC" w14:textId="637309A4" w:rsidR="000D445D" w:rsidRDefault="000D445D" w:rsidP="00AC104F">
      <w:pPr>
        <w:rPr>
          <w:rFonts w:ascii="Comic Sans MS" w:hAnsi="Comic Sans MS"/>
        </w:rPr>
      </w:pPr>
    </w:p>
    <w:p w14:paraId="4F45CFB7" w14:textId="15B756DB" w:rsidR="00FE2926" w:rsidRDefault="008A3854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BORRAR un elemento de un BINARY TREE</w:t>
      </w:r>
    </w:p>
    <w:p w14:paraId="358BD47E" w14:textId="68539F92" w:rsidR="008A3854" w:rsidRDefault="008A3854" w:rsidP="00AC104F">
      <w:pPr>
        <w:rPr>
          <w:rFonts w:ascii="Comic Sans MS" w:hAnsi="Comic Sans MS"/>
        </w:rPr>
      </w:pPr>
    </w:p>
    <w:p w14:paraId="6B1D9F85" w14:textId="77777777" w:rsidR="00411D33" w:rsidRPr="009F6F10" w:rsidRDefault="00411D33" w:rsidP="00AC104F">
      <w:pPr>
        <w:rPr>
          <w:rFonts w:ascii="Comic Sans MS" w:hAnsi="Comic Sans MS"/>
        </w:rPr>
      </w:pPr>
    </w:p>
    <w:p w14:paraId="61CBFA49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BF4710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BF4710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delete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):</w:t>
      </w:r>
    </w:p>
    <w:p w14:paraId="694DBE26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684ACC4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AE4C9CD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.delete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61E74D9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59756539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7B924FC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64CC92E3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172C0946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and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0F6C911C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</w:p>
    <w:p w14:paraId="53078802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62F98E57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</w:p>
    <w:p w14:paraId="1AD682BD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2624C0D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BF4710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</w:p>
    <w:p w14:paraId="000C5BD4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752B83F8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2172A487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</w:p>
    <w:p w14:paraId="461E91A7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BF4710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BF4710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1DC69FDE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7EFC636" w14:textId="77777777" w:rsidR="00BF4710" w:rsidRPr="00BF4710" w:rsidRDefault="00BF4710" w:rsidP="00BF4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BF4710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BF4710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proofErr w:type="spellEnd"/>
      <w:r w:rsidRPr="00BF471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BF471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</w:p>
    <w:p w14:paraId="5FF48C75" w14:textId="512B0589" w:rsidR="000D445D" w:rsidRDefault="000D445D" w:rsidP="00AC104F">
      <w:pPr>
        <w:rPr>
          <w:rFonts w:ascii="Comic Sans MS" w:hAnsi="Comic Sans MS"/>
        </w:rPr>
      </w:pPr>
    </w:p>
    <w:p w14:paraId="7A80481C" w14:textId="566856CD" w:rsidR="002658EA" w:rsidRDefault="002658EA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GUIA DE EJECUCION:</w:t>
      </w:r>
    </w:p>
    <w:p w14:paraId="7BD6CCDD" w14:textId="38FD4B95" w:rsidR="007506F7" w:rsidRDefault="007506F7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este caso estamos borrando el NODO 9, el </w:t>
      </w:r>
      <w:proofErr w:type="gramStart"/>
      <w:r>
        <w:rPr>
          <w:rFonts w:ascii="Comic Sans MS" w:hAnsi="Comic Sans MS"/>
        </w:rPr>
        <w:t>cual</w:t>
      </w:r>
      <w:proofErr w:type="gramEnd"/>
      <w:r>
        <w:rPr>
          <w:rFonts w:ascii="Comic Sans MS" w:hAnsi="Comic Sans MS"/>
        </w:rPr>
        <w:t xml:space="preserve"> en su última aparición, era RETURN NONE:</w:t>
      </w:r>
    </w:p>
    <w:p w14:paraId="20E75505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</w:t>
      </w:r>
      <w:proofErr w:type="spellStart"/>
      <w:r w:rsidRPr="002658EA">
        <w:rPr>
          <w:rFonts w:ascii="Consolas" w:eastAsia="Times New Roman" w:hAnsi="Consolas" w:cs="Times New Roman"/>
          <w:color w:val="569CD6"/>
          <w:sz w:val="27"/>
          <w:szCs w:val="27"/>
          <w:lang w:eastAsia="es-DO"/>
        </w:rPr>
        <w:t>def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proofErr w:type="spellStart"/>
      <w:r w:rsidRPr="002658EA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delete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, 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val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):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 17, 9| 4, 9| 9, 9|</w:t>
      </w:r>
    </w:p>
    <w:p w14:paraId="65B5606E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#17 &gt; 9| </w:t>
      </w:r>
    </w:p>
    <w:p w14:paraId="7A413DF7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4</w:t>
      </w:r>
    </w:p>
    <w:p w14:paraId="33F31D0D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4, 9|</w:t>
      </w:r>
    </w:p>
    <w:p w14:paraId="10AE39FE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9&gt; 4|</w:t>
      </w:r>
    </w:p>
    <w:p w14:paraId="06F37694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9</w:t>
      </w:r>
    </w:p>
    <w:p w14:paraId="4518D32C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right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right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delete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val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)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highlight w:val="black"/>
          <w:lang w:val="en-US" w:eastAsia="es-DO"/>
        </w:rPr>
        <w:t># 9, 9| 9 = none</w:t>
      </w:r>
    </w:p>
    <w:p w14:paraId="646A1CCB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55DF8178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and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9 = </w:t>
      </w:r>
      <w:proofErr w:type="spellStart"/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si</w:t>
      </w:r>
      <w:proofErr w:type="spellEnd"/>
    </w:p>
    <w:p w14:paraId="7A76BDBE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highlight w:val="black"/>
          <w:lang w:val="en-US" w:eastAsia="es-DO"/>
        </w:rPr>
        <w:t>return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highlight w:val="black"/>
          <w:lang w:val="en-US" w:eastAsia="es-DO"/>
        </w:rPr>
        <w:t>None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highlight w:val="black"/>
          <w:lang w:val="en-US" w:eastAsia="es-DO"/>
        </w:rPr>
        <w:t># 9 = none</w:t>
      </w:r>
    </w:p>
    <w:p w14:paraId="385A2A78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761C0E97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2D689E42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218C16EE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2658EA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165870D8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9EDD3C7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()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13E253CF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6CB5EFDB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2658EA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2658EA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1ABFA596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5403D3D" w14:textId="77777777" w:rsidR="002658EA" w:rsidRPr="002658EA" w:rsidRDefault="002658EA" w:rsidP="002658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2658EA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proofErr w:type="spellEnd"/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2658E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2658EA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</w:t>
      </w:r>
    </w:p>
    <w:p w14:paraId="0CB3D9AD" w14:textId="77777777" w:rsidR="002658EA" w:rsidRPr="009F6F10" w:rsidRDefault="002658EA" w:rsidP="00AC104F">
      <w:pPr>
        <w:rPr>
          <w:rFonts w:ascii="Comic Sans MS" w:hAnsi="Comic Sans MS"/>
        </w:rPr>
      </w:pPr>
    </w:p>
    <w:p w14:paraId="52BF1195" w14:textId="32C26475" w:rsidR="000D445D" w:rsidRDefault="000E31A2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En este caso, hemos eliminado un nodo que estaba en el 1er nivel, y hemos subido los valores de los anteriores niveles. Ejemplo, el 20 paso a ser el 23.</w:t>
      </w:r>
    </w:p>
    <w:p w14:paraId="210C4427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0E31A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#17, 20| 20, 20| 23, 23|</w:t>
      </w:r>
    </w:p>
    <w:p w14:paraId="6E9F62C8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739D91F5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7EF55538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24D330DE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20 &gt; 17| </w:t>
      </w:r>
    </w:p>
    <w:p w14:paraId="5506814D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20</w:t>
      </w:r>
    </w:p>
    <w:p w14:paraId="759B39D7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20, 20|</w:t>
      </w:r>
    </w:p>
    <w:p w14:paraId="5F06E943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272F886E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and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6591BCAD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23001516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SI </w:t>
      </w:r>
    </w:p>
    <w:p w14:paraId="5535B778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34</w:t>
      </w:r>
    </w:p>
    <w:p w14:paraId="08CC6591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24611F87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0E31A2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3D034C32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28EDEF3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find_min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()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#23 | 23 o NONE</w:t>
      </w:r>
    </w:p>
    <w:p w14:paraId="7E0BE05F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20 = 23|</w:t>
      </w:r>
    </w:p>
    <w:p w14:paraId="28ABA362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proofErr w:type="gram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spellEnd"/>
      <w:proofErr w:type="gram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0E31A2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0E31A2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min_val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#23, 23| 23 + 34</w:t>
      </w:r>
    </w:p>
    <w:p w14:paraId="5BA7BEA4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4D4983D3" w14:textId="77777777" w:rsidR="000E31A2" w:rsidRPr="000E31A2" w:rsidRDefault="000E31A2" w:rsidP="000E31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r w:rsidRPr="000E31A2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proofErr w:type="spellEnd"/>
      <w:r w:rsidRPr="000E31A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0E31A2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0E31A2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</w:t>
      </w:r>
    </w:p>
    <w:p w14:paraId="6694A94E" w14:textId="77777777" w:rsidR="000E31A2" w:rsidRPr="009F6F10" w:rsidRDefault="000E31A2" w:rsidP="00AC104F">
      <w:pPr>
        <w:rPr>
          <w:rFonts w:ascii="Comic Sans MS" w:hAnsi="Comic Sans MS"/>
        </w:rPr>
      </w:pPr>
    </w:p>
    <w:p w14:paraId="66B72813" w14:textId="01238FFA" w:rsidR="000D445D" w:rsidRDefault="00F57360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HAY OTRA FORMA QUE ES BUSCAR EL ELEMENTO MAS GRANDE, E INTERCAMBIARLO POR EL ELEMENTO A BORRAR.</w:t>
      </w:r>
    </w:p>
    <w:p w14:paraId="4C570C49" w14:textId="6FFAC0AC" w:rsidR="00F57360" w:rsidRDefault="00F57360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EN ESTE CASO, HE BORRADO EL ELEMENTO 20 POR EL 19.</w:t>
      </w:r>
    </w:p>
    <w:p w14:paraId="01BE699E" w14:textId="5A823370" w:rsidR="00F57360" w:rsidRDefault="00BD73A7" w:rsidP="00AC104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BBBC118" wp14:editId="15F3E59A">
            <wp:extent cx="2576296" cy="5379148"/>
            <wp:effectExtent l="8255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4" t="1389" r="12362" b="3027"/>
                    <a:stretch/>
                  </pic:blipFill>
                  <pic:spPr bwMode="auto">
                    <a:xfrm rot="16200000">
                      <a:off x="0" y="0"/>
                      <a:ext cx="2583532" cy="539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ABFE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</w:p>
    <w:p w14:paraId="2629DD6E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#17, 20| 20, 20| 18, 19| # 19, 19</w:t>
      </w:r>
    </w:p>
    <w:p w14:paraId="2F209A9B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&lt;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10D7F764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483A6AF4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0425F241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&gt;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data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20 &gt; 17| </w:t>
      </w:r>
    </w:p>
    <w:p w14:paraId="3ECB5266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20 | 19</w:t>
      </w:r>
    </w:p>
    <w:p w14:paraId="1924E208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delete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)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19, 19| 19 = NONE</w:t>
      </w:r>
    </w:p>
    <w:p w14:paraId="3700119E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else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18B0A388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and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4B7E56AC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 19 = NONE</w:t>
      </w:r>
    </w:p>
    <w:p w14:paraId="48CFDC26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693D8B93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 xml:space="preserve"># </w:t>
      </w:r>
    </w:p>
    <w:p w14:paraId="79206436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elif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right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is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None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6AB15557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    </w:t>
      </w:r>
      <w:r w:rsidRPr="00315197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left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val="en-US" w:eastAsia="es-DO"/>
        </w:rPr>
        <w:t>#</w:t>
      </w:r>
    </w:p>
    <w:p w14:paraId="3023CFD6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</w:p>
    <w:p w14:paraId="68E9076D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   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min_val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left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find_max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()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highlight w:val="black"/>
          <w:lang w:val="en-US" w:eastAsia="es-DO"/>
        </w:rPr>
        <w:t># 19</w:t>
      </w:r>
    </w:p>
    <w:p w14:paraId="4ECED3C3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data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min_val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highlight w:val="black"/>
          <w:lang w:val="en-US" w:eastAsia="es-DO"/>
        </w:rPr>
        <w:t># 20 = 19</w:t>
      </w:r>
    </w:p>
    <w:p w14:paraId="6F9EC0A5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                </w:t>
      </w:r>
      <w:proofErr w:type="gramStart"/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left</w:t>
      </w:r>
      <w:proofErr w:type="gramEnd"/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 =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left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.</w:t>
      </w:r>
      <w:r w:rsidRPr="00315197">
        <w:rPr>
          <w:rFonts w:ascii="Consolas" w:eastAsia="Times New Roman" w:hAnsi="Consolas" w:cs="Times New Roman"/>
          <w:color w:val="DCDCAA"/>
          <w:sz w:val="27"/>
          <w:szCs w:val="27"/>
          <w:highlight w:val="black"/>
          <w:lang w:val="en-US" w:eastAsia="es-DO"/>
        </w:rPr>
        <w:t>delete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>(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highlight w:val="black"/>
          <w:lang w:val="en-US" w:eastAsia="es-DO"/>
        </w:rPr>
        <w:t>min_val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highlight w:val="black"/>
          <w:lang w:val="en-US" w:eastAsia="es-DO"/>
        </w:rPr>
        <w:t xml:space="preserve">)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highlight w:val="black"/>
          <w:lang w:val="en-US" w:eastAsia="es-DO"/>
        </w:rPr>
        <w:t>#18, 19| 19 = NONE</w:t>
      </w:r>
    </w:p>
    <w:p w14:paraId="38516DDB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6F04466" w14:textId="77777777" w:rsidR="00315197" w:rsidRPr="00315197" w:rsidRDefault="00315197" w:rsidP="003151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    </w:t>
      </w:r>
      <w:proofErr w:type="spellStart"/>
      <w:r w:rsidRPr="00315197">
        <w:rPr>
          <w:rFonts w:ascii="Consolas" w:eastAsia="Times New Roman" w:hAnsi="Consolas" w:cs="Times New Roman"/>
          <w:color w:val="C586C0"/>
          <w:sz w:val="27"/>
          <w:szCs w:val="27"/>
          <w:lang w:eastAsia="es-DO"/>
        </w:rPr>
        <w:t>return</w:t>
      </w:r>
      <w:proofErr w:type="spellEnd"/>
      <w:r w:rsidRPr="00315197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self</w:t>
      </w:r>
      <w:r w:rsidRPr="00315197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 xml:space="preserve"> </w:t>
      </w:r>
      <w:r w:rsidRPr="00315197">
        <w:rPr>
          <w:rFonts w:ascii="Consolas" w:eastAsia="Times New Roman" w:hAnsi="Consolas" w:cs="Times New Roman"/>
          <w:color w:val="6A9955"/>
          <w:sz w:val="27"/>
          <w:szCs w:val="27"/>
          <w:lang w:eastAsia="es-DO"/>
        </w:rPr>
        <w:t>#</w:t>
      </w:r>
    </w:p>
    <w:p w14:paraId="4FFC33DE" w14:textId="77777777" w:rsidR="00315197" w:rsidRPr="009F6F10" w:rsidRDefault="00315197" w:rsidP="00AC104F">
      <w:pPr>
        <w:rPr>
          <w:rFonts w:ascii="Comic Sans MS" w:hAnsi="Comic Sans MS"/>
        </w:rPr>
      </w:pPr>
    </w:p>
    <w:sectPr w:rsidR="00315197" w:rsidRPr="009F6F10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44DE1"/>
    <w:rsid w:val="00067BFA"/>
    <w:rsid w:val="00091E12"/>
    <w:rsid w:val="000B4F17"/>
    <w:rsid w:val="000D445D"/>
    <w:rsid w:val="000D46A4"/>
    <w:rsid w:val="000E31A2"/>
    <w:rsid w:val="000F2B9E"/>
    <w:rsid w:val="001A6EE1"/>
    <w:rsid w:val="001E15B2"/>
    <w:rsid w:val="001E1CAD"/>
    <w:rsid w:val="001F0FEC"/>
    <w:rsid w:val="00225FCD"/>
    <w:rsid w:val="002658EA"/>
    <w:rsid w:val="00315197"/>
    <w:rsid w:val="00343F05"/>
    <w:rsid w:val="00352512"/>
    <w:rsid w:val="00377F90"/>
    <w:rsid w:val="00387115"/>
    <w:rsid w:val="003A61D0"/>
    <w:rsid w:val="00411D33"/>
    <w:rsid w:val="004744ED"/>
    <w:rsid w:val="004C1CDA"/>
    <w:rsid w:val="004C7555"/>
    <w:rsid w:val="00553883"/>
    <w:rsid w:val="005C0274"/>
    <w:rsid w:val="005C4A44"/>
    <w:rsid w:val="005E346F"/>
    <w:rsid w:val="00605735"/>
    <w:rsid w:val="00657956"/>
    <w:rsid w:val="006817B7"/>
    <w:rsid w:val="00685135"/>
    <w:rsid w:val="006924C2"/>
    <w:rsid w:val="006B2B70"/>
    <w:rsid w:val="006C1557"/>
    <w:rsid w:val="00730B17"/>
    <w:rsid w:val="0075010E"/>
    <w:rsid w:val="007506F7"/>
    <w:rsid w:val="00752D93"/>
    <w:rsid w:val="00786B66"/>
    <w:rsid w:val="007D4E13"/>
    <w:rsid w:val="00827F5D"/>
    <w:rsid w:val="00851E9E"/>
    <w:rsid w:val="00855AAB"/>
    <w:rsid w:val="00861482"/>
    <w:rsid w:val="00877DAD"/>
    <w:rsid w:val="008A3854"/>
    <w:rsid w:val="008F224B"/>
    <w:rsid w:val="008F39BD"/>
    <w:rsid w:val="00907214"/>
    <w:rsid w:val="00930C96"/>
    <w:rsid w:val="009472F9"/>
    <w:rsid w:val="009C2B66"/>
    <w:rsid w:val="009D3AA4"/>
    <w:rsid w:val="009E3F55"/>
    <w:rsid w:val="009F6F10"/>
    <w:rsid w:val="00A210EE"/>
    <w:rsid w:val="00A54983"/>
    <w:rsid w:val="00A72C4F"/>
    <w:rsid w:val="00A835AF"/>
    <w:rsid w:val="00AB5BA4"/>
    <w:rsid w:val="00AC104F"/>
    <w:rsid w:val="00AD6F3E"/>
    <w:rsid w:val="00AD751A"/>
    <w:rsid w:val="00AE4CDB"/>
    <w:rsid w:val="00B65B02"/>
    <w:rsid w:val="00B80A48"/>
    <w:rsid w:val="00BB73E9"/>
    <w:rsid w:val="00BC7F96"/>
    <w:rsid w:val="00BD73A7"/>
    <w:rsid w:val="00BF4710"/>
    <w:rsid w:val="00C36334"/>
    <w:rsid w:val="00C501DE"/>
    <w:rsid w:val="00C81C3C"/>
    <w:rsid w:val="00CA4F09"/>
    <w:rsid w:val="00CC2896"/>
    <w:rsid w:val="00CF2532"/>
    <w:rsid w:val="00D446A2"/>
    <w:rsid w:val="00D772B7"/>
    <w:rsid w:val="00D87C34"/>
    <w:rsid w:val="00DD1E35"/>
    <w:rsid w:val="00E16441"/>
    <w:rsid w:val="00E43051"/>
    <w:rsid w:val="00E66053"/>
    <w:rsid w:val="00E85D08"/>
    <w:rsid w:val="00EA206E"/>
    <w:rsid w:val="00EB37DB"/>
    <w:rsid w:val="00EC0817"/>
    <w:rsid w:val="00F57360"/>
    <w:rsid w:val="00F81319"/>
    <w:rsid w:val="00F96241"/>
    <w:rsid w:val="00FB13F7"/>
    <w:rsid w:val="00FE2926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1328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2023-01-09T22:04:00Z</dcterms:created>
  <dcterms:modified xsi:type="dcterms:W3CDTF">2023-04-16T17:52:00Z</dcterms:modified>
</cp:coreProperties>
</file>