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9CF2" w14:textId="31AA68E3" w:rsidR="00AC104F" w:rsidRPr="0030235C" w:rsidRDefault="000C6765" w:rsidP="000C6765">
      <w:pPr>
        <w:jc w:val="center"/>
        <w:rPr>
          <w:rFonts w:ascii="Comic Sans MS" w:hAnsi="Comic Sans MS"/>
          <w:b/>
          <w:bCs/>
          <w:i/>
          <w:iCs/>
          <w:sz w:val="36"/>
          <w:szCs w:val="36"/>
        </w:rPr>
      </w:pPr>
      <w:r w:rsidRPr="0030235C">
        <w:rPr>
          <w:rFonts w:ascii="Comic Sans MS" w:hAnsi="Comic Sans MS"/>
          <w:b/>
          <w:bCs/>
          <w:i/>
          <w:iCs/>
          <w:sz w:val="36"/>
          <w:szCs w:val="36"/>
        </w:rPr>
        <w:t xml:space="preserve">Python </w:t>
      </w:r>
      <w:proofErr w:type="spellStart"/>
      <w:r w:rsidRPr="0030235C">
        <w:rPr>
          <w:rFonts w:ascii="Comic Sans MS" w:hAnsi="Comic Sans MS"/>
          <w:b/>
          <w:bCs/>
          <w:i/>
          <w:iCs/>
          <w:sz w:val="36"/>
          <w:szCs w:val="36"/>
        </w:rPr>
        <w:t>Classes</w:t>
      </w:r>
      <w:proofErr w:type="spellEnd"/>
      <w:r w:rsidRPr="0030235C">
        <w:rPr>
          <w:rFonts w:ascii="Comic Sans MS" w:hAnsi="Comic Sans MS"/>
          <w:b/>
          <w:bCs/>
          <w:i/>
          <w:iCs/>
          <w:sz w:val="36"/>
          <w:szCs w:val="36"/>
        </w:rPr>
        <w:t xml:space="preserve"> and Linked </w:t>
      </w:r>
      <w:proofErr w:type="spellStart"/>
      <w:r w:rsidRPr="0030235C">
        <w:rPr>
          <w:rFonts w:ascii="Comic Sans MS" w:hAnsi="Comic Sans MS"/>
          <w:b/>
          <w:bCs/>
          <w:i/>
          <w:iCs/>
          <w:sz w:val="36"/>
          <w:szCs w:val="36"/>
        </w:rPr>
        <w:t>Lists</w:t>
      </w:r>
      <w:proofErr w:type="spellEnd"/>
    </w:p>
    <w:p w14:paraId="6A95D259" w14:textId="10B388A3" w:rsidR="000C6765" w:rsidRPr="0030235C" w:rsidRDefault="000C6765" w:rsidP="00AC104F">
      <w:pPr>
        <w:rPr>
          <w:rFonts w:ascii="Comic Sans MS" w:hAnsi="Comic Sans MS"/>
        </w:rPr>
      </w:pPr>
    </w:p>
    <w:p w14:paraId="27438725" w14:textId="56095627" w:rsidR="004E11A5" w:rsidRDefault="007721C4" w:rsidP="00AC104F">
      <w:pPr>
        <w:rPr>
          <w:rFonts w:ascii="Comic Sans MS" w:hAnsi="Comic Sans MS"/>
        </w:rPr>
      </w:pPr>
      <w:r w:rsidRPr="007721C4">
        <w:rPr>
          <w:rFonts w:ascii="Comic Sans MS" w:hAnsi="Comic Sans MS"/>
        </w:rPr>
        <w:t xml:space="preserve">La lista en </w:t>
      </w:r>
      <w:r w:rsidR="00AF198C" w:rsidRPr="007721C4">
        <w:rPr>
          <w:rFonts w:ascii="Comic Sans MS" w:hAnsi="Comic Sans MS"/>
        </w:rPr>
        <w:t>Python</w:t>
      </w:r>
      <w:r w:rsidRPr="007721C4">
        <w:rPr>
          <w:rFonts w:ascii="Comic Sans MS" w:hAnsi="Comic Sans MS"/>
        </w:rPr>
        <w:t xml:space="preserve"> e</w:t>
      </w:r>
      <w:r>
        <w:rPr>
          <w:rFonts w:ascii="Comic Sans MS" w:hAnsi="Comic Sans MS"/>
        </w:rPr>
        <w:t>s una linked list</w:t>
      </w:r>
      <w:r w:rsidR="00AF198C">
        <w:rPr>
          <w:rFonts w:ascii="Comic Sans MS" w:hAnsi="Comic Sans MS"/>
        </w:rPr>
        <w:t>.</w:t>
      </w:r>
    </w:p>
    <w:p w14:paraId="3F3AFD7F" w14:textId="15928CF7" w:rsidR="00FC4F9C" w:rsidRDefault="00FC4F9C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Una array es almacenador de elementos del mismo tipo con una capacidad fija.</w:t>
      </w:r>
    </w:p>
    <w:p w14:paraId="528D82B2" w14:textId="2C87BEFC" w:rsidR="000C6765" w:rsidRDefault="004E11A5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78A2DF45" wp14:editId="7C4839EF">
            <wp:extent cx="5607170" cy="2074653"/>
            <wp:effectExtent l="0" t="0" r="0" b="1905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530" cy="2075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51DA9" w14:textId="14C2D850" w:rsidR="004E11A5" w:rsidRPr="00A96525" w:rsidRDefault="00135B45" w:rsidP="00AC104F">
      <w:pPr>
        <w:rPr>
          <w:rFonts w:ascii="Comic Sans MS" w:hAnsi="Comic Sans MS"/>
          <w:b/>
          <w:bCs/>
          <w:i/>
          <w:iCs/>
          <w:sz w:val="28"/>
          <w:szCs w:val="28"/>
        </w:rPr>
      </w:pPr>
      <w:r w:rsidRPr="003C0AE4">
        <w:rPr>
          <w:rFonts w:ascii="Comic Sans MS" w:hAnsi="Comic Sans MS"/>
          <w:b/>
          <w:bCs/>
          <w:i/>
          <w:iCs/>
          <w:sz w:val="28"/>
          <w:szCs w:val="28"/>
        </w:rPr>
        <w:t>Diferencia entre array y listas:</w:t>
      </w:r>
    </w:p>
    <w:p w14:paraId="1C1794B0" w14:textId="4FAAE64A" w:rsidR="00135B45" w:rsidRDefault="00D03549" w:rsidP="003C0AE4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Los arrays solo almacenan datos del mismo tipo, las listas almacenan de diferentes tipos.</w:t>
      </w:r>
    </w:p>
    <w:p w14:paraId="6A51901A" w14:textId="66677090" w:rsidR="00005CF1" w:rsidRDefault="00005CF1" w:rsidP="003C0AE4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Los array</w:t>
      </w:r>
      <w:r w:rsidR="00966933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 tiene capacidades estáticas, mientras que las listas son dinámicas.</w:t>
      </w:r>
    </w:p>
    <w:p w14:paraId="295631C9" w14:textId="7A49AA50" w:rsidR="00966933" w:rsidRDefault="00693FCA" w:rsidP="003C0AE4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Las listas permiten hacer muchas operaciones como, (insertar, eliminar, modificar) mientras que los array</w:t>
      </w:r>
      <w:r w:rsidR="00133E4E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 no permiten (insertar, eliminar).</w:t>
      </w:r>
    </w:p>
    <w:p w14:paraId="0856FBBB" w14:textId="14929DF7" w:rsidR="00693FCA" w:rsidRDefault="00EF5B16" w:rsidP="003C0AE4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Las arrays guardan sus elementos en secuencia, uno al lado de otro</w:t>
      </w:r>
      <w:r w:rsidR="00F06D2F">
        <w:rPr>
          <w:rFonts w:ascii="Comic Sans MS" w:hAnsi="Comic Sans MS"/>
        </w:rPr>
        <w:t xml:space="preserve">. Las listas no </w:t>
      </w:r>
      <w:r w:rsidR="00DB479A">
        <w:rPr>
          <w:rFonts w:ascii="Comic Sans MS" w:hAnsi="Comic Sans MS"/>
        </w:rPr>
        <w:t>están</w:t>
      </w:r>
      <w:r w:rsidR="00F06D2F">
        <w:rPr>
          <w:rFonts w:ascii="Comic Sans MS" w:hAnsi="Comic Sans MS"/>
        </w:rPr>
        <w:t xml:space="preserve"> sujetas a esta regla, porque se puede insertar o eliminar.</w:t>
      </w:r>
    </w:p>
    <w:p w14:paraId="57C2C7D9" w14:textId="4A6799B5" w:rsidR="00DB479A" w:rsidRDefault="003339D1" w:rsidP="00493517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80896D" wp14:editId="4B4DD455">
                <wp:simplePos x="0" y="0"/>
                <wp:positionH relativeFrom="column">
                  <wp:posOffset>6404640</wp:posOffset>
                </wp:positionH>
                <wp:positionV relativeFrom="paragraph">
                  <wp:posOffset>1136975</wp:posOffset>
                </wp:positionV>
                <wp:extent cx="211320" cy="262440"/>
                <wp:effectExtent l="57150" t="57150" r="55880" b="6159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132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5308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" o:spid="_x0000_s1026" type="#_x0000_t75" style="position:absolute;margin-left:502.9pt;margin-top:88.15pt;width:19.5pt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">
                <v:imagedata r:id="rId7" o:title=""/>
              </v:shape>
            </w:pict>
          </mc:Fallback>
        </mc:AlternateContent>
      </w:r>
      <w:r w:rsidR="0091690E"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1F4B9BD" wp14:editId="01058C5B">
                <wp:simplePos x="0" y="0"/>
                <wp:positionH relativeFrom="column">
                  <wp:posOffset>4272280</wp:posOffset>
                </wp:positionH>
                <wp:positionV relativeFrom="paragraph">
                  <wp:posOffset>1099185</wp:posOffset>
                </wp:positionV>
                <wp:extent cx="173160" cy="360000"/>
                <wp:effectExtent l="57150" t="57150" r="74930" b="5969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316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7346C" id="Entrada de lápiz 13" o:spid="_x0000_s1026" type="#_x0000_t75" style="position:absolute;margin-left:335pt;margin-top:85.15pt;width:16.5pt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">
                <v:imagedata r:id="rId9" o:title=""/>
              </v:shape>
            </w:pict>
          </mc:Fallback>
        </mc:AlternateContent>
      </w:r>
      <w:r w:rsidR="0091690E"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B02C68" wp14:editId="7C0E4B53">
                <wp:simplePos x="0" y="0"/>
                <wp:positionH relativeFrom="column">
                  <wp:posOffset>1862455</wp:posOffset>
                </wp:positionH>
                <wp:positionV relativeFrom="paragraph">
                  <wp:posOffset>1144905</wp:posOffset>
                </wp:positionV>
                <wp:extent cx="337820" cy="337185"/>
                <wp:effectExtent l="57150" t="57150" r="62230" b="62865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782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6D9CA" id="Entrada de lápiz 10" o:spid="_x0000_s1026" type="#_x0000_t75" style="position:absolute;margin-left:145.25pt;margin-top:88.75pt;width:29.4pt;height:2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">
                <v:imagedata r:id="rId11" o:title=""/>
              </v:shape>
            </w:pict>
          </mc:Fallback>
        </mc:AlternateContent>
      </w:r>
      <w:r w:rsidR="00CD05C3">
        <w:rPr>
          <w:rFonts w:ascii="Comic Sans MS" w:hAnsi="Comic Sans MS"/>
          <w:noProof/>
        </w:rPr>
        <w:drawing>
          <wp:inline distT="0" distB="0" distL="0" distR="0" wp14:anchorId="54AD7879" wp14:editId="7B92C232">
            <wp:extent cx="8982974" cy="1397351"/>
            <wp:effectExtent l="152400" t="152400" r="161290" b="1651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6484" cy="140878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9CAA6E" w14:textId="33AE818F" w:rsidR="003339D1" w:rsidRDefault="00D50115" w:rsidP="00493517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El NODO A contiene su información y </w:t>
      </w:r>
      <w:r w:rsidR="0030235C">
        <w:rPr>
          <w:rFonts w:ascii="Comic Sans MS" w:hAnsi="Comic Sans MS"/>
        </w:rPr>
        <w:t>la</w:t>
      </w:r>
      <w:r>
        <w:rPr>
          <w:rFonts w:ascii="Comic Sans MS" w:hAnsi="Comic Sans MS"/>
        </w:rPr>
        <w:t xml:space="preserve"> del NODO B, y así sucesivamente</w:t>
      </w:r>
      <w:r w:rsidR="003339D1">
        <w:rPr>
          <w:rFonts w:ascii="Comic Sans MS" w:hAnsi="Comic Sans MS"/>
        </w:rPr>
        <w:t>, pero el NODO A no tiene ni idea sobre el NODO C.</w:t>
      </w:r>
    </w:p>
    <w:p w14:paraId="5ED6D214" w14:textId="4BEE3386" w:rsidR="00581825" w:rsidRDefault="00BD2BDC" w:rsidP="00493517">
      <w:pPr>
        <w:rPr>
          <w:rFonts w:ascii="Comic Sans MS" w:hAnsi="Comic Sans MS"/>
        </w:rPr>
      </w:pPr>
      <w:r w:rsidRPr="00BD2BDC">
        <w:rPr>
          <w:rFonts w:ascii="Comic Sans MS" w:hAnsi="Comic Sans MS"/>
        </w:rPr>
        <w:t>La linked list siempre sabe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cual</w:t>
      </w:r>
      <w:proofErr w:type="spellEnd"/>
      <w:r>
        <w:rPr>
          <w:rFonts w:ascii="Comic Sans MS" w:hAnsi="Comic Sans MS"/>
        </w:rPr>
        <w:t xml:space="preserve"> es el primer NODO, en este caso el NODO A</w:t>
      </w:r>
      <w:r w:rsidR="005B567E">
        <w:rPr>
          <w:rFonts w:ascii="Comic Sans MS" w:hAnsi="Comic Sans MS"/>
        </w:rPr>
        <w:t xml:space="preserve"> y además sabe su LONGITUD</w:t>
      </w:r>
      <w:r w:rsidR="0068770F">
        <w:rPr>
          <w:rFonts w:ascii="Comic Sans MS" w:hAnsi="Comic Sans MS"/>
        </w:rPr>
        <w:t>.</w:t>
      </w:r>
    </w:p>
    <w:p w14:paraId="7E672F5C" w14:textId="770DFE37" w:rsidR="0068770F" w:rsidRDefault="0068770F" w:rsidP="00493517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Si </w:t>
      </w:r>
      <w:r w:rsidR="008201A2">
        <w:rPr>
          <w:rFonts w:ascii="Comic Sans MS" w:hAnsi="Comic Sans MS"/>
        </w:rPr>
        <w:t>queremos</w:t>
      </w:r>
      <w:r>
        <w:rPr>
          <w:rFonts w:ascii="Comic Sans MS" w:hAnsi="Comic Sans MS"/>
        </w:rPr>
        <w:t xml:space="preserve"> buscar el NODO C necesitamos recorrerla de forma lineal, empezando por el NODO A hasta llegar al NODO C.</w:t>
      </w:r>
    </w:p>
    <w:p w14:paraId="6EDE836E" w14:textId="77777777" w:rsidR="006E75D3" w:rsidRPr="00BD2BDC" w:rsidRDefault="006E75D3" w:rsidP="00493517">
      <w:pPr>
        <w:rPr>
          <w:rFonts w:ascii="Comic Sans MS" w:hAnsi="Comic Sans MS"/>
        </w:rPr>
      </w:pPr>
    </w:p>
    <w:p w14:paraId="75151086" w14:textId="1F4070F5" w:rsidR="003339D1" w:rsidRPr="00BD2BDC" w:rsidRDefault="004379CD" w:rsidP="00493517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La forma de tu </w:t>
      </w:r>
      <w:r w:rsidR="0010777F">
        <w:rPr>
          <w:rFonts w:ascii="Comic Sans MS" w:hAnsi="Comic Sans MS"/>
        </w:rPr>
        <w:t xml:space="preserve">ELIMINAR </w:t>
      </w:r>
      <w:r>
        <w:rPr>
          <w:rFonts w:ascii="Comic Sans MS" w:hAnsi="Comic Sans MS"/>
        </w:rPr>
        <w:t>en un</w:t>
      </w:r>
      <w:r w:rsidR="0010777F">
        <w:rPr>
          <w:rFonts w:ascii="Comic Sans MS" w:hAnsi="Comic Sans MS"/>
        </w:rPr>
        <w:t xml:space="preserve"> </w:t>
      </w:r>
      <w:r w:rsidR="001478C7">
        <w:rPr>
          <w:rFonts w:ascii="Comic Sans MS" w:hAnsi="Comic Sans MS"/>
        </w:rPr>
        <w:t>NODO en</w:t>
      </w:r>
      <w:r w:rsidR="0010777F">
        <w:rPr>
          <w:rFonts w:ascii="Comic Sans MS" w:hAnsi="Comic Sans MS"/>
        </w:rPr>
        <w:t xml:space="preserve"> una linked list </w:t>
      </w:r>
      <w:r>
        <w:rPr>
          <w:rFonts w:ascii="Comic Sans MS" w:hAnsi="Comic Sans MS"/>
        </w:rPr>
        <w:t>de un solo sentido es quitando el CONECTOR. Ejemplo:</w:t>
      </w:r>
    </w:p>
    <w:p w14:paraId="7C5EDBF6" w14:textId="540295E1" w:rsidR="003C0AE4" w:rsidRDefault="003254AA" w:rsidP="003254AA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Queremos eliminar el NODO 14:</w:t>
      </w:r>
    </w:p>
    <w:p w14:paraId="023CA8FE" w14:textId="6726DC86" w:rsidR="00A46DA3" w:rsidRDefault="0059114A" w:rsidP="00A46DA3">
      <w:pPr>
        <w:pStyle w:val="Prrafodelista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58E6FBA3" wp14:editId="305078D4">
            <wp:extent cx="7162800" cy="1543050"/>
            <wp:effectExtent l="0" t="0" r="0" b="0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B5D6" w14:textId="14409881" w:rsidR="00A46DA3" w:rsidRDefault="0059114A" w:rsidP="003254AA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Buscamos el NODO anterior al NODO 14, en este caso el NODO 15</w:t>
      </w:r>
      <w:r w:rsidR="00492C51">
        <w:rPr>
          <w:rFonts w:ascii="Comic Sans MS" w:hAnsi="Comic Sans MS"/>
        </w:rPr>
        <w:t>:</w:t>
      </w:r>
    </w:p>
    <w:p w14:paraId="57EB5823" w14:textId="55022569" w:rsidR="00492C51" w:rsidRDefault="00A27E05" w:rsidP="00492C51">
      <w:pPr>
        <w:pStyle w:val="Prrafodelista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4E620689" wp14:editId="21A183FF">
            <wp:extent cx="7162800" cy="1543050"/>
            <wp:effectExtent l="0" t="0" r="0" b="0"/>
            <wp:docPr id="15" name="Imagen 15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D060" w14:textId="22FBCBBE" w:rsidR="00492C51" w:rsidRDefault="00A27E05" w:rsidP="003254AA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Y le cortamos el CONECTOR con el NODO 14.</w:t>
      </w:r>
    </w:p>
    <w:p w14:paraId="30C40AF8" w14:textId="08EA0E1C" w:rsidR="00A27E05" w:rsidRDefault="00906A31" w:rsidP="00A27E05">
      <w:pPr>
        <w:pStyle w:val="Prrafodelista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162BF49B" wp14:editId="5DD5BDC1">
            <wp:extent cx="7213893" cy="1587260"/>
            <wp:effectExtent l="0" t="0" r="6350" b="0"/>
            <wp:docPr id="16" name="Imagen 1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43624" cy="15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0B13" w14:textId="6BDD7372" w:rsidR="00A27E05" w:rsidRDefault="00A27E05" w:rsidP="003254AA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Pero como no podemos dejarlo un NODO sin un CONECTOR, habiendo </w:t>
      </w:r>
      <w:proofErr w:type="spellStart"/>
      <w:r>
        <w:rPr>
          <w:rFonts w:ascii="Comic Sans MS" w:hAnsi="Comic Sans MS"/>
        </w:rPr>
        <w:t>mas</w:t>
      </w:r>
      <w:proofErr w:type="spellEnd"/>
      <w:r>
        <w:rPr>
          <w:rFonts w:ascii="Comic Sans MS" w:hAnsi="Comic Sans MS"/>
        </w:rPr>
        <w:t xml:space="preserve"> NODOS, pues lo CONECTAMOS al NODO SIGUIENTE, en este caso, EL NODO 12.</w:t>
      </w:r>
    </w:p>
    <w:p w14:paraId="29A2D08E" w14:textId="04520B87" w:rsidR="00906A31" w:rsidRDefault="00C96064" w:rsidP="00906A31">
      <w:pPr>
        <w:pStyle w:val="Prrafodelista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604092DA" wp14:editId="01D5DB7D">
            <wp:extent cx="7254816" cy="1847435"/>
            <wp:effectExtent l="0" t="0" r="3810" b="635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06925" cy="18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E79A" w14:textId="03F5BFDF" w:rsidR="00C96064" w:rsidRDefault="00FB59A2" w:rsidP="00C96064">
      <w:pPr>
        <w:rPr>
          <w:rFonts w:ascii="Comic Sans MS" w:hAnsi="Comic Sans MS"/>
        </w:rPr>
      </w:pPr>
      <w:r>
        <w:rPr>
          <w:rFonts w:ascii="Comic Sans MS" w:hAnsi="Comic Sans MS"/>
        </w:rPr>
        <w:t>De tal forma que el recorrido seria de la siguiente manera: NODO 15 &gt;</w:t>
      </w:r>
      <w:r w:rsidR="00BB1F1A">
        <w:rPr>
          <w:rFonts w:ascii="Comic Sans MS" w:hAnsi="Comic Sans MS"/>
        </w:rPr>
        <w:t>&gt;&gt;&gt;</w:t>
      </w:r>
      <w:r>
        <w:rPr>
          <w:rFonts w:ascii="Comic Sans MS" w:hAnsi="Comic Sans MS"/>
        </w:rPr>
        <w:t xml:space="preserve"> NODO 12 </w:t>
      </w:r>
      <w:r w:rsidR="00BB1F1A">
        <w:rPr>
          <w:rFonts w:ascii="Comic Sans MS" w:hAnsi="Comic Sans MS"/>
        </w:rPr>
        <w:t>&gt;&gt;&gt;&gt;</w:t>
      </w:r>
      <w:r>
        <w:rPr>
          <w:rFonts w:ascii="Comic Sans MS" w:hAnsi="Comic Sans MS"/>
        </w:rPr>
        <w:t xml:space="preserve"> NODO 10 </w:t>
      </w:r>
      <w:r w:rsidR="00BB1F1A">
        <w:rPr>
          <w:rFonts w:ascii="Comic Sans MS" w:hAnsi="Comic Sans MS"/>
        </w:rPr>
        <w:t>&gt;&gt;&gt;&gt;</w:t>
      </w:r>
      <w:r>
        <w:rPr>
          <w:rFonts w:ascii="Comic Sans MS" w:hAnsi="Comic Sans MS"/>
        </w:rPr>
        <w:t xml:space="preserve"> NULL</w:t>
      </w:r>
      <w:r w:rsidR="00BF4FC4">
        <w:rPr>
          <w:rFonts w:ascii="Comic Sans MS" w:hAnsi="Comic Sans MS"/>
        </w:rPr>
        <w:t>, dejando al NODO 14 fuera.</w:t>
      </w:r>
    </w:p>
    <w:p w14:paraId="05CE7AE6" w14:textId="573B50E2" w:rsidR="008C490F" w:rsidRDefault="008C490F" w:rsidP="00C96064">
      <w:pPr>
        <w:rPr>
          <w:rFonts w:ascii="Comic Sans MS" w:hAnsi="Comic Sans MS"/>
        </w:rPr>
      </w:pPr>
    </w:p>
    <w:p w14:paraId="199AC180" w14:textId="1EA677F7" w:rsidR="00E96C81" w:rsidRDefault="009123A9" w:rsidP="00C96064">
      <w:pPr>
        <w:rPr>
          <w:rFonts w:ascii="Comic Sans MS" w:hAnsi="Comic Sans MS"/>
        </w:rPr>
      </w:pPr>
      <w:r>
        <w:rPr>
          <w:rFonts w:ascii="Comic Sans MS" w:hAnsi="Comic Sans MS"/>
        </w:rPr>
        <w:t>La forma de AGREGAR es al final de la linked list:</w:t>
      </w:r>
    </w:p>
    <w:p w14:paraId="79B16485" w14:textId="600E885C" w:rsidR="008229A8" w:rsidRDefault="008229A8" w:rsidP="008229A8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Buscamos el ultimo NODO</w:t>
      </w:r>
      <w:r w:rsidR="001B53E2">
        <w:rPr>
          <w:rFonts w:ascii="Comic Sans MS" w:hAnsi="Comic Sans MS"/>
        </w:rPr>
        <w:t>, en este caso el NODO C.</w:t>
      </w:r>
    </w:p>
    <w:p w14:paraId="28921C0C" w14:textId="0D17E2FF" w:rsidR="00555D75" w:rsidRDefault="00555D75" w:rsidP="00555D75">
      <w:pPr>
        <w:pStyle w:val="Prrafodelista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686C181E" wp14:editId="15E6272E">
            <wp:extent cx="7258050" cy="1257300"/>
            <wp:effectExtent l="0" t="0" r="0" b="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3F30" w14:textId="084ABE0C" w:rsidR="008229A8" w:rsidRDefault="001B53E2" w:rsidP="008229A8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Y le agregamos el NUEVO NODO justo delante.</w:t>
      </w:r>
    </w:p>
    <w:p w14:paraId="366982FD" w14:textId="26725580" w:rsidR="00555D75" w:rsidRDefault="00555D75" w:rsidP="00555D75">
      <w:pPr>
        <w:pStyle w:val="Prrafodelista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70544F60" wp14:editId="6AE320E8">
            <wp:extent cx="7237563" cy="1747607"/>
            <wp:effectExtent l="0" t="0" r="1905" b="5080"/>
            <wp:docPr id="19" name="Imagen 19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objeto, reloj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57302" cy="17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D4AA" w14:textId="67DCD0EC" w:rsidR="00555D75" w:rsidRDefault="00555D75" w:rsidP="00555D75">
      <w:pPr>
        <w:rPr>
          <w:rFonts w:ascii="Comic Sans MS" w:hAnsi="Comic Sans MS"/>
        </w:rPr>
      </w:pPr>
    </w:p>
    <w:p w14:paraId="1D47C9D3" w14:textId="3DB3F093" w:rsidR="00687864" w:rsidRPr="00B70453" w:rsidRDefault="00B70453" w:rsidP="00555D75">
      <w:pPr>
        <w:rPr>
          <w:rFonts w:ascii="Comic Sans MS" w:hAnsi="Comic Sans MS"/>
          <w:b/>
          <w:bCs/>
          <w:i/>
          <w:iCs/>
          <w:sz w:val="32"/>
          <w:szCs w:val="32"/>
        </w:rPr>
      </w:pPr>
      <w:r w:rsidRPr="00B70453">
        <w:rPr>
          <w:rFonts w:ascii="Comic Sans MS" w:hAnsi="Comic Sans MS"/>
          <w:b/>
          <w:bCs/>
          <w:i/>
          <w:iCs/>
          <w:sz w:val="32"/>
          <w:szCs w:val="32"/>
        </w:rPr>
        <w:t>Programación</w:t>
      </w:r>
      <w:r w:rsidR="00FC2DD0" w:rsidRPr="00B70453">
        <w:rPr>
          <w:rFonts w:ascii="Comic Sans MS" w:hAnsi="Comic Sans MS"/>
          <w:b/>
          <w:bCs/>
          <w:i/>
          <w:iCs/>
          <w:sz w:val="32"/>
          <w:szCs w:val="32"/>
        </w:rPr>
        <w:t>:</w:t>
      </w:r>
    </w:p>
    <w:p w14:paraId="104AD770" w14:textId="1669915C" w:rsidR="00FC2DD0" w:rsidRPr="009977FE" w:rsidRDefault="00255F62" w:rsidP="00555D75">
      <w:pPr>
        <w:rPr>
          <w:rFonts w:ascii="Comic Sans MS" w:hAnsi="Comic Sans MS"/>
          <w:sz w:val="28"/>
          <w:szCs w:val="28"/>
          <w:u w:val="single"/>
        </w:rPr>
      </w:pPr>
      <w:r w:rsidRPr="009977FE">
        <w:rPr>
          <w:rFonts w:ascii="Comic Sans MS" w:hAnsi="Comic Sans MS"/>
          <w:sz w:val="28"/>
          <w:szCs w:val="28"/>
          <w:u w:val="single"/>
        </w:rPr>
        <w:t>Lo primero es programar el NODO y esto se hace con una CLASS.</w:t>
      </w:r>
    </w:p>
    <w:p w14:paraId="7ABAB415" w14:textId="70B543D9" w:rsidR="00BA3205" w:rsidRPr="00BA3205" w:rsidRDefault="00BA3205" w:rsidP="009D78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</w:pPr>
      <w:r w:rsidRPr="00BA3205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# ESTO ES P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ARA CREAR EL NODO EN SI, CON LA INFORMACION COMO VALUE</w:t>
      </w:r>
    </w:p>
    <w:p w14:paraId="1F89EF64" w14:textId="380D8BD8" w:rsidR="009D7851" w:rsidRPr="0030235C" w:rsidRDefault="009D7851" w:rsidP="009D78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0235C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class</w:t>
      </w:r>
      <w:r w:rsidRPr="0030235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0235C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Node</w:t>
      </w:r>
      <w:r w:rsidRPr="0030235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09B184D5" w14:textId="77777777" w:rsidR="009D7851" w:rsidRPr="009D7851" w:rsidRDefault="009D7851" w:rsidP="009D78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0235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9D7851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9D785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9D785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proofErr w:type="spellStart"/>
      <w:r w:rsidRPr="009D785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init</w:t>
      </w:r>
      <w:proofErr w:type="spellEnd"/>
      <w:r w:rsidRPr="009D785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</w:t>
      </w:r>
      <w:proofErr w:type="gramStart"/>
      <w:r w:rsidRPr="009D785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</w:t>
      </w:r>
      <w:r w:rsidRPr="009D785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9D785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9D785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9D785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value</w:t>
      </w:r>
      <w:r w:rsidRPr="009D785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7A418703" w14:textId="77777777" w:rsidR="009D7851" w:rsidRPr="009D7851" w:rsidRDefault="009D7851" w:rsidP="009D78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D785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9D785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9D785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9D785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value</w:t>
      </w:r>
      <w:proofErr w:type="spellEnd"/>
      <w:r w:rsidRPr="009D785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9D785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value</w:t>
      </w:r>
    </w:p>
    <w:p w14:paraId="3EE581AA" w14:textId="77777777" w:rsidR="009D7851" w:rsidRPr="0030235C" w:rsidRDefault="009D7851" w:rsidP="009D78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D785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30235C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30235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30235C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next</w:t>
      </w:r>
      <w:proofErr w:type="spellEnd"/>
      <w:r w:rsidRPr="0030235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r w:rsidRPr="0030235C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None</w:t>
      </w:r>
    </w:p>
    <w:p w14:paraId="05AC2F1A" w14:textId="77777777" w:rsidR="009D7851" w:rsidRPr="0030235C" w:rsidRDefault="009D7851" w:rsidP="009D78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30235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</w:p>
    <w:p w14:paraId="3997B1D7" w14:textId="012A02B8" w:rsidR="009D7851" w:rsidRPr="009D7851" w:rsidRDefault="009D7851" w:rsidP="009D78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30235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proofErr w:type="spellStart"/>
      <w:r w:rsidRPr="009D7851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def</w:t>
      </w:r>
      <w:proofErr w:type="spellEnd"/>
      <w:r w:rsidRPr="009D785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9D7851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__</w:t>
      </w:r>
      <w:proofErr w:type="spellStart"/>
      <w:r w:rsidRPr="009D7851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str</w:t>
      </w:r>
      <w:proofErr w:type="spellEnd"/>
      <w:r w:rsidRPr="009D7851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__</w:t>
      </w:r>
      <w:r w:rsidRPr="009D785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9D7851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9D785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):</w:t>
      </w:r>
      <w:r w:rsidR="009D7A03" w:rsidRPr="009D7A0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ab/>
      </w:r>
      <w:r w:rsidR="009D7A03" w:rsidRPr="009D7A0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ab/>
      </w:r>
      <w:r w:rsidR="009D7A03" w:rsidRPr="009D7A0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ab/>
        <w:t xml:space="preserve"># esto es </w:t>
      </w:r>
      <w:r w:rsidR="009D7A0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para devolver el Nodo o el Value en formato STR</w:t>
      </w:r>
    </w:p>
    <w:p w14:paraId="0B8E6431" w14:textId="4ABFBA04" w:rsidR="009D7851" w:rsidRPr="009D7851" w:rsidRDefault="009D7851" w:rsidP="009D78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D785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proofErr w:type="spellStart"/>
      <w:r w:rsidRPr="009D7851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return</w:t>
      </w:r>
      <w:proofErr w:type="spellEnd"/>
      <w:r w:rsidRPr="009D785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proofErr w:type="spellStart"/>
      <w:r w:rsidRPr="009D7851">
        <w:rPr>
          <w:rFonts w:ascii="Consolas" w:eastAsia="Times New Roman" w:hAnsi="Consolas" w:cs="Times New Roman"/>
          <w:color w:val="4EC9B0"/>
          <w:sz w:val="27"/>
          <w:szCs w:val="27"/>
          <w:lang w:eastAsia="es-DO"/>
        </w:rPr>
        <w:t>str</w:t>
      </w:r>
      <w:proofErr w:type="spellEnd"/>
      <w:r w:rsidRPr="009D785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9D7851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9D785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9D7851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value</w:t>
      </w:r>
      <w:proofErr w:type="spellEnd"/>
      <w:r w:rsidRPr="009D785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  <w:r w:rsidR="0083203C" w:rsidRPr="0083203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ab/>
        <w:t xml:space="preserve"># </w:t>
      </w:r>
      <w:r w:rsidR="00BD5C4B" w:rsidRPr="0083203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aquí</w:t>
      </w:r>
      <w:r w:rsidR="0083203C" w:rsidRPr="0083203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="00BD5C4B" w:rsidRPr="0083203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está</w:t>
      </w:r>
      <w:r w:rsidR="0083203C" w:rsidRPr="0083203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capturando e</w:t>
      </w:r>
      <w:r w:rsidR="0083203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l </w:t>
      </w:r>
      <w:proofErr w:type="spellStart"/>
      <w:r w:rsidR="0083203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self.value</w:t>
      </w:r>
      <w:proofErr w:type="spellEnd"/>
      <w:r w:rsidR="007B7E3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y volviéndolo un STR</w:t>
      </w:r>
    </w:p>
    <w:p w14:paraId="6AFA2579" w14:textId="3E593566" w:rsidR="00255F62" w:rsidRDefault="00255F62" w:rsidP="00555D75">
      <w:pPr>
        <w:rPr>
          <w:rFonts w:ascii="Comic Sans MS" w:hAnsi="Comic Sans MS"/>
        </w:rPr>
      </w:pPr>
    </w:p>
    <w:p w14:paraId="7F62726D" w14:textId="439E3721" w:rsidR="00622770" w:rsidRPr="0083203C" w:rsidRDefault="00622770" w:rsidP="00555D75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7B5C7E1" wp14:editId="0953D492">
            <wp:extent cx="4399472" cy="1695450"/>
            <wp:effectExtent l="0" t="0" r="127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41161"/>
                    <a:stretch/>
                  </pic:blipFill>
                  <pic:spPr bwMode="auto">
                    <a:xfrm>
                      <a:off x="0" y="0"/>
                      <a:ext cx="4399472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373A9" w14:textId="741204CC" w:rsidR="0088599C" w:rsidRPr="009977FE" w:rsidRDefault="00CB1EDD" w:rsidP="00555D75">
      <w:pPr>
        <w:rPr>
          <w:rFonts w:ascii="Comic Sans MS" w:hAnsi="Comic Sans MS"/>
          <w:sz w:val="28"/>
          <w:szCs w:val="28"/>
          <w:u w:val="single"/>
        </w:rPr>
      </w:pPr>
      <w:r w:rsidRPr="009977FE">
        <w:rPr>
          <w:rFonts w:ascii="Comic Sans MS" w:hAnsi="Comic Sans MS"/>
          <w:sz w:val="28"/>
          <w:szCs w:val="28"/>
          <w:u w:val="single"/>
        </w:rPr>
        <w:t>Creación</w:t>
      </w:r>
      <w:r w:rsidR="00F03A9F" w:rsidRPr="009977FE">
        <w:rPr>
          <w:rFonts w:ascii="Comic Sans MS" w:hAnsi="Comic Sans MS"/>
          <w:sz w:val="28"/>
          <w:szCs w:val="28"/>
          <w:u w:val="single"/>
        </w:rPr>
        <w:t xml:space="preserve"> de la LINKED LIST:</w:t>
      </w:r>
    </w:p>
    <w:p w14:paraId="724EF680" w14:textId="2D865865" w:rsidR="00CB1EDD" w:rsidRDefault="00CB1EDD" w:rsidP="00555D75">
      <w:pPr>
        <w:rPr>
          <w:rFonts w:ascii="Comic Sans MS" w:hAnsi="Comic Sans MS"/>
        </w:rPr>
      </w:pPr>
      <w:r>
        <w:rPr>
          <w:rFonts w:ascii="Comic Sans MS" w:hAnsi="Comic Sans MS"/>
        </w:rPr>
        <w:t>First = es el primer elemento o el Head</w:t>
      </w:r>
      <w:r w:rsidR="001C012C">
        <w:rPr>
          <w:rFonts w:ascii="Comic Sans MS" w:hAnsi="Comic Sans MS"/>
        </w:rPr>
        <w:t>.</w:t>
      </w:r>
    </w:p>
    <w:p w14:paraId="53B73558" w14:textId="3E2A9C60" w:rsidR="00CB1EDD" w:rsidRDefault="00CB1EDD" w:rsidP="00555D75">
      <w:pPr>
        <w:rPr>
          <w:rFonts w:ascii="Comic Sans MS" w:hAnsi="Comic Sans MS"/>
        </w:rPr>
      </w:pPr>
      <w:r w:rsidRPr="00CB1EDD">
        <w:rPr>
          <w:rFonts w:ascii="Comic Sans MS" w:hAnsi="Comic Sans MS"/>
        </w:rPr>
        <w:t xml:space="preserve">Size = es la longitud de </w:t>
      </w:r>
      <w:r>
        <w:rPr>
          <w:rFonts w:ascii="Comic Sans MS" w:hAnsi="Comic Sans MS"/>
        </w:rPr>
        <w:t>la lista.</w:t>
      </w:r>
    </w:p>
    <w:p w14:paraId="03BDF30F" w14:textId="5DA0CBA4" w:rsidR="00CB1EDD" w:rsidRPr="00CB1EDD" w:rsidRDefault="00CB1EDD" w:rsidP="00555D75">
      <w:pPr>
        <w:rPr>
          <w:rFonts w:ascii="Comic Sans MS" w:hAnsi="Comic Sans MS"/>
        </w:rPr>
      </w:pPr>
      <w:r>
        <w:rPr>
          <w:rFonts w:ascii="Comic Sans MS" w:hAnsi="Comic Sans MS"/>
        </w:rPr>
        <w:t>Los dos valores que las LINKED LIST siempre saben.</w:t>
      </w:r>
    </w:p>
    <w:p w14:paraId="5231C2E5" w14:textId="77777777" w:rsidR="00CB1EDD" w:rsidRPr="0030235C" w:rsidRDefault="00CB1EDD" w:rsidP="00CB1E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0235C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class</w:t>
      </w:r>
      <w:r w:rsidRPr="0030235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30235C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linkedList</w:t>
      </w:r>
      <w:proofErr w:type="spellEnd"/>
      <w:r w:rsidRPr="0030235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5A0EB716" w14:textId="77777777" w:rsidR="00CB1EDD" w:rsidRPr="00CB1EDD" w:rsidRDefault="00CB1EDD" w:rsidP="00CB1E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0235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CB1EDD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CB1ED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B1ED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proofErr w:type="spellStart"/>
      <w:r w:rsidRPr="00CB1ED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init</w:t>
      </w:r>
      <w:proofErr w:type="spellEnd"/>
      <w:r w:rsidRPr="00CB1ED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r w:rsidRPr="00CB1ED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B1ED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B1ED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0192B66A" w14:textId="77777777" w:rsidR="00CB1EDD" w:rsidRPr="00CB1EDD" w:rsidRDefault="00CB1EDD" w:rsidP="00CB1E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1ED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CB1ED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B1ED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B1ED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First</w:t>
      </w:r>
      <w:proofErr w:type="spellEnd"/>
      <w:proofErr w:type="gramEnd"/>
      <w:r w:rsidRPr="00CB1ED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CB1EDD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</w:p>
    <w:p w14:paraId="746CB7CD" w14:textId="77777777" w:rsidR="00CB1EDD" w:rsidRPr="00CB1EDD" w:rsidRDefault="00CB1EDD" w:rsidP="00CB1E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1ED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CB1ED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B1ED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B1ED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Size</w:t>
      </w:r>
      <w:proofErr w:type="spellEnd"/>
      <w:proofErr w:type="gramEnd"/>
      <w:r w:rsidRPr="00CB1ED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CB1EDD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</w:p>
    <w:p w14:paraId="5547DBD1" w14:textId="0A82738F" w:rsidR="00F03A9F" w:rsidRDefault="00F03A9F" w:rsidP="00555D75">
      <w:pPr>
        <w:rPr>
          <w:rFonts w:ascii="Comic Sans MS" w:hAnsi="Comic Sans MS"/>
          <w:lang w:val="en-US"/>
        </w:rPr>
      </w:pPr>
    </w:p>
    <w:p w14:paraId="4997DF22" w14:textId="041868DA" w:rsidR="00DC6D76" w:rsidRDefault="008C3172" w:rsidP="00555D75">
      <w:pPr>
        <w:rPr>
          <w:rFonts w:ascii="Comic Sans MS" w:hAnsi="Comic Sans MS"/>
        </w:rPr>
      </w:pPr>
      <w:r w:rsidRPr="00DC6D76">
        <w:rPr>
          <w:rFonts w:ascii="Comic Sans MS" w:hAnsi="Comic Sans MS"/>
        </w:rPr>
        <w:t>Nota</w:t>
      </w:r>
      <w:r w:rsidR="00DC6D76" w:rsidRPr="00DC6D76">
        <w:rPr>
          <w:rFonts w:ascii="Comic Sans MS" w:hAnsi="Comic Sans MS"/>
        </w:rPr>
        <w:t xml:space="preserve">: </w:t>
      </w:r>
      <w:r w:rsidR="00DC6D76">
        <w:rPr>
          <w:rFonts w:ascii="Comic Sans MS" w:hAnsi="Comic Sans MS"/>
        </w:rPr>
        <w:t>COMO FUNCIONA EL SELF:</w:t>
      </w:r>
      <w:r w:rsidR="00407AAF">
        <w:rPr>
          <w:rFonts w:ascii="Comic Sans MS" w:hAnsi="Comic Sans MS"/>
        </w:rPr>
        <w:t xml:space="preserve"> Self es un conector de la variable, en este caso, self es el enlace entre </w:t>
      </w:r>
      <w:proofErr w:type="spellStart"/>
      <w:r w:rsidR="00407AAF">
        <w:rPr>
          <w:rFonts w:ascii="Comic Sans MS" w:hAnsi="Comic Sans MS"/>
        </w:rPr>
        <w:t>Mylist</w:t>
      </w:r>
      <w:proofErr w:type="spellEnd"/>
      <w:r w:rsidR="00407AAF">
        <w:rPr>
          <w:rFonts w:ascii="Comic Sans MS" w:hAnsi="Comic Sans MS"/>
        </w:rPr>
        <w:t xml:space="preserve"> y la función Append</w:t>
      </w:r>
    </w:p>
    <w:p w14:paraId="5D3A0448" w14:textId="340DBFAC" w:rsidR="00DC6D76" w:rsidRDefault="00717194" w:rsidP="003B0CA1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6A93421" wp14:editId="6DBCFAF7">
            <wp:extent cx="5014051" cy="396815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2502" t="13906" r="18201" b="22110"/>
                    <a:stretch/>
                  </pic:blipFill>
                  <pic:spPr bwMode="auto">
                    <a:xfrm>
                      <a:off x="0" y="0"/>
                      <a:ext cx="5056137" cy="40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9F352" w14:textId="241D0C0B" w:rsidR="00E76BF5" w:rsidRPr="008C3172" w:rsidRDefault="00E76BF5" w:rsidP="008C3172">
      <w:pPr>
        <w:jc w:val="center"/>
        <w:rPr>
          <w:rFonts w:ascii="Comic Sans MS" w:hAnsi="Comic Sans MS"/>
          <w:sz w:val="32"/>
          <w:szCs w:val="32"/>
        </w:rPr>
      </w:pPr>
      <w:r w:rsidRPr="008C3172">
        <w:rPr>
          <w:rFonts w:ascii="Comic Sans MS" w:hAnsi="Comic Sans MS"/>
          <w:sz w:val="32"/>
          <w:szCs w:val="32"/>
        </w:rPr>
        <w:t>SELF == MyList</w:t>
      </w:r>
      <w:r w:rsidR="008C3172" w:rsidRPr="008C3172">
        <w:rPr>
          <w:rFonts w:ascii="Comic Sans MS" w:hAnsi="Comic Sans MS"/>
          <w:sz w:val="32"/>
          <w:szCs w:val="32"/>
        </w:rPr>
        <w:t xml:space="preserve"> </w:t>
      </w:r>
      <w:r w:rsidR="008C3172">
        <w:rPr>
          <w:rFonts w:ascii="Comic Sans MS" w:hAnsi="Comic Sans MS"/>
        </w:rPr>
        <w:t xml:space="preserve">// </w:t>
      </w:r>
      <w:r w:rsidRPr="008C3172">
        <w:rPr>
          <w:rFonts w:ascii="Comic Sans MS" w:hAnsi="Comic Sans MS"/>
          <w:sz w:val="32"/>
          <w:szCs w:val="32"/>
        </w:rPr>
        <w:t>VALUE == 1</w:t>
      </w:r>
    </w:p>
    <w:p w14:paraId="3506DFE2" w14:textId="2041F1D2" w:rsidR="00717194" w:rsidRPr="00DC6D76" w:rsidRDefault="003B0CA1" w:rsidP="003B0CA1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1CE6C97A" wp14:editId="53EE3FE4">
            <wp:extent cx="4991100" cy="63620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9421" t="10232" r="7344" b="14321"/>
                    <a:stretch/>
                  </pic:blipFill>
                  <pic:spPr bwMode="auto">
                    <a:xfrm>
                      <a:off x="0" y="0"/>
                      <a:ext cx="5133464" cy="654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5C7DE" w14:textId="3E190EF9" w:rsidR="0042478F" w:rsidRPr="00E74568" w:rsidRDefault="00E74568" w:rsidP="00C96064">
      <w:pPr>
        <w:rPr>
          <w:rFonts w:ascii="Comic Sans MS" w:hAnsi="Comic Sans MS"/>
          <w:sz w:val="32"/>
          <w:szCs w:val="32"/>
          <w:u w:val="single"/>
        </w:rPr>
      </w:pPr>
      <w:r w:rsidRPr="00E74568">
        <w:rPr>
          <w:rFonts w:ascii="Comic Sans MS" w:hAnsi="Comic Sans MS"/>
          <w:sz w:val="32"/>
          <w:szCs w:val="32"/>
          <w:u w:val="single"/>
        </w:rPr>
        <w:t>Creación de la Funcionalidad de la LINKED LIST:</w:t>
      </w:r>
    </w:p>
    <w:p w14:paraId="6B291217" w14:textId="77777777" w:rsidR="000E32ED" w:rsidRPr="000E32ED" w:rsidRDefault="000E32ED" w:rsidP="000E32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0E32ED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 xml:space="preserve">#CREACION DEL NODO, con la </w:t>
      </w:r>
      <w:proofErr w:type="spellStart"/>
      <w:r w:rsidRPr="000E32ED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informacion</w:t>
      </w:r>
      <w:proofErr w:type="spellEnd"/>
      <w:r w:rsidRPr="000E32ED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 xml:space="preserve"> (DATA) y el nodo siguiente (NEXT)</w:t>
      </w:r>
    </w:p>
    <w:p w14:paraId="21A7FFEF" w14:textId="77777777" w:rsidR="000E32ED" w:rsidRPr="000E32ED" w:rsidRDefault="000E32ED" w:rsidP="000E32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2ED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class</w:t>
      </w:r>
      <w:r w:rsidRPr="000E32E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E32ED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Node</w:t>
      </w:r>
      <w:r w:rsidRPr="000E32E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451225CD" w14:textId="07C06CC8" w:rsidR="000E32ED" w:rsidRPr="000E32ED" w:rsidRDefault="000E32ED" w:rsidP="000E32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2E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0E32ED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0E32E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E32E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proofErr w:type="spellStart"/>
      <w:r w:rsidRPr="000E32E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init</w:t>
      </w:r>
      <w:proofErr w:type="spellEnd"/>
      <w:r w:rsidRPr="000E32E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</w:t>
      </w:r>
      <w:r w:rsidR="00656A0B" w:rsidRPr="000E32E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</w:t>
      </w:r>
      <w:r w:rsidR="00656A0B" w:rsidRPr="000E32E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(</w:t>
      </w:r>
      <w:r w:rsidRPr="000E32E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2E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0E32E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0E32E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0E32ED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0E32E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0E32E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r w:rsidRPr="000E32E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0E32ED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0E32E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6441093B" w14:textId="77777777" w:rsidR="000E32ED" w:rsidRPr="000E32ED" w:rsidRDefault="000E32ED" w:rsidP="000E32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2E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0E32E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2E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2E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0E32E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0E32E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</w:p>
    <w:p w14:paraId="2E0BFB85" w14:textId="77777777" w:rsidR="000E32ED" w:rsidRPr="000E32ED" w:rsidRDefault="000E32ED" w:rsidP="000E32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2E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0E32E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2E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2E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  <w:proofErr w:type="gramEnd"/>
      <w:r w:rsidRPr="000E32E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0E32E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</w:p>
    <w:p w14:paraId="6F0D00EB" w14:textId="3268D12F" w:rsidR="00E21E4A" w:rsidRDefault="00E21E4A" w:rsidP="00C96064">
      <w:pPr>
        <w:rPr>
          <w:rFonts w:ascii="Comic Sans MS" w:hAnsi="Comic Sans MS"/>
          <w:lang w:val="en-US"/>
        </w:rPr>
      </w:pPr>
    </w:p>
    <w:p w14:paraId="6CC17B05" w14:textId="77777777" w:rsidR="002B5FD3" w:rsidRPr="002B5FD3" w:rsidRDefault="002B5FD3" w:rsidP="002B5F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2B5FD3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#CREACION DEL HEAD DE LA LINKEDLIST</w:t>
      </w:r>
    </w:p>
    <w:p w14:paraId="559950AC" w14:textId="77777777" w:rsidR="002B5FD3" w:rsidRPr="002B5FD3" w:rsidRDefault="002B5FD3" w:rsidP="002B5F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B5FD3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class</w:t>
      </w:r>
      <w:r w:rsidRPr="002B5FD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B5FD3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LinkedList</w:t>
      </w:r>
      <w:r w:rsidRPr="002B5FD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5B8B903" w14:textId="77777777" w:rsidR="002B5FD3" w:rsidRPr="002B5FD3" w:rsidRDefault="002B5FD3" w:rsidP="002B5F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B5FD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2B5FD3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2B5FD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B5FD3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proofErr w:type="spellStart"/>
      <w:r w:rsidRPr="002B5FD3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init</w:t>
      </w:r>
      <w:proofErr w:type="spellEnd"/>
      <w:r w:rsidRPr="002B5FD3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r w:rsidRPr="002B5FD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B5FD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B5FD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4A9EA2D2" w14:textId="77777777" w:rsidR="002B5FD3" w:rsidRPr="002B5FD3" w:rsidRDefault="002B5FD3" w:rsidP="002B5F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2B5FD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2B5FD3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2B5FD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2B5FD3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head</w:t>
      </w:r>
      <w:proofErr w:type="spellEnd"/>
      <w:r w:rsidRPr="002B5FD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r w:rsidRPr="002B5FD3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None</w:t>
      </w:r>
    </w:p>
    <w:p w14:paraId="7A2DCB9E" w14:textId="1ECE9CBB" w:rsidR="000E32ED" w:rsidRDefault="000E32ED" w:rsidP="00C96064">
      <w:pPr>
        <w:rPr>
          <w:rFonts w:ascii="Comic Sans MS" w:hAnsi="Comic Sans MS"/>
          <w:lang w:val="en-US"/>
        </w:rPr>
      </w:pPr>
    </w:p>
    <w:p w14:paraId="1C6260D9" w14:textId="13C3212D" w:rsidR="008350C3" w:rsidRPr="008350C3" w:rsidRDefault="008350C3" w:rsidP="008350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350C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8350C3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8350C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8350C3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insert_at_</w:t>
      </w:r>
      <w:r w:rsidR="00135B99" w:rsidRPr="008350C3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begining</w:t>
      </w:r>
      <w:proofErr w:type="spellEnd"/>
      <w:r w:rsidR="00135B99" w:rsidRPr="008350C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(</w:t>
      </w:r>
      <w:r w:rsidRPr="008350C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8350C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8350C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8350C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052A1DA2" w14:textId="7591AFC4" w:rsidR="008350C3" w:rsidRPr="008350C3" w:rsidRDefault="008350C3" w:rsidP="008350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350C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8350C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node</w:t>
      </w:r>
      <w:r w:rsidRPr="008350C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="00143690" w:rsidRPr="008350C3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Node</w:t>
      </w:r>
      <w:r w:rsidR="00143690" w:rsidRPr="008350C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(</w:t>
      </w:r>
      <w:r w:rsidRPr="008350C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8350C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proofErr w:type="gramStart"/>
      <w:r w:rsidRPr="008350C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8350C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8350C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head</w:t>
      </w:r>
      <w:proofErr w:type="spellEnd"/>
      <w:proofErr w:type="gramEnd"/>
      <w:r w:rsidRPr="008350C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3BBF7731" w14:textId="77777777" w:rsidR="008350C3" w:rsidRPr="008350C3" w:rsidRDefault="008350C3" w:rsidP="008350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8350C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8350C3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8350C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8350C3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head</w:t>
      </w:r>
      <w:proofErr w:type="spellEnd"/>
      <w:r w:rsidRPr="008350C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proofErr w:type="spellStart"/>
      <w:r w:rsidRPr="008350C3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node</w:t>
      </w:r>
      <w:proofErr w:type="spellEnd"/>
    </w:p>
    <w:p w14:paraId="775F83E7" w14:textId="6CAAF7CD" w:rsidR="002B5FD3" w:rsidRDefault="002B5FD3" w:rsidP="00C96064">
      <w:pPr>
        <w:rPr>
          <w:rFonts w:ascii="Comic Sans MS" w:hAnsi="Comic Sans MS"/>
          <w:lang w:val="en-US"/>
        </w:rPr>
      </w:pPr>
    </w:p>
    <w:p w14:paraId="41E09972" w14:textId="7FB347E1" w:rsidR="009B0F01" w:rsidRPr="009B0F01" w:rsidRDefault="009B0F01" w:rsidP="009B0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B0F0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9B0F0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proofErr w:type="spellEnd"/>
      <w:r w:rsidRPr="009B0F0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="00143690" w:rsidRPr="009B0F01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LinkedList</w:t>
      </w:r>
      <w:r w:rsidR="00143690" w:rsidRPr="009B0F0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(</w:t>
      </w:r>
      <w:r w:rsidRPr="009B0F0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606B8C6B" w14:textId="77777777" w:rsidR="009B0F01" w:rsidRPr="009B0F01" w:rsidRDefault="009B0F01" w:rsidP="009B0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B0F0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9B0F0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9B0F0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9B0F0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</w:t>
      </w:r>
      <w:proofErr w:type="gramEnd"/>
      <w:r w:rsidRPr="009B0F0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_at_begining</w:t>
      </w:r>
      <w:proofErr w:type="spellEnd"/>
      <w:r w:rsidRPr="009B0F0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9B0F0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5</w:t>
      </w:r>
      <w:r w:rsidRPr="009B0F0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8F6D531" w14:textId="77777777" w:rsidR="009B0F01" w:rsidRPr="009B0F01" w:rsidRDefault="009B0F01" w:rsidP="009B0F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B0F0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9B0F01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ll</w:t>
      </w:r>
      <w:r w:rsidRPr="009B0F0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9B0F01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insert_at_begining</w:t>
      </w:r>
      <w:proofErr w:type="spellEnd"/>
      <w:r w:rsidRPr="009B0F0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9B0F01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89</w:t>
      </w:r>
      <w:r w:rsidRPr="009B0F0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75F15CAB" w14:textId="47B6DED7" w:rsidR="008350C3" w:rsidRDefault="008350C3" w:rsidP="00C96064">
      <w:pPr>
        <w:rPr>
          <w:rFonts w:ascii="Comic Sans MS" w:hAnsi="Comic Sans MS"/>
          <w:lang w:val="en-US"/>
        </w:rPr>
      </w:pPr>
    </w:p>
    <w:p w14:paraId="4D8FBFA9" w14:textId="58443C48" w:rsidR="009B0F01" w:rsidRDefault="009B0F01" w:rsidP="00C96064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GUIA DE EJECUCION:</w:t>
      </w:r>
    </w:p>
    <w:p w14:paraId="4CC980C7" w14:textId="53A9EEB2" w:rsidR="009B0F01" w:rsidRDefault="00A33DB8" w:rsidP="00C96064">
      <w:pPr>
        <w:rPr>
          <w:rFonts w:ascii="Comic Sans MS" w:hAnsi="Comic Sans MS"/>
        </w:rPr>
      </w:pPr>
      <w:r w:rsidRPr="00A33DB8">
        <w:rPr>
          <w:rFonts w:ascii="Comic Sans MS" w:hAnsi="Comic Sans MS"/>
        </w:rPr>
        <w:t>Primero se ejecuta la c</w:t>
      </w:r>
      <w:r>
        <w:rPr>
          <w:rFonts w:ascii="Comic Sans MS" w:hAnsi="Comic Sans MS"/>
        </w:rPr>
        <w:t>lase.</w:t>
      </w:r>
    </w:p>
    <w:p w14:paraId="3936FAA1" w14:textId="19DAE4EB" w:rsidR="00A33DB8" w:rsidRPr="00BF3592" w:rsidRDefault="00A33DB8" w:rsidP="00C96064">
      <w:pPr>
        <w:rPr>
          <w:rFonts w:ascii="Comic Sans MS" w:hAnsi="Comic Sans MS"/>
          <w:sz w:val="28"/>
          <w:szCs w:val="28"/>
          <w:highlight w:val="green"/>
        </w:rPr>
      </w:pPr>
      <w:r>
        <w:rPr>
          <w:rFonts w:ascii="Comic Sans MS" w:hAnsi="Comic Sans MS"/>
        </w:rPr>
        <w:t xml:space="preserve">Después llamamos a la función </w:t>
      </w:r>
      <w:r w:rsidR="00BF3592" w:rsidRPr="00BF3592">
        <w:rPr>
          <w:rFonts w:ascii="Comic Sans MS" w:hAnsi="Comic Sans MS"/>
          <w:sz w:val="28"/>
          <w:szCs w:val="28"/>
          <w:highlight w:val="green"/>
        </w:rPr>
        <w:t>INSERT_AT_BEGINING(5)</w:t>
      </w:r>
    </w:p>
    <w:p w14:paraId="2485C0E8" w14:textId="404CA373" w:rsidR="00A33DB8" w:rsidRDefault="004D58D2" w:rsidP="00C9606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Luego el numero </w:t>
      </w:r>
      <w:r w:rsidR="00BF3592" w:rsidRPr="00BF3592">
        <w:rPr>
          <w:rFonts w:ascii="Comic Sans MS" w:hAnsi="Comic Sans MS"/>
          <w:sz w:val="28"/>
          <w:szCs w:val="28"/>
          <w:highlight w:val="green"/>
        </w:rPr>
        <w:t xml:space="preserve">5 </w:t>
      </w:r>
      <w:r>
        <w:rPr>
          <w:rFonts w:ascii="Comic Sans MS" w:hAnsi="Comic Sans MS"/>
        </w:rPr>
        <w:t xml:space="preserve">pasa a la variable data dentro de la </w:t>
      </w:r>
      <w:r w:rsidR="00BF3592" w:rsidRPr="00BF3592">
        <w:rPr>
          <w:rFonts w:ascii="Comic Sans MS" w:hAnsi="Comic Sans MS"/>
          <w:sz w:val="28"/>
          <w:szCs w:val="28"/>
          <w:highlight w:val="green"/>
        </w:rPr>
        <w:t>DEF</w:t>
      </w:r>
    </w:p>
    <w:p w14:paraId="30205193" w14:textId="657EA280" w:rsidR="004D58D2" w:rsidRPr="00BF3592" w:rsidRDefault="007560EB" w:rsidP="00C96064">
      <w:pPr>
        <w:rPr>
          <w:rFonts w:ascii="Comic Sans MS" w:hAnsi="Comic Sans MS"/>
          <w:sz w:val="28"/>
          <w:szCs w:val="28"/>
          <w:highlight w:val="green"/>
        </w:rPr>
      </w:pPr>
      <w:r>
        <w:rPr>
          <w:rFonts w:ascii="Comic Sans MS" w:hAnsi="Comic Sans MS"/>
        </w:rPr>
        <w:t xml:space="preserve">Se ejecuta la variable </w:t>
      </w:r>
      <w:r w:rsidR="00BF3592" w:rsidRPr="00BF3592">
        <w:rPr>
          <w:rFonts w:ascii="Comic Sans MS" w:hAnsi="Comic Sans MS"/>
          <w:sz w:val="28"/>
          <w:szCs w:val="28"/>
          <w:highlight w:val="green"/>
        </w:rPr>
        <w:t>NODE</w:t>
      </w:r>
      <w:r>
        <w:rPr>
          <w:rFonts w:ascii="Comic Sans MS" w:hAnsi="Comic Sans MS"/>
        </w:rPr>
        <w:t xml:space="preserve">, la cual creara un </w:t>
      </w:r>
      <w:r w:rsidR="00BF3592" w:rsidRPr="00BF3592">
        <w:rPr>
          <w:rFonts w:ascii="Comic Sans MS" w:hAnsi="Comic Sans MS"/>
          <w:sz w:val="28"/>
          <w:szCs w:val="28"/>
          <w:highlight w:val="green"/>
        </w:rPr>
        <w:t>NODE(DATA, SELF. HEAD) = NODE(5, SELF.HEAD)</w:t>
      </w:r>
    </w:p>
    <w:p w14:paraId="6A7A1407" w14:textId="6766427F" w:rsidR="0042622C" w:rsidRDefault="007560EB" w:rsidP="0042622C">
      <w:pPr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El </w:t>
      </w:r>
      <w:r w:rsidR="00BF3592" w:rsidRPr="00BF3592">
        <w:rPr>
          <w:rFonts w:ascii="Comic Sans MS" w:hAnsi="Comic Sans MS"/>
          <w:sz w:val="28"/>
          <w:szCs w:val="28"/>
          <w:highlight w:val="green"/>
        </w:rPr>
        <w:t xml:space="preserve">5 </w:t>
      </w:r>
      <w:r>
        <w:rPr>
          <w:rFonts w:ascii="Comic Sans MS" w:hAnsi="Comic Sans MS"/>
        </w:rPr>
        <w:t xml:space="preserve">pasara la variable </w:t>
      </w:r>
      <w:r w:rsidR="00BF3592" w:rsidRPr="00BF3592">
        <w:rPr>
          <w:rFonts w:ascii="Comic Sans MS" w:hAnsi="Comic Sans MS"/>
          <w:sz w:val="28"/>
          <w:szCs w:val="28"/>
          <w:highlight w:val="green"/>
        </w:rPr>
        <w:t xml:space="preserve">DATA </w:t>
      </w:r>
      <w:r>
        <w:rPr>
          <w:rFonts w:ascii="Comic Sans MS" w:hAnsi="Comic Sans MS"/>
        </w:rPr>
        <w:t xml:space="preserve">y el </w:t>
      </w:r>
      <w:r w:rsidR="00BF3592" w:rsidRPr="00BF3592">
        <w:rPr>
          <w:rFonts w:ascii="Comic Sans MS" w:hAnsi="Comic Sans MS"/>
          <w:sz w:val="28"/>
          <w:szCs w:val="28"/>
          <w:highlight w:val="green"/>
        </w:rPr>
        <w:t xml:space="preserve">SELF.HEAD </w:t>
      </w:r>
      <w:r>
        <w:rPr>
          <w:rFonts w:ascii="Comic Sans MS" w:hAnsi="Comic Sans MS"/>
        </w:rPr>
        <w:t xml:space="preserve">a la variable </w:t>
      </w:r>
      <w:r w:rsidR="00BF3592" w:rsidRPr="00BF3592">
        <w:rPr>
          <w:rFonts w:ascii="Comic Sans MS" w:hAnsi="Comic Sans MS"/>
          <w:sz w:val="28"/>
          <w:szCs w:val="28"/>
          <w:highlight w:val="green"/>
        </w:rPr>
        <w:t>NEXT = NODE(5, NONE)</w:t>
      </w:r>
    </w:p>
    <w:p w14:paraId="466134C1" w14:textId="5B430C15" w:rsidR="0042622C" w:rsidRDefault="00F6604D" w:rsidP="0042622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Una vez fue creado el </w:t>
      </w:r>
      <w:r w:rsidR="00BF3592" w:rsidRPr="00BF3592">
        <w:rPr>
          <w:rFonts w:ascii="Comic Sans MS" w:hAnsi="Comic Sans MS"/>
          <w:sz w:val="28"/>
          <w:szCs w:val="28"/>
          <w:highlight w:val="green"/>
        </w:rPr>
        <w:t>NODO</w:t>
      </w:r>
      <w:r>
        <w:rPr>
          <w:rFonts w:ascii="Comic Sans MS" w:hAnsi="Comic Sans MS"/>
        </w:rPr>
        <w:t xml:space="preserve">, se actualiza el valor de </w:t>
      </w:r>
      <w:r w:rsidR="00BF3592" w:rsidRPr="00BF3592">
        <w:rPr>
          <w:rFonts w:ascii="Comic Sans MS" w:hAnsi="Comic Sans MS"/>
          <w:sz w:val="28"/>
          <w:szCs w:val="28"/>
          <w:highlight w:val="green"/>
        </w:rPr>
        <w:t xml:space="preserve">SELF.HEAD </w:t>
      </w:r>
      <w:r>
        <w:rPr>
          <w:rFonts w:ascii="Comic Sans MS" w:hAnsi="Comic Sans MS"/>
        </w:rPr>
        <w:t xml:space="preserve">a </w:t>
      </w:r>
      <w:r w:rsidR="00BF3592" w:rsidRPr="00BF3592">
        <w:rPr>
          <w:rFonts w:ascii="Comic Sans MS" w:hAnsi="Comic Sans MS"/>
          <w:sz w:val="28"/>
          <w:szCs w:val="28"/>
          <w:highlight w:val="green"/>
        </w:rPr>
        <w:t>5 (NODE(5, SELF.HEAD))</w:t>
      </w:r>
    </w:p>
    <w:p w14:paraId="5F5FEF4B" w14:textId="7652F50A" w:rsidR="007560EB" w:rsidRDefault="00764CF0" w:rsidP="00C9606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Esto hace que </w:t>
      </w:r>
      <w:r w:rsidR="00446FD5" w:rsidRPr="00446FD5">
        <w:rPr>
          <w:rFonts w:ascii="Comic Sans MS" w:hAnsi="Comic Sans MS"/>
          <w:sz w:val="28"/>
          <w:szCs w:val="28"/>
          <w:highlight w:val="green"/>
        </w:rPr>
        <w:t xml:space="preserve">SELF.HEAD </w:t>
      </w:r>
      <w:r>
        <w:rPr>
          <w:rFonts w:ascii="Comic Sans MS" w:hAnsi="Comic Sans MS"/>
        </w:rPr>
        <w:t xml:space="preserve">sea el primer nodo con una data de </w:t>
      </w:r>
      <w:r w:rsidR="00446FD5" w:rsidRPr="00446FD5">
        <w:rPr>
          <w:rFonts w:ascii="Comic Sans MS" w:hAnsi="Comic Sans MS"/>
          <w:sz w:val="28"/>
          <w:szCs w:val="28"/>
          <w:highlight w:val="green"/>
        </w:rPr>
        <w:t>5</w:t>
      </w:r>
      <w:r>
        <w:rPr>
          <w:rFonts w:ascii="Comic Sans MS" w:hAnsi="Comic Sans MS"/>
        </w:rPr>
        <w:t>.</w:t>
      </w:r>
    </w:p>
    <w:p w14:paraId="0DD7B5F8" w14:textId="678F83AE" w:rsidR="007560EB" w:rsidRDefault="007560EB" w:rsidP="00C96064">
      <w:pPr>
        <w:rPr>
          <w:rFonts w:ascii="Comic Sans MS" w:hAnsi="Comic Sans MS"/>
        </w:rPr>
      </w:pPr>
    </w:p>
    <w:p w14:paraId="07BB9E94" w14:textId="524974DB" w:rsidR="00446FD5" w:rsidRDefault="00446FD5" w:rsidP="00C9606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Se llama a la función </w:t>
      </w:r>
      <w:r w:rsidRPr="00BF3592">
        <w:rPr>
          <w:rFonts w:ascii="Comic Sans MS" w:hAnsi="Comic Sans MS"/>
          <w:sz w:val="28"/>
          <w:szCs w:val="28"/>
          <w:highlight w:val="green"/>
        </w:rPr>
        <w:t>INSERT_AT_BEGINING(</w:t>
      </w:r>
      <w:r w:rsidR="0032042C">
        <w:rPr>
          <w:rFonts w:ascii="Comic Sans MS" w:hAnsi="Comic Sans MS"/>
          <w:sz w:val="28"/>
          <w:szCs w:val="28"/>
          <w:highlight w:val="green"/>
        </w:rPr>
        <w:t>89</w:t>
      </w:r>
      <w:r w:rsidRPr="00BF3592">
        <w:rPr>
          <w:rFonts w:ascii="Comic Sans MS" w:hAnsi="Comic Sans MS"/>
          <w:sz w:val="28"/>
          <w:szCs w:val="28"/>
          <w:highlight w:val="green"/>
        </w:rPr>
        <w:t>)</w:t>
      </w:r>
    </w:p>
    <w:p w14:paraId="1B734CB1" w14:textId="4951BABF" w:rsidR="007B556B" w:rsidRDefault="007B556B" w:rsidP="007B556B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Luego el numero </w:t>
      </w:r>
      <w:r>
        <w:rPr>
          <w:rFonts w:ascii="Comic Sans MS" w:hAnsi="Comic Sans MS"/>
          <w:sz w:val="28"/>
          <w:szCs w:val="28"/>
          <w:highlight w:val="green"/>
        </w:rPr>
        <w:t>89</w:t>
      </w:r>
      <w:r w:rsidRPr="00BF3592">
        <w:rPr>
          <w:rFonts w:ascii="Comic Sans MS" w:hAnsi="Comic Sans MS"/>
          <w:sz w:val="28"/>
          <w:szCs w:val="28"/>
          <w:highlight w:val="green"/>
        </w:rPr>
        <w:t xml:space="preserve"> </w:t>
      </w:r>
      <w:r>
        <w:rPr>
          <w:rFonts w:ascii="Comic Sans MS" w:hAnsi="Comic Sans MS"/>
        </w:rPr>
        <w:t xml:space="preserve">pasa a la variable data dentro de la </w:t>
      </w:r>
      <w:r w:rsidRPr="00BF3592">
        <w:rPr>
          <w:rFonts w:ascii="Comic Sans MS" w:hAnsi="Comic Sans MS"/>
          <w:sz w:val="28"/>
          <w:szCs w:val="28"/>
          <w:highlight w:val="green"/>
        </w:rPr>
        <w:t>DEF</w:t>
      </w:r>
    </w:p>
    <w:p w14:paraId="3151F34D" w14:textId="5855E877" w:rsidR="007B556B" w:rsidRPr="00BF3592" w:rsidRDefault="007B556B" w:rsidP="007B556B">
      <w:pPr>
        <w:rPr>
          <w:rFonts w:ascii="Comic Sans MS" w:hAnsi="Comic Sans MS"/>
          <w:sz w:val="28"/>
          <w:szCs w:val="28"/>
          <w:highlight w:val="green"/>
        </w:rPr>
      </w:pPr>
      <w:r>
        <w:rPr>
          <w:rFonts w:ascii="Comic Sans MS" w:hAnsi="Comic Sans MS"/>
        </w:rPr>
        <w:t xml:space="preserve">Se ejecuta la variable </w:t>
      </w:r>
      <w:r w:rsidRPr="00BF3592">
        <w:rPr>
          <w:rFonts w:ascii="Comic Sans MS" w:hAnsi="Comic Sans MS"/>
          <w:sz w:val="28"/>
          <w:szCs w:val="28"/>
          <w:highlight w:val="green"/>
        </w:rPr>
        <w:t>NODE</w:t>
      </w:r>
      <w:r>
        <w:rPr>
          <w:rFonts w:ascii="Comic Sans MS" w:hAnsi="Comic Sans MS"/>
        </w:rPr>
        <w:t xml:space="preserve">, la cual creara un </w:t>
      </w:r>
      <w:r w:rsidRPr="00BF3592">
        <w:rPr>
          <w:rFonts w:ascii="Comic Sans MS" w:hAnsi="Comic Sans MS"/>
          <w:sz w:val="28"/>
          <w:szCs w:val="28"/>
          <w:highlight w:val="green"/>
        </w:rPr>
        <w:t>NODE(DATA, SELF. HEAD) = NODE(</w:t>
      </w:r>
      <w:r>
        <w:rPr>
          <w:rFonts w:ascii="Comic Sans MS" w:hAnsi="Comic Sans MS"/>
          <w:sz w:val="28"/>
          <w:szCs w:val="28"/>
          <w:highlight w:val="green"/>
        </w:rPr>
        <w:t>89</w:t>
      </w:r>
      <w:r w:rsidRPr="00BF3592">
        <w:rPr>
          <w:rFonts w:ascii="Comic Sans MS" w:hAnsi="Comic Sans MS"/>
          <w:sz w:val="28"/>
          <w:szCs w:val="28"/>
          <w:highlight w:val="green"/>
        </w:rPr>
        <w:t xml:space="preserve">, </w:t>
      </w:r>
      <w:r>
        <w:rPr>
          <w:rFonts w:ascii="Comic Sans MS" w:hAnsi="Comic Sans MS"/>
          <w:sz w:val="28"/>
          <w:szCs w:val="28"/>
          <w:highlight w:val="green"/>
        </w:rPr>
        <w:t>5</w:t>
      </w:r>
      <w:r w:rsidRPr="00BF3592">
        <w:rPr>
          <w:rFonts w:ascii="Comic Sans MS" w:hAnsi="Comic Sans MS"/>
          <w:sz w:val="28"/>
          <w:szCs w:val="28"/>
          <w:highlight w:val="green"/>
        </w:rPr>
        <w:t>)</w:t>
      </w:r>
    </w:p>
    <w:p w14:paraId="0EC994E1" w14:textId="2F56861D" w:rsidR="005719F7" w:rsidRDefault="007B556B" w:rsidP="007B556B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5719F7">
        <w:rPr>
          <w:rFonts w:ascii="Comic Sans MS" w:hAnsi="Comic Sans MS"/>
        </w:rPr>
        <w:t xml:space="preserve">Recordemos que el </w:t>
      </w:r>
      <w:r w:rsidR="00B4059C" w:rsidRPr="00B4059C">
        <w:rPr>
          <w:rFonts w:ascii="Comic Sans MS" w:hAnsi="Comic Sans MS"/>
          <w:sz w:val="28"/>
          <w:szCs w:val="28"/>
          <w:highlight w:val="green"/>
        </w:rPr>
        <w:t>SELF.HEAD</w:t>
      </w:r>
      <w:r w:rsidR="005719F7">
        <w:rPr>
          <w:rFonts w:ascii="Comic Sans MS" w:hAnsi="Comic Sans MS"/>
        </w:rPr>
        <w:t xml:space="preserve">, actualizo su valor a </w:t>
      </w:r>
      <w:r w:rsidR="00B4059C" w:rsidRPr="00B4059C">
        <w:rPr>
          <w:rFonts w:ascii="Comic Sans MS" w:hAnsi="Comic Sans MS"/>
          <w:sz w:val="28"/>
          <w:szCs w:val="28"/>
          <w:highlight w:val="green"/>
        </w:rPr>
        <w:t>5.</w:t>
      </w:r>
    </w:p>
    <w:p w14:paraId="2FEF9203" w14:textId="01CEE734" w:rsidR="007B556B" w:rsidRDefault="007B556B" w:rsidP="005719F7">
      <w:pPr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 xml:space="preserve">El </w:t>
      </w:r>
      <w:r w:rsidR="005735A9">
        <w:rPr>
          <w:rFonts w:ascii="Comic Sans MS" w:hAnsi="Comic Sans MS"/>
          <w:sz w:val="28"/>
          <w:szCs w:val="28"/>
          <w:highlight w:val="green"/>
        </w:rPr>
        <w:t>89</w:t>
      </w:r>
      <w:r w:rsidRPr="00BF3592">
        <w:rPr>
          <w:rFonts w:ascii="Comic Sans MS" w:hAnsi="Comic Sans MS"/>
          <w:sz w:val="28"/>
          <w:szCs w:val="28"/>
          <w:highlight w:val="green"/>
        </w:rPr>
        <w:t xml:space="preserve"> </w:t>
      </w:r>
      <w:r>
        <w:rPr>
          <w:rFonts w:ascii="Comic Sans MS" w:hAnsi="Comic Sans MS"/>
        </w:rPr>
        <w:t xml:space="preserve">pasara la variable </w:t>
      </w:r>
      <w:r w:rsidRPr="00BF3592">
        <w:rPr>
          <w:rFonts w:ascii="Comic Sans MS" w:hAnsi="Comic Sans MS"/>
          <w:sz w:val="28"/>
          <w:szCs w:val="28"/>
          <w:highlight w:val="green"/>
        </w:rPr>
        <w:t xml:space="preserve">DATA </w:t>
      </w:r>
      <w:r>
        <w:rPr>
          <w:rFonts w:ascii="Comic Sans MS" w:hAnsi="Comic Sans MS"/>
        </w:rPr>
        <w:t xml:space="preserve">y el </w:t>
      </w:r>
      <w:r w:rsidRPr="00BF3592">
        <w:rPr>
          <w:rFonts w:ascii="Comic Sans MS" w:hAnsi="Comic Sans MS"/>
          <w:sz w:val="28"/>
          <w:szCs w:val="28"/>
          <w:highlight w:val="green"/>
        </w:rPr>
        <w:t xml:space="preserve">SELF.HEAD </w:t>
      </w:r>
      <w:r>
        <w:rPr>
          <w:rFonts w:ascii="Comic Sans MS" w:hAnsi="Comic Sans MS"/>
        </w:rPr>
        <w:t xml:space="preserve">a la variable </w:t>
      </w:r>
      <w:r w:rsidRPr="00BF3592">
        <w:rPr>
          <w:rFonts w:ascii="Comic Sans MS" w:hAnsi="Comic Sans MS"/>
          <w:sz w:val="28"/>
          <w:szCs w:val="28"/>
          <w:highlight w:val="green"/>
        </w:rPr>
        <w:t>NEXT = NODE(</w:t>
      </w:r>
      <w:r w:rsidR="001D0B59">
        <w:rPr>
          <w:rFonts w:ascii="Comic Sans MS" w:hAnsi="Comic Sans MS"/>
          <w:sz w:val="28"/>
          <w:szCs w:val="28"/>
          <w:highlight w:val="green"/>
        </w:rPr>
        <w:t>89</w:t>
      </w:r>
      <w:r w:rsidRPr="00BF3592">
        <w:rPr>
          <w:rFonts w:ascii="Comic Sans MS" w:hAnsi="Comic Sans MS"/>
          <w:sz w:val="28"/>
          <w:szCs w:val="28"/>
          <w:highlight w:val="green"/>
        </w:rPr>
        <w:t xml:space="preserve">, </w:t>
      </w:r>
      <w:r w:rsidR="001D0B59">
        <w:rPr>
          <w:rFonts w:ascii="Comic Sans MS" w:hAnsi="Comic Sans MS"/>
          <w:sz w:val="28"/>
          <w:szCs w:val="28"/>
          <w:highlight w:val="green"/>
        </w:rPr>
        <w:t>5</w:t>
      </w:r>
      <w:r w:rsidRPr="00BF3592">
        <w:rPr>
          <w:rFonts w:ascii="Comic Sans MS" w:hAnsi="Comic Sans MS"/>
          <w:sz w:val="28"/>
          <w:szCs w:val="28"/>
          <w:highlight w:val="green"/>
        </w:rPr>
        <w:t>)</w:t>
      </w:r>
    </w:p>
    <w:p w14:paraId="14C14A0B" w14:textId="25599A2C" w:rsidR="007B556B" w:rsidRDefault="007B556B" w:rsidP="007B556B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Una vez fue creado el </w:t>
      </w:r>
      <w:r w:rsidRPr="00BF3592">
        <w:rPr>
          <w:rFonts w:ascii="Comic Sans MS" w:hAnsi="Comic Sans MS"/>
          <w:sz w:val="28"/>
          <w:szCs w:val="28"/>
          <w:highlight w:val="green"/>
        </w:rPr>
        <w:t>NODO</w:t>
      </w:r>
      <w:r>
        <w:rPr>
          <w:rFonts w:ascii="Comic Sans MS" w:hAnsi="Comic Sans MS"/>
        </w:rPr>
        <w:t xml:space="preserve">, se actualiza el valor de </w:t>
      </w:r>
      <w:r w:rsidRPr="00BF3592">
        <w:rPr>
          <w:rFonts w:ascii="Comic Sans MS" w:hAnsi="Comic Sans MS"/>
          <w:sz w:val="28"/>
          <w:szCs w:val="28"/>
          <w:highlight w:val="green"/>
        </w:rPr>
        <w:t xml:space="preserve">SELF.HEAD </w:t>
      </w:r>
      <w:r>
        <w:rPr>
          <w:rFonts w:ascii="Comic Sans MS" w:hAnsi="Comic Sans MS"/>
        </w:rPr>
        <w:t xml:space="preserve">a </w:t>
      </w:r>
      <w:r w:rsidR="00FB2BC4">
        <w:rPr>
          <w:rFonts w:ascii="Comic Sans MS" w:hAnsi="Comic Sans MS"/>
          <w:sz w:val="28"/>
          <w:szCs w:val="28"/>
          <w:highlight w:val="green"/>
        </w:rPr>
        <w:t>89</w:t>
      </w:r>
      <w:r w:rsidRPr="00BF3592">
        <w:rPr>
          <w:rFonts w:ascii="Comic Sans MS" w:hAnsi="Comic Sans MS"/>
          <w:sz w:val="28"/>
          <w:szCs w:val="28"/>
          <w:highlight w:val="green"/>
        </w:rPr>
        <w:t xml:space="preserve"> (NODE(</w:t>
      </w:r>
      <w:r w:rsidR="00FB2BC4">
        <w:rPr>
          <w:rFonts w:ascii="Comic Sans MS" w:hAnsi="Comic Sans MS"/>
          <w:sz w:val="28"/>
          <w:szCs w:val="28"/>
          <w:highlight w:val="green"/>
        </w:rPr>
        <w:t>89, 5</w:t>
      </w:r>
      <w:r w:rsidRPr="00BF3592">
        <w:rPr>
          <w:rFonts w:ascii="Comic Sans MS" w:hAnsi="Comic Sans MS"/>
          <w:sz w:val="28"/>
          <w:szCs w:val="28"/>
          <w:highlight w:val="green"/>
        </w:rPr>
        <w:t>))</w:t>
      </w:r>
    </w:p>
    <w:p w14:paraId="2CF5E681" w14:textId="09495637" w:rsidR="00446FD5" w:rsidRDefault="007B556B" w:rsidP="00C9606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Esto hace que </w:t>
      </w:r>
      <w:r w:rsidRPr="00446FD5">
        <w:rPr>
          <w:rFonts w:ascii="Comic Sans MS" w:hAnsi="Comic Sans MS"/>
          <w:sz w:val="28"/>
          <w:szCs w:val="28"/>
          <w:highlight w:val="green"/>
        </w:rPr>
        <w:t xml:space="preserve">SELF.HEAD </w:t>
      </w:r>
      <w:r>
        <w:rPr>
          <w:rFonts w:ascii="Comic Sans MS" w:hAnsi="Comic Sans MS"/>
        </w:rPr>
        <w:t xml:space="preserve">sea el primer nodo con una data de </w:t>
      </w:r>
      <w:r w:rsidR="00FB2BC4" w:rsidRPr="00FB2BC4">
        <w:rPr>
          <w:rFonts w:ascii="Comic Sans MS" w:hAnsi="Comic Sans MS"/>
          <w:sz w:val="28"/>
          <w:szCs w:val="28"/>
          <w:highlight w:val="green"/>
        </w:rPr>
        <w:t>89</w:t>
      </w:r>
      <w:r w:rsidR="00FB2BC4">
        <w:rPr>
          <w:rFonts w:ascii="Comic Sans MS" w:hAnsi="Comic Sans MS"/>
          <w:sz w:val="28"/>
          <w:szCs w:val="28"/>
        </w:rPr>
        <w:t xml:space="preserve">, </w:t>
      </w:r>
      <w:r w:rsidR="00FB2BC4" w:rsidRPr="00FB2BC4">
        <w:rPr>
          <w:rFonts w:ascii="Comic Sans MS" w:hAnsi="Comic Sans MS"/>
        </w:rPr>
        <w:t xml:space="preserve">y para acceder al primer elemento que ahora es el </w:t>
      </w:r>
      <w:r w:rsidR="00FB2BC4" w:rsidRPr="00FB2BC4">
        <w:rPr>
          <w:rFonts w:ascii="Comic Sans MS" w:hAnsi="Comic Sans MS"/>
          <w:sz w:val="28"/>
          <w:szCs w:val="28"/>
          <w:highlight w:val="green"/>
        </w:rPr>
        <w:t>2DO</w:t>
      </w:r>
      <w:r w:rsidR="00FB2BC4">
        <w:rPr>
          <w:rFonts w:ascii="Comic Sans MS" w:hAnsi="Comic Sans MS"/>
          <w:sz w:val="28"/>
          <w:szCs w:val="28"/>
        </w:rPr>
        <w:t xml:space="preserve">, </w:t>
      </w:r>
      <w:r w:rsidR="00FB2BC4" w:rsidRPr="00FB2BC4">
        <w:rPr>
          <w:rFonts w:ascii="Comic Sans MS" w:hAnsi="Comic Sans MS"/>
        </w:rPr>
        <w:t>es</w:t>
      </w:r>
      <w:r w:rsidR="00FB2BC4">
        <w:rPr>
          <w:rFonts w:ascii="Comic Sans MS" w:hAnsi="Comic Sans MS"/>
          <w:sz w:val="28"/>
          <w:szCs w:val="28"/>
        </w:rPr>
        <w:t xml:space="preserve">: </w:t>
      </w:r>
      <w:r w:rsidR="00FB2BC4" w:rsidRPr="00FB2BC4">
        <w:rPr>
          <w:rFonts w:ascii="Comic Sans MS" w:hAnsi="Comic Sans MS"/>
          <w:sz w:val="28"/>
          <w:szCs w:val="28"/>
          <w:highlight w:val="green"/>
        </w:rPr>
        <w:t>HEAD.NEXT</w:t>
      </w:r>
      <w:r w:rsidR="00FB2BC4">
        <w:rPr>
          <w:rFonts w:ascii="Comic Sans MS" w:hAnsi="Comic Sans MS"/>
        </w:rPr>
        <w:t>.</w:t>
      </w:r>
    </w:p>
    <w:p w14:paraId="5D7D41BD" w14:textId="248CB49C" w:rsidR="00B35094" w:rsidRDefault="00B35094" w:rsidP="00C96064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D085BAD" wp14:editId="5173D42C">
            <wp:extent cx="4037163" cy="3501933"/>
            <wp:effectExtent l="0" t="0" r="190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4169" cy="350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EL head, siempre pasara a ser el next del nodo nuevo.</w:t>
      </w:r>
    </w:p>
    <w:p w14:paraId="44F9844A" w14:textId="3354DD88" w:rsidR="00EF02E1" w:rsidRDefault="00EF02E1" w:rsidP="00C96064">
      <w:pPr>
        <w:rPr>
          <w:rFonts w:ascii="Comic Sans MS" w:hAnsi="Comic Sans MS"/>
        </w:rPr>
      </w:pPr>
    </w:p>
    <w:p w14:paraId="0D482B03" w14:textId="77777777" w:rsidR="00EF02E1" w:rsidRPr="00EF02E1" w:rsidRDefault="00EF02E1" w:rsidP="00EF02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EF02E1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EF02E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insert_at_</w:t>
      </w:r>
      <w:proofErr w:type="gramStart"/>
      <w:r w:rsidRPr="00EF02E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end</w:t>
      </w:r>
      <w:proofErr w:type="spellEnd"/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EF02E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EF02E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24A6B8E8" w14:textId="77777777" w:rsidR="00EF02E1" w:rsidRPr="00EF02E1" w:rsidRDefault="00EF02E1" w:rsidP="00EF02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EF02E1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 xml:space="preserve"># si el Next del Nodo </w:t>
      </w:r>
      <w:proofErr w:type="spellStart"/>
      <w:r w:rsidRPr="00EF02E1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Raiz</w:t>
      </w:r>
      <w:proofErr w:type="spellEnd"/>
      <w:r w:rsidRPr="00EF02E1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 xml:space="preserve"> de turno es None</w:t>
      </w:r>
    </w:p>
    <w:p w14:paraId="2B105335" w14:textId="77777777" w:rsidR="00EF02E1" w:rsidRPr="00EF02E1" w:rsidRDefault="00EF02E1" w:rsidP="00EF02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EF02E1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EF02E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EF02E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head</w:t>
      </w:r>
      <w:proofErr w:type="spellEnd"/>
      <w:proofErr w:type="gramEnd"/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EF02E1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EF02E1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2C54D133" w14:textId="77777777" w:rsidR="00EF02E1" w:rsidRPr="00EF02E1" w:rsidRDefault="00EF02E1" w:rsidP="00EF02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EF02E1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#se actualiza el head al nuevo nodo.</w:t>
      </w:r>
    </w:p>
    <w:p w14:paraId="4CEA6D2A" w14:textId="77777777" w:rsidR="00EF02E1" w:rsidRPr="00EF02E1" w:rsidRDefault="00EF02E1" w:rsidP="00EF02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    </w:t>
      </w:r>
      <w:proofErr w:type="spellStart"/>
      <w:proofErr w:type="gramStart"/>
      <w:r w:rsidRPr="00EF02E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EF02E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head</w:t>
      </w:r>
      <w:proofErr w:type="spellEnd"/>
      <w:proofErr w:type="gramEnd"/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EF02E1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Node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EF02E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EF02E1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586AC3B7" w14:textId="77777777" w:rsidR="00EF02E1" w:rsidRPr="00EF02E1" w:rsidRDefault="00EF02E1" w:rsidP="00EF02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EF02E1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return</w:t>
      </w:r>
      <w:proofErr w:type="spellEnd"/>
    </w:p>
    <w:p w14:paraId="12E32D0F" w14:textId="77777777" w:rsidR="00EF02E1" w:rsidRPr="00EF02E1" w:rsidRDefault="00EF02E1" w:rsidP="00EF02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</w:p>
    <w:p w14:paraId="3044494E" w14:textId="77777777" w:rsidR="00EF02E1" w:rsidRPr="00EF02E1" w:rsidRDefault="00EF02E1" w:rsidP="00EF02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proofErr w:type="spellStart"/>
      <w:r w:rsidRPr="00EF02E1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itr</w:t>
      </w:r>
      <w:proofErr w:type="spellEnd"/>
      <w:r w:rsidRPr="00EF02E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proofErr w:type="spellStart"/>
      <w:r w:rsidRPr="00EF02E1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EF02E1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head</w:t>
      </w:r>
      <w:proofErr w:type="spellEnd"/>
    </w:p>
    <w:p w14:paraId="46BCF94C" w14:textId="77777777" w:rsidR="00EF02E1" w:rsidRPr="00EF02E1" w:rsidRDefault="00EF02E1" w:rsidP="00EF02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EF02E1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#esto es para iterar entre todos los next del head</w:t>
      </w:r>
    </w:p>
    <w:p w14:paraId="5AB4A8C8" w14:textId="77777777" w:rsidR="00EF02E1" w:rsidRPr="00EF02E1" w:rsidRDefault="00EF02E1" w:rsidP="00EF02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EF02E1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while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EF02E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EF02E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  <w:proofErr w:type="gramEnd"/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5FBBE821" w14:textId="77777777" w:rsidR="00EF02E1" w:rsidRPr="00EF02E1" w:rsidRDefault="00EF02E1" w:rsidP="00EF02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EF02E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EF02E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EF02E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  <w:proofErr w:type="gramEnd"/>
    </w:p>
    <w:p w14:paraId="46C53445" w14:textId="77777777" w:rsidR="00EF02E1" w:rsidRPr="00EF02E1" w:rsidRDefault="00EF02E1" w:rsidP="00EF02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EF02E1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 xml:space="preserve"># cuando no haya </w:t>
      </w:r>
      <w:proofErr w:type="spellStart"/>
      <w:r w:rsidRPr="00EF02E1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mas</w:t>
      </w:r>
      <w:proofErr w:type="spellEnd"/>
      <w:r w:rsidRPr="00EF02E1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 xml:space="preserve">, el </w:t>
      </w:r>
      <w:proofErr w:type="spellStart"/>
      <w:r w:rsidRPr="00EF02E1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while</w:t>
      </w:r>
      <w:proofErr w:type="spellEnd"/>
      <w:r w:rsidRPr="00EF02E1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 xml:space="preserve"> saltara False y se creara el siguiente en el Next del</w:t>
      </w:r>
    </w:p>
    <w:p w14:paraId="167325B1" w14:textId="77777777" w:rsidR="00EF02E1" w:rsidRPr="00EF02E1" w:rsidRDefault="00EF02E1" w:rsidP="00EF02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proofErr w:type="spellStart"/>
      <w:proofErr w:type="gramStart"/>
      <w:r w:rsidRPr="00EF02E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EF02E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  <w:proofErr w:type="gramEnd"/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EF02E1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Node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EF02E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EF02E1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EF02E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59C36B4B" w14:textId="2D9E6669" w:rsidR="00EF02E1" w:rsidRDefault="00EF02E1" w:rsidP="00C96064">
      <w:pPr>
        <w:rPr>
          <w:rFonts w:ascii="Comic Sans MS" w:hAnsi="Comic Sans MS"/>
          <w:lang w:val="en-US"/>
        </w:rPr>
      </w:pPr>
    </w:p>
    <w:p w14:paraId="30CB83D7" w14:textId="646FB71B" w:rsidR="00EF02E1" w:rsidRDefault="00EF02E1" w:rsidP="00C96064">
      <w:pPr>
        <w:rPr>
          <w:rFonts w:ascii="Comic Sans MS" w:hAnsi="Comic Sans MS"/>
        </w:rPr>
      </w:pPr>
      <w:r w:rsidRPr="00EF02E1">
        <w:rPr>
          <w:rFonts w:ascii="Comic Sans MS" w:hAnsi="Comic Sans MS"/>
        </w:rPr>
        <w:t xml:space="preserve">Notas: </w:t>
      </w:r>
      <w:r w:rsidR="00503B8E" w:rsidRPr="00EF02E1">
        <w:rPr>
          <w:rFonts w:ascii="Comic Sans MS" w:hAnsi="Comic Sans MS"/>
        </w:rPr>
        <w:t>el primer if, n</w:t>
      </w:r>
      <w:r w:rsidR="00503B8E">
        <w:rPr>
          <w:rFonts w:ascii="Comic Sans MS" w:hAnsi="Comic Sans MS"/>
        </w:rPr>
        <w:t xml:space="preserve">o se va a ejecutar porque el ultimo head es el 89, de </w:t>
      </w:r>
      <w:r w:rsidR="003263A0">
        <w:rPr>
          <w:rFonts w:ascii="Comic Sans MS" w:hAnsi="Comic Sans MS"/>
        </w:rPr>
        <w:t>ahí</w:t>
      </w:r>
      <w:r w:rsidR="00503B8E">
        <w:rPr>
          <w:rFonts w:ascii="Comic Sans MS" w:hAnsi="Comic Sans MS"/>
        </w:rPr>
        <w:t xml:space="preserve"> que el ciclo While, itere entre todos los next, ¿porque todos los next?</w:t>
      </w:r>
      <w:r>
        <w:rPr>
          <w:rFonts w:ascii="Comic Sans MS" w:hAnsi="Comic Sans MS"/>
        </w:rPr>
        <w:t xml:space="preserve"> Porque todos los head son un nodo con el valor next dentro de </w:t>
      </w:r>
      <w:r w:rsidR="003263A0">
        <w:rPr>
          <w:rFonts w:ascii="Comic Sans MS" w:hAnsi="Comic Sans MS"/>
        </w:rPr>
        <w:t>él</w:t>
      </w:r>
      <w:r>
        <w:rPr>
          <w:rFonts w:ascii="Comic Sans MS" w:hAnsi="Comic Sans MS"/>
        </w:rPr>
        <w:t>.</w:t>
      </w:r>
    </w:p>
    <w:p w14:paraId="2CD061A0" w14:textId="3C88C562" w:rsidR="00975B61" w:rsidRDefault="00975B61" w:rsidP="00C96064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5F114831" wp14:editId="350B77E9">
            <wp:extent cx="3152775" cy="2667000"/>
            <wp:effectExtent l="0" t="0" r="9525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040A" w14:textId="02ECD066" w:rsidR="007A02F9" w:rsidRDefault="007A02F9" w:rsidP="00C96064">
      <w:pPr>
        <w:rPr>
          <w:rFonts w:ascii="Comic Sans MS" w:hAnsi="Comic Sans MS"/>
        </w:rPr>
      </w:pPr>
    </w:p>
    <w:p w14:paraId="559B3B3D" w14:textId="77777777" w:rsidR="00811F59" w:rsidRPr="00811F59" w:rsidRDefault="00811F59" w:rsidP="00811F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11F5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811F59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811F5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811F5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insert_</w:t>
      </w:r>
      <w:proofErr w:type="gramStart"/>
      <w:r w:rsidRPr="00811F5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values</w:t>
      </w:r>
      <w:proofErr w:type="spellEnd"/>
      <w:r w:rsidRPr="00811F5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811F5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811F5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811F5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data_list</w:t>
      </w:r>
      <w:proofErr w:type="spellEnd"/>
      <w:r w:rsidRPr="00811F5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3F3C64E8" w14:textId="77777777" w:rsidR="00811F59" w:rsidRPr="00811F59" w:rsidRDefault="00811F59" w:rsidP="00811F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811F5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811F59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 xml:space="preserve"># esto es para establecer que no hay una </w:t>
      </w:r>
      <w:proofErr w:type="spellStart"/>
      <w:r w:rsidRPr="00811F59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cabezaa</w:t>
      </w:r>
      <w:proofErr w:type="spellEnd"/>
    </w:p>
    <w:p w14:paraId="0AF7F8A5" w14:textId="77777777" w:rsidR="00811F59" w:rsidRPr="00811F59" w:rsidRDefault="00811F59" w:rsidP="00811F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11F5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proofErr w:type="spellStart"/>
      <w:proofErr w:type="gramStart"/>
      <w:r w:rsidRPr="00811F5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811F5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811F5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head</w:t>
      </w:r>
      <w:proofErr w:type="spellEnd"/>
      <w:proofErr w:type="gramEnd"/>
      <w:r w:rsidRPr="00811F5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811F59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</w:p>
    <w:p w14:paraId="660A75AE" w14:textId="77777777" w:rsidR="00811F59" w:rsidRPr="00811F59" w:rsidRDefault="00811F59" w:rsidP="00811F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11F5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811F5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811F5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811F5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811F5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811F5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811F5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811F5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data_list</w:t>
      </w:r>
      <w:proofErr w:type="spellEnd"/>
      <w:r w:rsidRPr="00811F5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3A5186B4" w14:textId="77777777" w:rsidR="00811F59" w:rsidRPr="00811F59" w:rsidRDefault="00811F59" w:rsidP="00811F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11F5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proofErr w:type="gramStart"/>
      <w:r w:rsidRPr="00811F5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811F5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811F5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</w:t>
      </w:r>
      <w:proofErr w:type="gramEnd"/>
      <w:r w:rsidRPr="00811F5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_at_end</w:t>
      </w:r>
      <w:proofErr w:type="spellEnd"/>
      <w:r w:rsidRPr="00811F5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811F5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811F5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52038796" w14:textId="011CFCC1" w:rsidR="007A02F9" w:rsidRDefault="007A02F9" w:rsidP="00C96064">
      <w:pPr>
        <w:rPr>
          <w:rFonts w:ascii="Comic Sans MS" w:hAnsi="Comic Sans MS"/>
          <w:lang w:val="en-US"/>
        </w:rPr>
      </w:pPr>
    </w:p>
    <w:p w14:paraId="1B492E57" w14:textId="31585782" w:rsidR="008B6D6C" w:rsidRPr="008B6D6C" w:rsidRDefault="008B6D6C" w:rsidP="008B6D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</w:pPr>
      <w:r w:rsidRPr="008B6D6C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 xml:space="preserve">SI LO EJECUTAMOS ASI, </w:t>
      </w:r>
      <w:r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 xml:space="preserve">SE </w:t>
      </w:r>
      <w:r w:rsidR="001E4E52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BORRARÁN</w:t>
      </w:r>
      <w:r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 xml:space="preserve"> TODOS LOS VALORES ANTERIORES, PORQUE RECORDEMOS QUE LOS ELEMENTOS (5,89, 90) ESTAN EN LA VARIABLE, SELF.HEAD, Y EN LA FUNCION INSERT.VALUES, SELF.HEAD VALE NONE.</w:t>
      </w:r>
    </w:p>
    <w:p w14:paraId="4FF0E013" w14:textId="0B24BBE6" w:rsidR="008B6D6C" w:rsidRPr="008B6D6C" w:rsidRDefault="008B6D6C" w:rsidP="008B6D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B6D6C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8B6D6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__name__</w:t>
      </w:r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r w:rsidRPr="008B6D6C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'__main__'</w:t>
      </w:r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66D11E34" w14:textId="6333DB06" w:rsidR="008B6D6C" w:rsidRPr="008B6D6C" w:rsidRDefault="008B6D6C" w:rsidP="008B6D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8B6D6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proofErr w:type="spellEnd"/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="00410028" w:rsidRPr="008B6D6C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LinkedList</w:t>
      </w:r>
      <w:r w:rsidR="00410028"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(</w:t>
      </w:r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7F80A0E8" w14:textId="77777777" w:rsidR="008B6D6C" w:rsidRPr="008B6D6C" w:rsidRDefault="008B6D6C" w:rsidP="008B6D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8B6D6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8B6D6C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</w:t>
      </w:r>
      <w:proofErr w:type="gramEnd"/>
      <w:r w:rsidRPr="008B6D6C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_at_begining</w:t>
      </w:r>
      <w:proofErr w:type="spellEnd"/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8B6D6C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5</w:t>
      </w:r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04A9D354" w14:textId="77777777" w:rsidR="008B6D6C" w:rsidRPr="008B6D6C" w:rsidRDefault="008B6D6C" w:rsidP="008B6D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8B6D6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8B6D6C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</w:t>
      </w:r>
      <w:proofErr w:type="gramEnd"/>
      <w:r w:rsidRPr="008B6D6C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_at_begining</w:t>
      </w:r>
      <w:proofErr w:type="spellEnd"/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8B6D6C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89</w:t>
      </w:r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021CF87D" w14:textId="77777777" w:rsidR="008B6D6C" w:rsidRPr="008B6D6C" w:rsidRDefault="008B6D6C" w:rsidP="008B6D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8B6D6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8B6D6C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</w:t>
      </w:r>
      <w:proofErr w:type="gramEnd"/>
      <w:r w:rsidRPr="008B6D6C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_at_end</w:t>
      </w:r>
      <w:proofErr w:type="spellEnd"/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8B6D6C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90</w:t>
      </w:r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C758504" w14:textId="77777777" w:rsidR="008B6D6C" w:rsidRPr="008B6D6C" w:rsidRDefault="008B6D6C" w:rsidP="008B6D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8B6D6C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ll</w:t>
      </w:r>
      <w:r w:rsidRPr="008B6D6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8B6D6C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insert</w:t>
      </w:r>
      <w:proofErr w:type="gramEnd"/>
      <w:r w:rsidRPr="008B6D6C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_values</w:t>
      </w:r>
      <w:proofErr w:type="spellEnd"/>
      <w:r w:rsidRPr="008B6D6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([</w:t>
      </w:r>
      <w:r w:rsidRPr="008B6D6C">
        <w:rPr>
          <w:rFonts w:ascii="Consolas" w:eastAsia="Times New Roman" w:hAnsi="Consolas" w:cs="Times New Roman"/>
          <w:color w:val="CE9178"/>
          <w:sz w:val="27"/>
          <w:szCs w:val="27"/>
          <w:highlight w:val="black"/>
          <w:lang w:val="en-US" w:eastAsia="es-DO"/>
        </w:rPr>
        <w:t>"</w:t>
      </w:r>
      <w:proofErr w:type="spellStart"/>
      <w:r w:rsidRPr="008B6D6C">
        <w:rPr>
          <w:rFonts w:ascii="Consolas" w:eastAsia="Times New Roman" w:hAnsi="Consolas" w:cs="Times New Roman"/>
          <w:color w:val="CE9178"/>
          <w:sz w:val="27"/>
          <w:szCs w:val="27"/>
          <w:highlight w:val="black"/>
          <w:lang w:val="en-US" w:eastAsia="es-DO"/>
        </w:rPr>
        <w:t>roddy</w:t>
      </w:r>
      <w:proofErr w:type="spellEnd"/>
      <w:r w:rsidRPr="008B6D6C">
        <w:rPr>
          <w:rFonts w:ascii="Consolas" w:eastAsia="Times New Roman" w:hAnsi="Consolas" w:cs="Times New Roman"/>
          <w:color w:val="CE9178"/>
          <w:sz w:val="27"/>
          <w:szCs w:val="27"/>
          <w:highlight w:val="black"/>
          <w:lang w:val="en-US" w:eastAsia="es-DO"/>
        </w:rPr>
        <w:t>"</w:t>
      </w:r>
      <w:r w:rsidRPr="008B6D6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, </w:t>
      </w:r>
      <w:r w:rsidRPr="008B6D6C">
        <w:rPr>
          <w:rFonts w:ascii="Consolas" w:eastAsia="Times New Roman" w:hAnsi="Consolas" w:cs="Times New Roman"/>
          <w:color w:val="CE9178"/>
          <w:sz w:val="27"/>
          <w:szCs w:val="27"/>
          <w:highlight w:val="black"/>
          <w:lang w:val="en-US" w:eastAsia="es-DO"/>
        </w:rPr>
        <w:t>"jenny"</w:t>
      </w:r>
      <w:r w:rsidRPr="008B6D6C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])</w:t>
      </w:r>
    </w:p>
    <w:p w14:paraId="14701CEE" w14:textId="4642142F" w:rsidR="002B2131" w:rsidRDefault="008B6D6C" w:rsidP="008B6D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8B6D6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8B6D6C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ll</w:t>
      </w:r>
      <w:r w:rsidRPr="008B6D6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8B6D6C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proofErr w:type="spellEnd"/>
      <w:r w:rsidRPr="008B6D6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()</w:t>
      </w:r>
    </w:p>
    <w:p w14:paraId="60CF1080" w14:textId="6E8A4034" w:rsidR="002B2131" w:rsidRDefault="002B2131" w:rsidP="002B2131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>
        <w:rPr>
          <w:noProof/>
        </w:rPr>
        <w:drawing>
          <wp:inline distT="0" distB="0" distL="0" distR="0" wp14:anchorId="34C03422" wp14:editId="4409F272">
            <wp:extent cx="4968816" cy="621102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9610" cy="62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F24B" w14:textId="726CE4EB" w:rsidR="000776E5" w:rsidRDefault="000776E5" w:rsidP="002B2131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5696F47F" w14:textId="75BDDEBF" w:rsidR="00E43F55" w:rsidRDefault="00E43F55" w:rsidP="002B2131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ANTES DEL </w:t>
      </w:r>
      <w:r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SELF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.HEAD = None</w:t>
      </w:r>
    </w:p>
    <w:p w14:paraId="10172CDE" w14:textId="3842F1EC" w:rsidR="00E43F55" w:rsidRDefault="00E43F55" w:rsidP="002B2131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>
        <w:rPr>
          <w:noProof/>
        </w:rPr>
        <w:drawing>
          <wp:inline distT="0" distB="0" distL="0" distR="0" wp14:anchorId="6695992B" wp14:editId="1421FAD6">
            <wp:extent cx="3219450" cy="3267075"/>
            <wp:effectExtent l="0" t="0" r="0" b="952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CB3D" w14:textId="0C4CE191" w:rsidR="00E43F55" w:rsidRDefault="00E43F55" w:rsidP="002B2131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5EDAAC63" w14:textId="6B60A13A" w:rsidR="00E43F55" w:rsidRDefault="00E43F55" w:rsidP="00E43F55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DESPUES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DEL </w:t>
      </w:r>
      <w:r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SELF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.HEAD = None</w:t>
      </w:r>
    </w:p>
    <w:p w14:paraId="7C763BA2" w14:textId="01E5CB83" w:rsidR="00E43F55" w:rsidRDefault="001A0EF8" w:rsidP="002B2131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>
        <w:rPr>
          <w:noProof/>
        </w:rPr>
        <w:drawing>
          <wp:inline distT="0" distB="0" distL="0" distR="0" wp14:anchorId="0FFBEA6E" wp14:editId="01A58E29">
            <wp:extent cx="3390181" cy="2253230"/>
            <wp:effectExtent l="0" t="0" r="127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7526" cy="22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230D" w14:textId="5DF6965B" w:rsidR="0064002A" w:rsidRDefault="0064002A" w:rsidP="002B2131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57F30982" w14:textId="21F4C182" w:rsidR="0064002A" w:rsidRDefault="0064002A" w:rsidP="002B2131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COMO TERMINA:</w:t>
      </w:r>
    </w:p>
    <w:p w14:paraId="45B04EC6" w14:textId="26A0F06A" w:rsidR="0064002A" w:rsidRDefault="0064002A" w:rsidP="002B2131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>
        <w:rPr>
          <w:noProof/>
        </w:rPr>
        <w:drawing>
          <wp:inline distT="0" distB="0" distL="0" distR="0" wp14:anchorId="3C15EB0F" wp14:editId="7F49E3D5">
            <wp:extent cx="3372928" cy="2669692"/>
            <wp:effectExtent l="0" t="0" r="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0610" cy="267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EB9A" w14:textId="77777777" w:rsidR="00901004" w:rsidRPr="008B6D6C" w:rsidRDefault="00901004" w:rsidP="002B2131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3663C469" w14:textId="4CA6DBCD" w:rsidR="008B6D6C" w:rsidRDefault="008B6D6C" w:rsidP="00C96064">
      <w:pPr>
        <w:rPr>
          <w:rFonts w:ascii="Comic Sans MS" w:hAnsi="Comic Sans MS"/>
        </w:rPr>
      </w:pPr>
    </w:p>
    <w:p w14:paraId="6E99A077" w14:textId="28C41983" w:rsidR="005818D2" w:rsidRPr="00343AB9" w:rsidRDefault="00343AB9" w:rsidP="005818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</w:pPr>
      <w:r w:rsidRPr="00343AB9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Primero se insertan lo</w:t>
      </w:r>
      <w:r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s valores de las listas y luego se ejecuta los demás.</w:t>
      </w:r>
    </w:p>
    <w:p w14:paraId="53026C70" w14:textId="01888D19" w:rsidR="005818D2" w:rsidRPr="005818D2" w:rsidRDefault="005818D2" w:rsidP="005818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818D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5818D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__name__</w:t>
      </w: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r w:rsidRPr="005818D2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'__main__'</w:t>
      </w: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1F06E0C7" w14:textId="03DDA037" w:rsidR="005818D2" w:rsidRPr="005818D2" w:rsidRDefault="005818D2" w:rsidP="005818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5818D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proofErr w:type="spellEnd"/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="00410028" w:rsidRPr="005818D2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LinkedList</w:t>
      </w:r>
      <w:r w:rsidR="00410028"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(</w:t>
      </w: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65E9EED5" w14:textId="77777777" w:rsidR="005818D2" w:rsidRPr="005818D2" w:rsidRDefault="005818D2" w:rsidP="005818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5818D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818D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</w:t>
      </w:r>
      <w:proofErr w:type="gramEnd"/>
      <w:r w:rsidRPr="005818D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_values</w:t>
      </w:r>
      <w:proofErr w:type="spellEnd"/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([</w:t>
      </w:r>
      <w:r w:rsidRPr="005818D2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proofErr w:type="spellStart"/>
      <w:r w:rsidRPr="005818D2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roddy</w:t>
      </w:r>
      <w:proofErr w:type="spellEnd"/>
      <w:r w:rsidRPr="005818D2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5818D2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"jenny"</w:t>
      </w: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])</w:t>
      </w:r>
    </w:p>
    <w:p w14:paraId="5A7C5897" w14:textId="77777777" w:rsidR="005818D2" w:rsidRPr="005818D2" w:rsidRDefault="005818D2" w:rsidP="005818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5818D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818D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</w:t>
      </w:r>
      <w:proofErr w:type="gramEnd"/>
      <w:r w:rsidRPr="005818D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_at_begining</w:t>
      </w:r>
      <w:proofErr w:type="spellEnd"/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5818D2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5</w:t>
      </w: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6F5F7251" w14:textId="77777777" w:rsidR="005818D2" w:rsidRPr="005818D2" w:rsidRDefault="005818D2" w:rsidP="005818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5818D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818D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</w:t>
      </w:r>
      <w:proofErr w:type="gramEnd"/>
      <w:r w:rsidRPr="005818D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_at_begining</w:t>
      </w:r>
      <w:proofErr w:type="spellEnd"/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5818D2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89</w:t>
      </w: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3BB188FC" w14:textId="77777777" w:rsidR="005818D2" w:rsidRPr="005818D2" w:rsidRDefault="005818D2" w:rsidP="005818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5818D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818D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</w:t>
      </w:r>
      <w:proofErr w:type="gramEnd"/>
      <w:r w:rsidRPr="005818D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_at_end</w:t>
      </w:r>
      <w:proofErr w:type="spellEnd"/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5818D2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90</w:t>
      </w: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4E0F341" w14:textId="7A5CE2C7" w:rsidR="005818D2" w:rsidRDefault="005818D2" w:rsidP="005818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5818D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proofErr w:type="gramStart"/>
      <w:r w:rsidRPr="005818D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proofErr w:type="spellEnd"/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5818D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5874E633" w14:textId="372A70E9" w:rsidR="000776E5" w:rsidRDefault="000776E5" w:rsidP="000776E5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>
        <w:rPr>
          <w:noProof/>
        </w:rPr>
        <w:drawing>
          <wp:inline distT="0" distB="0" distL="0" distR="0" wp14:anchorId="0B205818" wp14:editId="22A1E066">
            <wp:extent cx="7603763" cy="526212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69727" cy="53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7BE6" w14:textId="4EC56432" w:rsidR="000776E5" w:rsidRDefault="000776E5" w:rsidP="000776E5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>
        <w:rPr>
          <w:noProof/>
        </w:rPr>
        <w:drawing>
          <wp:inline distT="0" distB="0" distL="0" distR="0" wp14:anchorId="4D369536" wp14:editId="4207171A">
            <wp:extent cx="3924300" cy="4124325"/>
            <wp:effectExtent l="0" t="0" r="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AE1B" w14:textId="77777777" w:rsidR="00901004" w:rsidRPr="005818D2" w:rsidRDefault="00901004" w:rsidP="000776E5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84B1FE4" w14:textId="5139C0BD" w:rsidR="002B2131" w:rsidRDefault="002B2131" w:rsidP="00C96064">
      <w:pPr>
        <w:rPr>
          <w:rFonts w:ascii="Comic Sans MS" w:hAnsi="Comic Sans MS"/>
          <w:lang w:val="en-US"/>
        </w:rPr>
      </w:pPr>
    </w:p>
    <w:p w14:paraId="3FC34356" w14:textId="2DF6066D" w:rsidR="00CB2888" w:rsidRDefault="00CB2888" w:rsidP="00CB28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B288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#EN ESTE CASO, EL W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HILE ESTA ITERANDO ENTRE TODOS LOS ELEMENTOS ANTERIORMENTE CREADOS, Y QUE ESTAN EN HEAD.</w:t>
      </w:r>
    </w:p>
    <w:p w14:paraId="52614D40" w14:textId="43DC9D5F" w:rsidR="00CB2888" w:rsidRDefault="00CB2888" w:rsidP="00CB28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B288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#LUEGO CAMBIA SU VALOR A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L DEL SIGUIENTE Y ESTO SE CUMPLIRA HASTA QUE NO HAYA ELEMENTOS, EN EL NEXT.</w:t>
      </w:r>
    </w:p>
    <w:p w14:paraId="018E24C0" w14:textId="77777777" w:rsidR="0069737D" w:rsidRPr="00CB2888" w:rsidRDefault="0069737D" w:rsidP="00CB28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43325FD9" w14:textId="3B1F6DC7" w:rsidR="00CB2888" w:rsidRPr="00CB2888" w:rsidRDefault="00CB2888" w:rsidP="00CB28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888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CB2888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CB288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get_length</w:t>
      </w:r>
      <w:proofErr w:type="spellEnd"/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B288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7E93E903" w14:textId="77777777" w:rsidR="00CB2888" w:rsidRPr="00CB2888" w:rsidRDefault="00CB2888" w:rsidP="00CB28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B288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count</w:t>
      </w:r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CB2888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</w:p>
    <w:p w14:paraId="0B5F087C" w14:textId="77777777" w:rsidR="00CB2888" w:rsidRPr="00CB2888" w:rsidRDefault="00CB2888" w:rsidP="00CB28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CB288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CB288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B288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head</w:t>
      </w:r>
      <w:proofErr w:type="spellEnd"/>
      <w:proofErr w:type="gramEnd"/>
    </w:p>
    <w:p w14:paraId="57D54234" w14:textId="77777777" w:rsidR="00CB2888" w:rsidRPr="00CB2888" w:rsidRDefault="00CB2888" w:rsidP="00CB28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B2888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while</w:t>
      </w:r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CB288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2B59B7D5" w14:textId="77777777" w:rsidR="00CB2888" w:rsidRPr="00CB2888" w:rsidRDefault="00CB2888" w:rsidP="00CB28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B288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count</w:t>
      </w:r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r w:rsidRPr="00CB2888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2BEE3248" w14:textId="77777777" w:rsidR="00CB2888" w:rsidRPr="00CB2888" w:rsidRDefault="00CB2888" w:rsidP="00CB28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CB288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CB288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B288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  <w:proofErr w:type="gramEnd"/>
    </w:p>
    <w:p w14:paraId="52BBF77E" w14:textId="2E93FFC3" w:rsidR="00791EC4" w:rsidRDefault="00CB2888" w:rsidP="00CB28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</w:pPr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B2888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CB288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B288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count</w:t>
      </w:r>
    </w:p>
    <w:p w14:paraId="7EC7A2CB" w14:textId="4BBD4679" w:rsidR="00791EC4" w:rsidRDefault="00791EC4" w:rsidP="00CB28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</w:pPr>
    </w:p>
    <w:p w14:paraId="137F69C4" w14:textId="04DF8B9C" w:rsidR="00791EC4" w:rsidRPr="00791EC4" w:rsidRDefault="00791EC4" w:rsidP="00791E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791EC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proofErr w:type="spellEnd"/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791EC4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LinkedList</w:t>
      </w:r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(</w:t>
      </w:r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A094DB6" w14:textId="77777777" w:rsidR="00791EC4" w:rsidRPr="00791EC4" w:rsidRDefault="00791EC4" w:rsidP="00791E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791EC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791EC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</w:t>
      </w:r>
      <w:proofErr w:type="gramEnd"/>
      <w:r w:rsidRPr="00791EC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_values</w:t>
      </w:r>
      <w:proofErr w:type="spellEnd"/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([</w:t>
      </w:r>
      <w:r w:rsidRPr="00791EC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proofErr w:type="spellStart"/>
      <w:r w:rsidRPr="00791EC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roddy</w:t>
      </w:r>
      <w:proofErr w:type="spellEnd"/>
      <w:r w:rsidRPr="00791EC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91EC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"jenny"</w:t>
      </w:r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])</w:t>
      </w:r>
    </w:p>
    <w:p w14:paraId="71F6F9DC" w14:textId="77777777" w:rsidR="00791EC4" w:rsidRPr="00791EC4" w:rsidRDefault="00791EC4" w:rsidP="00791E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791EC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proofErr w:type="gramStart"/>
      <w:r w:rsidRPr="00791EC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proofErr w:type="spellEnd"/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79C6BCCC" w14:textId="5845CE0D" w:rsidR="00901004" w:rsidRDefault="00791EC4" w:rsidP="00791E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791EC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791EC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791EC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get_</w:t>
      </w:r>
      <w:proofErr w:type="gramStart"/>
      <w:r w:rsidRPr="00791EC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length</w:t>
      </w:r>
      <w:proofErr w:type="spellEnd"/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791EC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))</w:t>
      </w:r>
    </w:p>
    <w:p w14:paraId="37456C32" w14:textId="0B0C625B" w:rsidR="00791EC4" w:rsidRDefault="005F2ED8" w:rsidP="00901004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>
        <w:rPr>
          <w:noProof/>
        </w:rPr>
        <w:drawing>
          <wp:inline distT="0" distB="0" distL="0" distR="0" wp14:anchorId="6A662434" wp14:editId="729CE061">
            <wp:extent cx="3676650" cy="80894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5071" t="9959" r="5890" b="13148"/>
                    <a:stretch/>
                  </pic:blipFill>
                  <pic:spPr bwMode="auto">
                    <a:xfrm>
                      <a:off x="0" y="0"/>
                      <a:ext cx="3694877" cy="812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6061C" w14:textId="77777777" w:rsidR="00901004" w:rsidRPr="00901004" w:rsidRDefault="00901004" w:rsidP="00901004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4F39FEC" w14:textId="614AEB10" w:rsidR="00D24A3D" w:rsidRPr="00791EC4" w:rsidRDefault="00D24A3D" w:rsidP="00D24A3D">
      <w:pPr>
        <w:rPr>
          <w:rFonts w:ascii="Comic Sans MS" w:hAnsi="Comic Sans MS"/>
          <w:sz w:val="24"/>
          <w:szCs w:val="24"/>
          <w:lang w:val="en-US"/>
        </w:rPr>
      </w:pPr>
    </w:p>
    <w:p w14:paraId="23B83B64" w14:textId="7184B23F" w:rsid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# si el </w:t>
      </w:r>
      <w:r w:rsidR="008241FC" w:rsidRPr="00F20B7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número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es m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ayor de 1, se </w:t>
      </w:r>
      <w:proofErr w:type="gramStart"/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ejecutara</w:t>
      </w:r>
      <w:proofErr w:type="gramEnd"/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el código del final, el cual lo que hace es mover el head al siguiente elemento.</w:t>
      </w:r>
    </w:p>
    <w:p w14:paraId="1B1BA2D0" w14:textId="48DBADD9" w:rsidR="00E5335A" w:rsidRPr="00F20B79" w:rsidRDefault="00E5335A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proofErr w:type="spellStart"/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head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&gt;&gt;&gt;&gt; </w:t>
      </w:r>
      <w:proofErr w:type="spellStart"/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</w:p>
    <w:p w14:paraId="558B48B2" w14:textId="6DCB314F" w:rsidR="00F20B79" w:rsidRP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</w:t>
      </w:r>
    </w:p>
    <w:p w14:paraId="5B70CA9A" w14:textId="77777777" w:rsidR="00F20B79" w:rsidRP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F20B79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F20B7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remove_</w:t>
      </w:r>
      <w:proofErr w:type="gramStart"/>
      <w:r w:rsidRPr="00F20B7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at</w:t>
      </w:r>
      <w:proofErr w:type="spellEnd"/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index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11194C0B" w14:textId="77777777" w:rsidR="00F20B79" w:rsidRP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F20B7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index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&lt; </w:t>
      </w:r>
      <w:r w:rsidRPr="00F20B79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F20B79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or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index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&gt;= </w:t>
      </w:r>
      <w:proofErr w:type="spellStart"/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F20B7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get_</w:t>
      </w:r>
      <w:proofErr w:type="gramStart"/>
      <w:r w:rsidRPr="00F20B7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length</w:t>
      </w:r>
      <w:proofErr w:type="spellEnd"/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1286EA29" w14:textId="77777777" w:rsidR="00F20B79" w:rsidRP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F20B7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raise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gramStart"/>
      <w:r w:rsidRPr="00F20B79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Exception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F20B79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"invalid index"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5CD1E828" w14:textId="77777777" w:rsidR="00F20B79" w:rsidRP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</w:p>
    <w:p w14:paraId="7BC42862" w14:textId="77777777" w:rsidR="00F20B79" w:rsidRP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F20B7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index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r w:rsidRPr="00F20B79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2F4E4059" w14:textId="77777777" w:rsidR="00F20B79" w:rsidRP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proofErr w:type="gramStart"/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head</w:t>
      </w:r>
      <w:proofErr w:type="spellEnd"/>
      <w:proofErr w:type="gramEnd"/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head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</w:p>
    <w:p w14:paraId="68075CD6" w14:textId="77777777" w:rsidR="00F20B79" w:rsidRP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F20B7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</w:p>
    <w:p w14:paraId="7D817B05" w14:textId="77777777" w:rsidR="00F20B79" w:rsidRP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</w:p>
    <w:p w14:paraId="6B5963A1" w14:textId="77777777" w:rsidR="00F20B79" w:rsidRP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count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F20B79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</w:p>
    <w:p w14:paraId="5F4FF838" w14:textId="77777777" w:rsidR="00F20B79" w:rsidRP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head</w:t>
      </w:r>
      <w:proofErr w:type="spellEnd"/>
      <w:proofErr w:type="gramEnd"/>
    </w:p>
    <w:p w14:paraId="19F2695E" w14:textId="77777777" w:rsidR="00F20B79" w:rsidRP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F20B7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while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03C0F9A5" w14:textId="77777777" w:rsidR="00F20B79" w:rsidRP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F20B7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count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index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- </w:t>
      </w:r>
      <w:r w:rsidRPr="00F20B79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1D35CECA" w14:textId="77777777" w:rsidR="00F20B79" w:rsidRP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proofErr w:type="spellStart"/>
      <w:proofErr w:type="gramStart"/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  <w:proofErr w:type="gramEnd"/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.next</w:t>
      </w:r>
      <w:proofErr w:type="spellEnd"/>
    </w:p>
    <w:p w14:paraId="344AD66D" w14:textId="77777777" w:rsidR="00F20B79" w:rsidRP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F20B7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break</w:t>
      </w:r>
    </w:p>
    <w:p w14:paraId="43352A91" w14:textId="77777777" w:rsidR="00F20B79" w:rsidRP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    </w:t>
      </w:r>
      <w:proofErr w:type="spellStart"/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  <w:proofErr w:type="gramEnd"/>
    </w:p>
    <w:p w14:paraId="69AECA60" w14:textId="77777777" w:rsidR="00F20B79" w:rsidRPr="00F20B79" w:rsidRDefault="00F20B79" w:rsidP="00F20B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F20B7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count</w:t>
      </w:r>
      <w:r w:rsidRPr="00F20B7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r w:rsidRPr="00F20B79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1228A5D9" w14:textId="4E55E1AD" w:rsidR="00D24A3D" w:rsidRDefault="00D24A3D" w:rsidP="00D24A3D">
      <w:pPr>
        <w:rPr>
          <w:rFonts w:ascii="Comic Sans MS" w:hAnsi="Comic Sans MS"/>
          <w:sz w:val="24"/>
          <w:szCs w:val="24"/>
          <w:lang w:val="en-US"/>
        </w:rPr>
      </w:pPr>
    </w:p>
    <w:p w14:paraId="34489221" w14:textId="49462B5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AQUI HAY UNA ACTUALIZACION D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E VALORES USANDO EL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itr.next</w:t>
      </w:r>
      <w:proofErr w:type="spellEnd"/>
    </w:p>
    <w:p w14:paraId="6F36894B" w14:textId="5B1AF57D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7C01E5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7C01E5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insert_</w:t>
      </w:r>
      <w:proofErr w:type="gramStart"/>
      <w:r w:rsidRPr="007C01E5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at</w:t>
      </w:r>
      <w:proofErr w:type="spellEnd"/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index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1A3DE349" w14:textId="7777777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7C01E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index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&lt; </w:t>
      </w:r>
      <w:r w:rsidRPr="007C01E5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7C01E5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or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index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&gt; </w:t>
      </w:r>
      <w:proofErr w:type="spellStart"/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7C01E5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get_</w:t>
      </w:r>
      <w:proofErr w:type="gramStart"/>
      <w:r w:rsidRPr="007C01E5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length</w:t>
      </w:r>
      <w:proofErr w:type="spellEnd"/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53451440" w14:textId="7777777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7C01E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raise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gramStart"/>
      <w:r w:rsidRPr="007C01E5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Exception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7C01E5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"Invalid Index"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C26C5F3" w14:textId="7777777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684C7EF" w14:textId="7777777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7C01E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index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r w:rsidRPr="007C01E5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EF6C854" w14:textId="7777777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proofErr w:type="gramStart"/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7C01E5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</w:t>
      </w:r>
      <w:proofErr w:type="gramEnd"/>
      <w:r w:rsidRPr="007C01E5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_at_begining</w:t>
      </w:r>
      <w:proofErr w:type="spellEnd"/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5C703AAC" w14:textId="7777777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7C01E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</w:p>
    <w:p w14:paraId="5887B193" w14:textId="7777777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68B42D1E" w14:textId="7777777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count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7C01E5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</w:p>
    <w:p w14:paraId="6333B422" w14:textId="7777777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head</w:t>
      </w:r>
      <w:proofErr w:type="spellEnd"/>
      <w:proofErr w:type="gramEnd"/>
    </w:p>
    <w:p w14:paraId="51926D31" w14:textId="7777777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7C01E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while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973DFC4" w14:textId="7777777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7C01E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count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index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- </w:t>
      </w:r>
      <w:r w:rsidRPr="007C01E5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6D5C62C7" w14:textId="7777777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node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gramStart"/>
      <w:r w:rsidRPr="007C01E5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Node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0C4660CF" w14:textId="7777777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proofErr w:type="spellStart"/>
      <w:proofErr w:type="gramStart"/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  <w:proofErr w:type="gramEnd"/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node</w:t>
      </w:r>
    </w:p>
    <w:p w14:paraId="02FCAA10" w14:textId="7777777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7C01E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break</w:t>
      </w:r>
    </w:p>
    <w:p w14:paraId="3214D884" w14:textId="7777777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64C31C57" w14:textId="7777777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7C01E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  <w:proofErr w:type="gramEnd"/>
    </w:p>
    <w:p w14:paraId="2C232506" w14:textId="77777777" w:rsidR="007C01E5" w:rsidRPr="007C01E5" w:rsidRDefault="007C01E5" w:rsidP="007C01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7C01E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7C01E5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count</w:t>
      </w:r>
      <w:proofErr w:type="spellEnd"/>
      <w:r w:rsidRPr="007C01E5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+= </w:t>
      </w:r>
      <w:r w:rsidRPr="007C01E5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</w:t>
      </w:r>
    </w:p>
    <w:p w14:paraId="21AC99F6" w14:textId="77777777" w:rsidR="009F5EC7" w:rsidRPr="00791EC4" w:rsidRDefault="009F5EC7" w:rsidP="00D24A3D">
      <w:pPr>
        <w:rPr>
          <w:rFonts w:ascii="Comic Sans MS" w:hAnsi="Comic Sans MS"/>
          <w:sz w:val="24"/>
          <w:szCs w:val="24"/>
          <w:lang w:val="en-US"/>
        </w:rPr>
      </w:pPr>
    </w:p>
    <w:p w14:paraId="55DF9D70" w14:textId="4AF0E40A" w:rsidR="00E21E4A" w:rsidRPr="008439BA" w:rsidRDefault="008C51CD" w:rsidP="008439BA">
      <w:pPr>
        <w:jc w:val="center"/>
        <w:rPr>
          <w:rFonts w:ascii="Comic Sans MS" w:hAnsi="Comic Sans MS"/>
          <w:b/>
          <w:bCs/>
          <w:i/>
          <w:iCs/>
          <w:sz w:val="32"/>
          <w:szCs w:val="32"/>
          <w:u w:val="single"/>
        </w:rPr>
      </w:pPr>
      <w:r w:rsidRPr="001B1169">
        <w:rPr>
          <w:rFonts w:ascii="Comic Sans MS" w:hAnsi="Comic Sans MS"/>
          <w:b/>
          <w:bCs/>
          <w:i/>
          <w:iCs/>
          <w:sz w:val="32"/>
          <w:szCs w:val="32"/>
          <w:u w:val="single"/>
        </w:rPr>
        <w:t xml:space="preserve">Entonces, una vez termine cada llamada de Insert_at_begining, ese valor resultante se </w:t>
      </w:r>
      <w:r w:rsidR="00D10D2E" w:rsidRPr="001B1169">
        <w:rPr>
          <w:rFonts w:ascii="Comic Sans MS" w:hAnsi="Comic Sans MS"/>
          <w:b/>
          <w:bCs/>
          <w:i/>
          <w:iCs/>
          <w:sz w:val="32"/>
          <w:szCs w:val="32"/>
          <w:u w:val="single"/>
        </w:rPr>
        <w:t>almacenará</w:t>
      </w:r>
      <w:r w:rsidRPr="001B1169">
        <w:rPr>
          <w:rFonts w:ascii="Comic Sans MS" w:hAnsi="Comic Sans MS"/>
          <w:b/>
          <w:bCs/>
          <w:i/>
          <w:iCs/>
          <w:sz w:val="32"/>
          <w:szCs w:val="32"/>
          <w:u w:val="single"/>
        </w:rPr>
        <w:t xml:space="preserve"> en la Class</w:t>
      </w:r>
      <w:r w:rsidR="001B1169" w:rsidRPr="001B1169">
        <w:rPr>
          <w:rFonts w:ascii="Comic Sans MS" w:hAnsi="Comic Sans MS"/>
          <w:b/>
          <w:bCs/>
          <w:i/>
          <w:iCs/>
          <w:sz w:val="32"/>
          <w:szCs w:val="32"/>
          <w:u w:val="single"/>
        </w:rPr>
        <w:t>.</w:t>
      </w:r>
    </w:p>
    <w:p w14:paraId="5D3BA676" w14:textId="6F2F10BE" w:rsidR="001309B7" w:rsidRDefault="001309B7" w:rsidP="002379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#COMO IMPRIMIR LA SECUENCIA</w:t>
      </w:r>
    </w:p>
    <w:p w14:paraId="706F459A" w14:textId="4511F6F3" w:rsidR="002379E4" w:rsidRPr="002379E4" w:rsidRDefault="002379E4" w:rsidP="002379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2379E4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379E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379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77CE1F73" w14:textId="77777777" w:rsidR="002379E4" w:rsidRPr="002379E4" w:rsidRDefault="002379E4" w:rsidP="002379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2379E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2379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379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head</w:t>
      </w:r>
      <w:proofErr w:type="spellEnd"/>
      <w:proofErr w:type="gramEnd"/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379E4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379E4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39997E62" w14:textId="77777777" w:rsidR="002379E4" w:rsidRPr="002379E4" w:rsidRDefault="002379E4" w:rsidP="002379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gramStart"/>
      <w:r w:rsidRPr="002379E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2379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"My LinkedList is Empty"</w:t>
      </w: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509235F7" w14:textId="77777777" w:rsidR="002379E4" w:rsidRPr="002379E4" w:rsidRDefault="002379E4" w:rsidP="002379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2379E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</w:p>
    <w:p w14:paraId="142D1FB2" w14:textId="77777777" w:rsidR="002379E4" w:rsidRPr="002379E4" w:rsidRDefault="002379E4" w:rsidP="002379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</w:p>
    <w:p w14:paraId="2225B6C6" w14:textId="77777777" w:rsidR="002379E4" w:rsidRPr="002379E4" w:rsidRDefault="002379E4" w:rsidP="002379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2379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2379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379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head</w:t>
      </w:r>
      <w:proofErr w:type="spellEnd"/>
      <w:proofErr w:type="gramEnd"/>
    </w:p>
    <w:p w14:paraId="1BE18BDE" w14:textId="77777777" w:rsidR="002379E4" w:rsidRPr="002379E4" w:rsidRDefault="002379E4" w:rsidP="002379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2379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llistr</w:t>
      </w:r>
      <w:proofErr w:type="spellEnd"/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2379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''</w:t>
      </w:r>
    </w:p>
    <w:p w14:paraId="36BF977E" w14:textId="77777777" w:rsidR="002379E4" w:rsidRPr="002379E4" w:rsidRDefault="002379E4" w:rsidP="002379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2379E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while</w:t>
      </w: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2379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6F23A06D" w14:textId="77777777" w:rsidR="002379E4" w:rsidRPr="002379E4" w:rsidRDefault="002379E4" w:rsidP="002379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2379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llistr</w:t>
      </w:r>
      <w:proofErr w:type="spellEnd"/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r w:rsidRPr="002379E4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str</w:t>
      </w: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2379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379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+ </w:t>
      </w:r>
      <w:r w:rsidRPr="002379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 --&gt; "</w:t>
      </w:r>
    </w:p>
    <w:p w14:paraId="44CE65C4" w14:textId="77777777" w:rsidR="002379E4" w:rsidRPr="002379E4" w:rsidRDefault="002379E4" w:rsidP="002379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2379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2379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379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  <w:proofErr w:type="gramEnd"/>
    </w:p>
    <w:p w14:paraId="3D22E6E5" w14:textId="77777777" w:rsidR="002379E4" w:rsidRPr="002379E4" w:rsidRDefault="002379E4" w:rsidP="002379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437AEE5" w14:textId="2669DB7B" w:rsidR="00BF210A" w:rsidRPr="007F4FF8" w:rsidRDefault="002379E4" w:rsidP="007F4FF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2379E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2379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llistr</w:t>
      </w:r>
      <w:proofErr w:type="spellEnd"/>
      <w:r w:rsidRPr="002379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69195D91" w14:textId="77777777" w:rsidR="00BF210A" w:rsidRPr="002379E4" w:rsidRDefault="00BF210A" w:rsidP="009106F7">
      <w:pPr>
        <w:rPr>
          <w:rFonts w:ascii="Comic Sans MS" w:hAnsi="Comic Sans MS"/>
          <w:lang w:val="en-US"/>
        </w:rPr>
      </w:pPr>
    </w:p>
    <w:p w14:paraId="1E1395D5" w14:textId="5455AA64" w:rsidR="003F6FE7" w:rsidRPr="00195573" w:rsidRDefault="00AE2136" w:rsidP="00195573">
      <w:pPr>
        <w:jc w:val="center"/>
        <w:rPr>
          <w:rFonts w:ascii="Comic Sans MS" w:hAnsi="Comic Sans MS"/>
          <w:b/>
          <w:bCs/>
          <w:i/>
          <w:iCs/>
          <w:sz w:val="32"/>
          <w:szCs w:val="32"/>
          <w:u w:val="single"/>
          <w:lang w:val="en-US"/>
        </w:rPr>
      </w:pPr>
      <w:r w:rsidRPr="00195573">
        <w:rPr>
          <w:rFonts w:ascii="Comic Sans MS" w:hAnsi="Comic Sans MS"/>
          <w:b/>
          <w:bCs/>
          <w:i/>
          <w:iCs/>
          <w:sz w:val="32"/>
          <w:szCs w:val="32"/>
          <w:u w:val="single"/>
          <w:lang w:val="en-US"/>
        </w:rPr>
        <w:t>EJECICIO:</w:t>
      </w:r>
    </w:p>
    <w:p w14:paraId="1AF1C71F" w14:textId="57385AE0" w:rsidR="00CB2F85" w:rsidRPr="00CB2F85" w:rsidRDefault="00CB2F85" w:rsidP="00CB2F85">
      <w:pPr>
        <w:rPr>
          <w:rFonts w:ascii="Comic Sans MS" w:hAnsi="Comic Sans MS"/>
          <w:lang w:val="en-US"/>
        </w:rPr>
      </w:pPr>
      <w:r w:rsidRPr="00CB2F85">
        <w:rPr>
          <w:rFonts w:ascii="Comic Sans MS" w:hAnsi="Comic Sans MS"/>
          <w:lang w:val="en-US"/>
        </w:rPr>
        <w:t>In LinkedList class that we implemented in our tutorial add following two methods.</w:t>
      </w:r>
    </w:p>
    <w:p w14:paraId="26A7BFEB" w14:textId="217D613A" w:rsidR="00CB2F85" w:rsidRPr="00CB2F85" w:rsidRDefault="00CB2F85" w:rsidP="00CB2F85">
      <w:pPr>
        <w:rPr>
          <w:rFonts w:ascii="Comic Sans MS" w:hAnsi="Comic Sans MS"/>
          <w:lang w:val="en-US"/>
        </w:rPr>
      </w:pPr>
      <w:r w:rsidRPr="00CB2F85">
        <w:rPr>
          <w:rFonts w:ascii="Comic Sans MS" w:hAnsi="Comic Sans MS"/>
          <w:lang w:val="en-US"/>
        </w:rPr>
        <w:t xml:space="preserve">def </w:t>
      </w:r>
      <w:proofErr w:type="spellStart"/>
      <w:r w:rsidRPr="00CB2F85">
        <w:rPr>
          <w:rFonts w:ascii="Comic Sans MS" w:hAnsi="Comic Sans MS"/>
          <w:lang w:val="en-US"/>
        </w:rPr>
        <w:t>insert_after_</w:t>
      </w:r>
      <w:proofErr w:type="gramStart"/>
      <w:r w:rsidRPr="00CB2F85">
        <w:rPr>
          <w:rFonts w:ascii="Comic Sans MS" w:hAnsi="Comic Sans MS"/>
          <w:lang w:val="en-US"/>
        </w:rPr>
        <w:t>value</w:t>
      </w:r>
      <w:proofErr w:type="spellEnd"/>
      <w:r w:rsidRPr="00CB2F85">
        <w:rPr>
          <w:rFonts w:ascii="Comic Sans MS" w:hAnsi="Comic Sans MS"/>
          <w:lang w:val="en-US"/>
        </w:rPr>
        <w:t>(</w:t>
      </w:r>
      <w:proofErr w:type="gramEnd"/>
      <w:r w:rsidRPr="00CB2F85">
        <w:rPr>
          <w:rFonts w:ascii="Comic Sans MS" w:hAnsi="Comic Sans MS"/>
          <w:lang w:val="en-US"/>
        </w:rPr>
        <w:t xml:space="preserve">self, </w:t>
      </w:r>
      <w:proofErr w:type="spellStart"/>
      <w:r w:rsidRPr="00CB2F85">
        <w:rPr>
          <w:rFonts w:ascii="Comic Sans MS" w:hAnsi="Comic Sans MS"/>
          <w:lang w:val="en-US"/>
        </w:rPr>
        <w:t>data_after</w:t>
      </w:r>
      <w:proofErr w:type="spellEnd"/>
      <w:r w:rsidRPr="00CB2F85">
        <w:rPr>
          <w:rFonts w:ascii="Comic Sans MS" w:hAnsi="Comic Sans MS"/>
          <w:lang w:val="en-US"/>
        </w:rPr>
        <w:t xml:space="preserve">, </w:t>
      </w:r>
      <w:proofErr w:type="spellStart"/>
      <w:r w:rsidRPr="00CB2F85">
        <w:rPr>
          <w:rFonts w:ascii="Comic Sans MS" w:hAnsi="Comic Sans MS"/>
          <w:lang w:val="en-US"/>
        </w:rPr>
        <w:t>data_to_insert</w:t>
      </w:r>
      <w:proofErr w:type="spellEnd"/>
      <w:r w:rsidRPr="00CB2F85">
        <w:rPr>
          <w:rFonts w:ascii="Comic Sans MS" w:hAnsi="Comic Sans MS"/>
          <w:lang w:val="en-US"/>
        </w:rPr>
        <w:t>):</w:t>
      </w:r>
    </w:p>
    <w:p w14:paraId="0C7A5618" w14:textId="77777777" w:rsidR="00CB2F85" w:rsidRPr="00CB2F85" w:rsidRDefault="00CB2F85" w:rsidP="00CB2F85">
      <w:pPr>
        <w:rPr>
          <w:rFonts w:ascii="Comic Sans MS" w:hAnsi="Comic Sans MS"/>
          <w:lang w:val="en-US"/>
        </w:rPr>
      </w:pPr>
      <w:r w:rsidRPr="00CB2F85">
        <w:rPr>
          <w:rFonts w:ascii="Comic Sans MS" w:hAnsi="Comic Sans MS"/>
          <w:lang w:val="en-US"/>
        </w:rPr>
        <w:t xml:space="preserve">    # Search for first </w:t>
      </w:r>
      <w:proofErr w:type="spellStart"/>
      <w:r w:rsidRPr="00CB2F85">
        <w:rPr>
          <w:rFonts w:ascii="Comic Sans MS" w:hAnsi="Comic Sans MS"/>
          <w:lang w:val="en-US"/>
        </w:rPr>
        <w:t>occurance</w:t>
      </w:r>
      <w:proofErr w:type="spellEnd"/>
      <w:r w:rsidRPr="00CB2F85">
        <w:rPr>
          <w:rFonts w:ascii="Comic Sans MS" w:hAnsi="Comic Sans MS"/>
          <w:lang w:val="en-US"/>
        </w:rPr>
        <w:t xml:space="preserve"> of </w:t>
      </w:r>
      <w:proofErr w:type="spellStart"/>
      <w:r w:rsidRPr="00CB2F85">
        <w:rPr>
          <w:rFonts w:ascii="Comic Sans MS" w:hAnsi="Comic Sans MS"/>
          <w:lang w:val="en-US"/>
        </w:rPr>
        <w:t>data_after</w:t>
      </w:r>
      <w:proofErr w:type="spellEnd"/>
      <w:r w:rsidRPr="00CB2F85">
        <w:rPr>
          <w:rFonts w:ascii="Comic Sans MS" w:hAnsi="Comic Sans MS"/>
          <w:lang w:val="en-US"/>
        </w:rPr>
        <w:t xml:space="preserve"> value in linked list</w:t>
      </w:r>
    </w:p>
    <w:p w14:paraId="757696E4" w14:textId="6207BF24" w:rsidR="00AE2136" w:rsidRDefault="00CB2F85" w:rsidP="00CB2F85">
      <w:pPr>
        <w:rPr>
          <w:rFonts w:ascii="Comic Sans MS" w:hAnsi="Comic Sans MS"/>
          <w:lang w:val="en-US"/>
        </w:rPr>
      </w:pPr>
      <w:r w:rsidRPr="00CB2F85">
        <w:rPr>
          <w:rFonts w:ascii="Comic Sans MS" w:hAnsi="Comic Sans MS"/>
          <w:lang w:val="en-US"/>
        </w:rPr>
        <w:t xml:space="preserve">    # Now insert </w:t>
      </w:r>
      <w:proofErr w:type="spellStart"/>
      <w:r w:rsidRPr="00CB2F85">
        <w:rPr>
          <w:rFonts w:ascii="Comic Sans MS" w:hAnsi="Comic Sans MS"/>
          <w:lang w:val="en-US"/>
        </w:rPr>
        <w:t>data_to_insert</w:t>
      </w:r>
      <w:proofErr w:type="spellEnd"/>
      <w:r w:rsidRPr="00CB2F85">
        <w:rPr>
          <w:rFonts w:ascii="Comic Sans MS" w:hAnsi="Comic Sans MS"/>
          <w:lang w:val="en-US"/>
        </w:rPr>
        <w:t xml:space="preserve"> after </w:t>
      </w:r>
      <w:proofErr w:type="spellStart"/>
      <w:r w:rsidRPr="00CB2F85">
        <w:rPr>
          <w:rFonts w:ascii="Comic Sans MS" w:hAnsi="Comic Sans MS"/>
          <w:lang w:val="en-US"/>
        </w:rPr>
        <w:t>data_after</w:t>
      </w:r>
      <w:proofErr w:type="spellEnd"/>
      <w:r w:rsidRPr="00CB2F85">
        <w:rPr>
          <w:rFonts w:ascii="Comic Sans MS" w:hAnsi="Comic Sans MS"/>
          <w:lang w:val="en-US"/>
        </w:rPr>
        <w:t xml:space="preserve"> node</w:t>
      </w:r>
    </w:p>
    <w:p w14:paraId="6B9B0C42" w14:textId="51CED3A9" w:rsidR="00CB2F85" w:rsidRPr="00CB2F85" w:rsidRDefault="00CB2F85" w:rsidP="00CB2F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CB2F85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CB2F85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insert_after_</w:t>
      </w:r>
      <w:r w:rsidR="00C00293" w:rsidRPr="00CB2F85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value</w:t>
      </w:r>
      <w:proofErr w:type="spellEnd"/>
      <w:r w:rsidR="00C00293"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(</w:t>
      </w:r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data_after</w:t>
      </w:r>
      <w:proofErr w:type="spell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data_to_insert</w:t>
      </w:r>
      <w:proofErr w:type="spell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36323F95" w14:textId="77777777" w:rsidR="00CB2F85" w:rsidRPr="00CB2F85" w:rsidRDefault="00CB2F85" w:rsidP="00CB2F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head</w:t>
      </w:r>
      <w:proofErr w:type="spellEnd"/>
      <w:proofErr w:type="gramEnd"/>
    </w:p>
    <w:p w14:paraId="40BDF77E" w14:textId="77777777" w:rsidR="00CB2F85" w:rsidRPr="00CB2F85" w:rsidRDefault="00CB2F85" w:rsidP="00CB2F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B2F8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proofErr w:type="spellStart"/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data_after</w:t>
      </w:r>
      <w:proofErr w:type="spell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52CC77BC" w14:textId="648587D6" w:rsidR="00CB2F85" w:rsidRPr="00CB2F85" w:rsidRDefault="00CB2F85" w:rsidP="00CB2F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node</w:t>
      </w: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="00C00293" w:rsidRPr="00CB2F85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Node</w:t>
      </w:r>
      <w:r w:rsidR="00C00293"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(</w:t>
      </w:r>
      <w:proofErr w:type="spellStart"/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data_to_insert</w:t>
      </w:r>
      <w:proofErr w:type="spell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proofErr w:type="gramStart"/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  <w:proofErr w:type="gram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091A54C5" w14:textId="77777777" w:rsidR="00CB2F85" w:rsidRPr="00CB2F85" w:rsidRDefault="00CB2F85" w:rsidP="00CB2F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proofErr w:type="gramStart"/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  <w:proofErr w:type="gram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node</w:t>
      </w:r>
    </w:p>
    <w:p w14:paraId="5232CB81" w14:textId="77777777" w:rsidR="00CB2F85" w:rsidRPr="00CB2F85" w:rsidRDefault="00CB2F85" w:rsidP="00CB2F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B2F8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</w:p>
    <w:p w14:paraId="01B5E7B6" w14:textId="77777777" w:rsidR="00CB2F85" w:rsidRPr="00CB2F85" w:rsidRDefault="00CB2F85" w:rsidP="00CB2F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</w:p>
    <w:p w14:paraId="3A86EE69" w14:textId="77777777" w:rsidR="00CB2F85" w:rsidRPr="00CB2F85" w:rsidRDefault="00CB2F85" w:rsidP="00CB2F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B2F8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while</w:t>
      </w: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6574FBF3" w14:textId="77777777" w:rsidR="00CB2F85" w:rsidRPr="00CB2F85" w:rsidRDefault="00CB2F85" w:rsidP="00CB2F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B2F8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gram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.data</w:t>
      </w:r>
      <w:proofErr w:type="spell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proofErr w:type="spellStart"/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data_after</w:t>
      </w:r>
      <w:proofErr w:type="spell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53F286E6" w14:textId="100CBE0B" w:rsidR="00CB2F85" w:rsidRPr="00CB2F85" w:rsidRDefault="00CB2F85" w:rsidP="00CB2F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node</w:t>
      </w: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="00C00293" w:rsidRPr="00CB2F85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Node</w:t>
      </w:r>
      <w:r w:rsidR="00C00293"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(</w:t>
      </w:r>
      <w:proofErr w:type="spellStart"/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data_to_insert</w:t>
      </w:r>
      <w:proofErr w:type="spell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proofErr w:type="gramStart"/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gram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.next</w:t>
      </w:r>
      <w:proofErr w:type="spell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A2DF56E" w14:textId="77777777" w:rsidR="00CB2F85" w:rsidRPr="00CB2F85" w:rsidRDefault="00CB2F85" w:rsidP="00CB2F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proofErr w:type="spellStart"/>
      <w:proofErr w:type="gramStart"/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gram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.next</w:t>
      </w:r>
      <w:proofErr w:type="spell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node</w:t>
      </w:r>
    </w:p>
    <w:p w14:paraId="702D4890" w14:textId="77777777" w:rsidR="00CB2F85" w:rsidRPr="00CB2F85" w:rsidRDefault="00CB2F85" w:rsidP="00CB2F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CB2F8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break</w:t>
      </w:r>
    </w:p>
    <w:p w14:paraId="1445A0B8" w14:textId="6C9AF91B" w:rsidR="00CB2F85" w:rsidRDefault="00CB2F85" w:rsidP="00CB2F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</w:pP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CB2F8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B2F8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  <w:proofErr w:type="gramEnd"/>
    </w:p>
    <w:p w14:paraId="105371E1" w14:textId="77777777" w:rsidR="0060526A" w:rsidRPr="00CB2F85" w:rsidRDefault="0060526A" w:rsidP="00CB2F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E3CB672" w14:textId="138C33DD" w:rsidR="00CB2F85" w:rsidRDefault="00CB2F85" w:rsidP="00CB2F85">
      <w:pPr>
        <w:rPr>
          <w:rFonts w:ascii="Comic Sans MS" w:hAnsi="Comic Sans MS"/>
          <w:lang w:val="en-US"/>
        </w:rPr>
      </w:pPr>
    </w:p>
    <w:p w14:paraId="625D5D2A" w14:textId="77777777" w:rsidR="00873A86" w:rsidRPr="00873A86" w:rsidRDefault="00873A86" w:rsidP="00873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873A8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proofErr w:type="spellEnd"/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gramStart"/>
      <w:r w:rsidRPr="00873A86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LinkedList</w:t>
      </w:r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32CC051A" w14:textId="77777777" w:rsidR="00873A86" w:rsidRPr="00873A86" w:rsidRDefault="00873A86" w:rsidP="00873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873A8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873A8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</w:t>
      </w:r>
      <w:proofErr w:type="gramEnd"/>
      <w:r w:rsidRPr="00873A8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_values</w:t>
      </w:r>
      <w:proofErr w:type="spellEnd"/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([</w:t>
      </w:r>
      <w:r w:rsidRPr="00873A86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proofErr w:type="spellStart"/>
      <w:r w:rsidRPr="00873A86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banana"</w:t>
      </w:r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873A86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"mango"</w:t>
      </w:r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873A86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"grapes"</w:t>
      </w:r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873A86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"orange</w:t>
      </w:r>
      <w:proofErr w:type="spellEnd"/>
      <w:r w:rsidRPr="00873A86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])</w:t>
      </w:r>
    </w:p>
    <w:p w14:paraId="57EC7F0D" w14:textId="3DEF8412" w:rsidR="00873A86" w:rsidRPr="00873A86" w:rsidRDefault="00873A86" w:rsidP="00C00293">
      <w:pPr>
        <w:shd w:val="clear" w:color="auto" w:fill="1E1E1E"/>
        <w:spacing w:after="0" w:line="360" w:lineRule="atLeast"/>
        <w:ind w:left="708" w:hanging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873A8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proofErr w:type="gramStart"/>
      <w:r w:rsidRPr="00873A8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proofErr w:type="spellEnd"/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6D2EFF0" w14:textId="2648CD52" w:rsidR="00873A86" w:rsidRPr="00873A86" w:rsidRDefault="00873A86" w:rsidP="00873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873A8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873A8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insert</w:t>
      </w:r>
      <w:proofErr w:type="gramEnd"/>
      <w:r w:rsidRPr="00873A8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_after_value</w:t>
      </w:r>
      <w:proofErr w:type="spellEnd"/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873A86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proofErr w:type="spellStart"/>
      <w:r w:rsidR="00DD0955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banana</w:t>
      </w:r>
      <w:r w:rsidRPr="00873A86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873A86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"apple</w:t>
      </w:r>
      <w:proofErr w:type="spellEnd"/>
      <w:r w:rsidRPr="00873A86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</w:t>
      </w:r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</w:t>
      </w:r>
      <w:r w:rsidRPr="00873A86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 insert apple after mango</w:t>
      </w:r>
    </w:p>
    <w:p w14:paraId="054B9857" w14:textId="3BD4B420" w:rsidR="00873A86" w:rsidRDefault="00873A86" w:rsidP="00873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873A8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873A86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ll</w:t>
      </w:r>
      <w:r w:rsidRPr="00873A86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873A86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proofErr w:type="spellEnd"/>
      <w:r w:rsidRPr="00873A86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()</w:t>
      </w:r>
    </w:p>
    <w:p w14:paraId="6A0F068A" w14:textId="78EB154A" w:rsidR="00DD0955" w:rsidRDefault="00EA242A" w:rsidP="00EA242A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>
        <w:rPr>
          <w:noProof/>
        </w:rPr>
        <w:drawing>
          <wp:inline distT="0" distB="0" distL="0" distR="0" wp14:anchorId="6D9CA8B9" wp14:editId="470D2D4F">
            <wp:extent cx="11305117" cy="10382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312316" cy="103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B492" w14:textId="77777777" w:rsidR="00DD0955" w:rsidRPr="00873A86" w:rsidRDefault="00DD0955" w:rsidP="00873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04AE5132" w14:textId="71E159FA" w:rsidR="00CB2F85" w:rsidRDefault="00CB2F85" w:rsidP="00CB2F85">
      <w:pPr>
        <w:rPr>
          <w:rFonts w:ascii="Comic Sans MS" w:hAnsi="Comic Sans MS"/>
          <w:lang w:val="en-US"/>
        </w:rPr>
      </w:pPr>
    </w:p>
    <w:p w14:paraId="6D45CDAB" w14:textId="1491EE02" w:rsidR="00485617" w:rsidRPr="00485617" w:rsidRDefault="00485617" w:rsidP="00485617">
      <w:pPr>
        <w:jc w:val="center"/>
        <w:rPr>
          <w:rFonts w:ascii="Comic Sans MS" w:hAnsi="Comic Sans MS"/>
          <w:b/>
          <w:bCs/>
          <w:i/>
          <w:iCs/>
          <w:sz w:val="40"/>
          <w:szCs w:val="40"/>
          <w:u w:val="single"/>
          <w:lang w:val="en-US"/>
        </w:rPr>
      </w:pPr>
      <w:r w:rsidRPr="00485617">
        <w:rPr>
          <w:rFonts w:ascii="Comic Sans MS" w:hAnsi="Comic Sans MS"/>
          <w:b/>
          <w:bCs/>
          <w:i/>
          <w:iCs/>
          <w:sz w:val="40"/>
          <w:szCs w:val="40"/>
          <w:u w:val="single"/>
          <w:lang w:val="en-US"/>
        </w:rPr>
        <w:t>FORMA CORRECTA DE HACER:</w:t>
      </w:r>
    </w:p>
    <w:p w14:paraId="6ACF2E4F" w14:textId="77777777" w:rsidR="00485617" w:rsidRPr="00485617" w:rsidRDefault="00485617" w:rsidP="004856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</w:pP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    </w:t>
      </w:r>
      <w:r w:rsidRPr="00485617">
        <w:rPr>
          <w:rFonts w:ascii="Consolas" w:eastAsia="Times New Roman" w:hAnsi="Consolas" w:cs="Times New Roman"/>
          <w:color w:val="569CD6"/>
          <w:sz w:val="32"/>
          <w:szCs w:val="32"/>
          <w:lang w:val="en-US" w:eastAsia="es-DO"/>
        </w:rPr>
        <w:t>def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 </w:t>
      </w:r>
      <w:proofErr w:type="spellStart"/>
      <w:r w:rsidRPr="00485617">
        <w:rPr>
          <w:rFonts w:ascii="Consolas" w:eastAsia="Times New Roman" w:hAnsi="Consolas" w:cs="Times New Roman"/>
          <w:color w:val="DCDCAA"/>
          <w:sz w:val="32"/>
          <w:szCs w:val="32"/>
          <w:lang w:val="en-US" w:eastAsia="es-DO"/>
        </w:rPr>
        <w:t>insert_after_</w:t>
      </w:r>
      <w:proofErr w:type="gramStart"/>
      <w:r w:rsidRPr="00485617">
        <w:rPr>
          <w:rFonts w:ascii="Consolas" w:eastAsia="Times New Roman" w:hAnsi="Consolas" w:cs="Times New Roman"/>
          <w:color w:val="DCDCAA"/>
          <w:sz w:val="32"/>
          <w:szCs w:val="32"/>
          <w:lang w:val="en-US" w:eastAsia="es-DO"/>
        </w:rPr>
        <w:t>value</w:t>
      </w:r>
      <w:proofErr w:type="spell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(</w:t>
      </w:r>
      <w:proofErr w:type="gramEnd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val="en-US" w:eastAsia="es-DO"/>
        </w:rPr>
        <w:t>self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, </w:t>
      </w:r>
      <w:proofErr w:type="spellStart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val="en-US" w:eastAsia="es-DO"/>
        </w:rPr>
        <w:t>data_after</w:t>
      </w:r>
      <w:proofErr w:type="spell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, </w:t>
      </w:r>
      <w:proofErr w:type="spellStart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val="en-US" w:eastAsia="es-DO"/>
        </w:rPr>
        <w:t>data_to_insert</w:t>
      </w:r>
      <w:proofErr w:type="spell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):</w:t>
      </w:r>
    </w:p>
    <w:p w14:paraId="29308496" w14:textId="77777777" w:rsidR="00485617" w:rsidRPr="00485617" w:rsidRDefault="00485617" w:rsidP="004856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</w:pP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        </w:t>
      </w:r>
      <w:r w:rsidRPr="00485617">
        <w:rPr>
          <w:rFonts w:ascii="Consolas" w:eastAsia="Times New Roman" w:hAnsi="Consolas" w:cs="Times New Roman"/>
          <w:color w:val="C586C0"/>
          <w:sz w:val="32"/>
          <w:szCs w:val="32"/>
          <w:lang w:val="en-US" w:eastAsia="es-DO"/>
        </w:rPr>
        <w:t>if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 </w:t>
      </w:r>
      <w:proofErr w:type="spellStart"/>
      <w:proofErr w:type="gramStart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val="en-US" w:eastAsia="es-DO"/>
        </w:rPr>
        <w:t>self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.head</w:t>
      </w:r>
      <w:proofErr w:type="spellEnd"/>
      <w:proofErr w:type="gram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 </w:t>
      </w:r>
      <w:r w:rsidRPr="00485617">
        <w:rPr>
          <w:rFonts w:ascii="Consolas" w:eastAsia="Times New Roman" w:hAnsi="Consolas" w:cs="Times New Roman"/>
          <w:color w:val="569CD6"/>
          <w:sz w:val="32"/>
          <w:szCs w:val="32"/>
          <w:lang w:val="en-US" w:eastAsia="es-DO"/>
        </w:rPr>
        <w:t>is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 </w:t>
      </w:r>
      <w:r w:rsidRPr="00485617">
        <w:rPr>
          <w:rFonts w:ascii="Consolas" w:eastAsia="Times New Roman" w:hAnsi="Consolas" w:cs="Times New Roman"/>
          <w:color w:val="569CD6"/>
          <w:sz w:val="32"/>
          <w:szCs w:val="32"/>
          <w:lang w:val="en-US" w:eastAsia="es-DO"/>
        </w:rPr>
        <w:t>None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:</w:t>
      </w:r>
    </w:p>
    <w:p w14:paraId="455B39F2" w14:textId="77777777" w:rsidR="00485617" w:rsidRPr="00485617" w:rsidRDefault="00485617" w:rsidP="004856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</w:pP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            </w:t>
      </w:r>
      <w:r w:rsidRPr="00485617">
        <w:rPr>
          <w:rFonts w:ascii="Consolas" w:eastAsia="Times New Roman" w:hAnsi="Consolas" w:cs="Times New Roman"/>
          <w:color w:val="C586C0"/>
          <w:sz w:val="32"/>
          <w:szCs w:val="32"/>
          <w:lang w:val="en-US" w:eastAsia="es-DO"/>
        </w:rPr>
        <w:t>return</w:t>
      </w:r>
    </w:p>
    <w:p w14:paraId="57CACF61" w14:textId="77777777" w:rsidR="00485617" w:rsidRPr="00485617" w:rsidRDefault="00485617" w:rsidP="004856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</w:pPr>
    </w:p>
    <w:p w14:paraId="1A82AD9B" w14:textId="77777777" w:rsidR="00485617" w:rsidRPr="00485617" w:rsidRDefault="00485617" w:rsidP="004856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</w:pP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        </w:t>
      </w:r>
      <w:r w:rsidRPr="00485617">
        <w:rPr>
          <w:rFonts w:ascii="Consolas" w:eastAsia="Times New Roman" w:hAnsi="Consolas" w:cs="Times New Roman"/>
          <w:color w:val="C586C0"/>
          <w:sz w:val="32"/>
          <w:szCs w:val="32"/>
          <w:lang w:val="en-US" w:eastAsia="es-DO"/>
        </w:rPr>
        <w:t>if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 </w:t>
      </w:r>
      <w:proofErr w:type="spellStart"/>
      <w:proofErr w:type="gramStart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val="en-US" w:eastAsia="es-DO"/>
        </w:rPr>
        <w:t>self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.head</w:t>
      </w:r>
      <w:proofErr w:type="gram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.data</w:t>
      </w:r>
      <w:proofErr w:type="spell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==</w:t>
      </w:r>
      <w:proofErr w:type="spellStart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val="en-US" w:eastAsia="es-DO"/>
        </w:rPr>
        <w:t>data_after</w:t>
      </w:r>
      <w:proofErr w:type="spell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:</w:t>
      </w:r>
    </w:p>
    <w:p w14:paraId="224AE655" w14:textId="77777777" w:rsidR="00485617" w:rsidRPr="00485617" w:rsidRDefault="00485617" w:rsidP="004856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</w:pP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            </w:t>
      </w:r>
      <w:proofErr w:type="spellStart"/>
      <w:proofErr w:type="gramStart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val="en-US" w:eastAsia="es-DO"/>
        </w:rPr>
        <w:t>self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.head</w:t>
      </w:r>
      <w:proofErr w:type="gram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.next</w:t>
      </w:r>
      <w:proofErr w:type="spell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 = </w:t>
      </w:r>
      <w:r w:rsidRPr="00485617">
        <w:rPr>
          <w:rFonts w:ascii="Consolas" w:eastAsia="Times New Roman" w:hAnsi="Consolas" w:cs="Times New Roman"/>
          <w:color w:val="4EC9B0"/>
          <w:sz w:val="32"/>
          <w:szCs w:val="32"/>
          <w:lang w:val="en-US" w:eastAsia="es-DO"/>
        </w:rPr>
        <w:t>Node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(</w:t>
      </w:r>
      <w:proofErr w:type="spellStart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val="en-US" w:eastAsia="es-DO"/>
        </w:rPr>
        <w:t>data_to_insert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,</w:t>
      </w:r>
      <w:r w:rsidRPr="00485617">
        <w:rPr>
          <w:rFonts w:ascii="Consolas" w:eastAsia="Times New Roman" w:hAnsi="Consolas" w:cs="Times New Roman"/>
          <w:color w:val="9CDCFE"/>
          <w:sz w:val="32"/>
          <w:szCs w:val="32"/>
          <w:lang w:val="en-US" w:eastAsia="es-DO"/>
        </w:rPr>
        <w:t>self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.head.next</w:t>
      </w:r>
      <w:proofErr w:type="spell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)</w:t>
      </w:r>
    </w:p>
    <w:p w14:paraId="2E73083F" w14:textId="77777777" w:rsidR="00485617" w:rsidRPr="00485617" w:rsidRDefault="00485617" w:rsidP="004856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</w:pP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            </w:t>
      </w:r>
      <w:r w:rsidRPr="00485617">
        <w:rPr>
          <w:rFonts w:ascii="Consolas" w:eastAsia="Times New Roman" w:hAnsi="Consolas" w:cs="Times New Roman"/>
          <w:color w:val="C586C0"/>
          <w:sz w:val="32"/>
          <w:szCs w:val="32"/>
          <w:lang w:val="en-US" w:eastAsia="es-DO"/>
        </w:rPr>
        <w:t>return</w:t>
      </w:r>
    </w:p>
    <w:p w14:paraId="0E1029AA" w14:textId="77777777" w:rsidR="00485617" w:rsidRPr="00485617" w:rsidRDefault="00485617" w:rsidP="004856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</w:pPr>
    </w:p>
    <w:p w14:paraId="1D1B0AE5" w14:textId="77777777" w:rsidR="00485617" w:rsidRPr="00485617" w:rsidRDefault="00485617" w:rsidP="004856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</w:pP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        </w:t>
      </w:r>
      <w:proofErr w:type="spellStart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val="en-US" w:eastAsia="es-DO"/>
        </w:rPr>
        <w:t>itr</w:t>
      </w:r>
      <w:proofErr w:type="spell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 = </w:t>
      </w:r>
      <w:proofErr w:type="spellStart"/>
      <w:proofErr w:type="gramStart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val="en-US" w:eastAsia="es-DO"/>
        </w:rPr>
        <w:t>self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.head</w:t>
      </w:r>
      <w:proofErr w:type="spellEnd"/>
      <w:proofErr w:type="gramEnd"/>
    </w:p>
    <w:p w14:paraId="317DA625" w14:textId="77777777" w:rsidR="00485617" w:rsidRPr="00485617" w:rsidRDefault="00485617" w:rsidP="004856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</w:pP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        </w:t>
      </w:r>
      <w:r w:rsidRPr="00485617">
        <w:rPr>
          <w:rFonts w:ascii="Consolas" w:eastAsia="Times New Roman" w:hAnsi="Consolas" w:cs="Times New Roman"/>
          <w:color w:val="C586C0"/>
          <w:sz w:val="32"/>
          <w:szCs w:val="32"/>
          <w:lang w:val="en-US" w:eastAsia="es-DO"/>
        </w:rPr>
        <w:t>while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 </w:t>
      </w:r>
      <w:proofErr w:type="spellStart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val="en-US" w:eastAsia="es-DO"/>
        </w:rPr>
        <w:t>itr</w:t>
      </w:r>
      <w:proofErr w:type="spell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:</w:t>
      </w:r>
    </w:p>
    <w:p w14:paraId="3C5BA0B3" w14:textId="77777777" w:rsidR="00485617" w:rsidRPr="00485617" w:rsidRDefault="00485617" w:rsidP="004856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</w:pP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            </w:t>
      </w:r>
      <w:r w:rsidRPr="00485617">
        <w:rPr>
          <w:rFonts w:ascii="Consolas" w:eastAsia="Times New Roman" w:hAnsi="Consolas" w:cs="Times New Roman"/>
          <w:color w:val="C586C0"/>
          <w:sz w:val="32"/>
          <w:szCs w:val="32"/>
          <w:lang w:val="en-US" w:eastAsia="es-DO"/>
        </w:rPr>
        <w:t>if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 </w:t>
      </w:r>
      <w:proofErr w:type="spellStart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val="en-US" w:eastAsia="es-DO"/>
        </w:rPr>
        <w:t>itr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.data</w:t>
      </w:r>
      <w:proofErr w:type="spell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 == </w:t>
      </w:r>
      <w:proofErr w:type="spellStart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val="en-US" w:eastAsia="es-DO"/>
        </w:rPr>
        <w:t>data_after</w:t>
      </w:r>
      <w:proofErr w:type="spell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:</w:t>
      </w:r>
    </w:p>
    <w:p w14:paraId="2230C2E7" w14:textId="77777777" w:rsidR="00485617" w:rsidRPr="00485617" w:rsidRDefault="00485617" w:rsidP="004856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</w:pP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                </w:t>
      </w:r>
      <w:proofErr w:type="spellStart"/>
      <w:proofErr w:type="gramStart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val="en-US" w:eastAsia="es-DO"/>
        </w:rPr>
        <w:t>itr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.next</w:t>
      </w:r>
      <w:proofErr w:type="spellEnd"/>
      <w:proofErr w:type="gram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 = </w:t>
      </w:r>
      <w:r w:rsidRPr="00485617">
        <w:rPr>
          <w:rFonts w:ascii="Consolas" w:eastAsia="Times New Roman" w:hAnsi="Consolas" w:cs="Times New Roman"/>
          <w:color w:val="4EC9B0"/>
          <w:sz w:val="32"/>
          <w:szCs w:val="32"/>
          <w:lang w:val="en-US" w:eastAsia="es-DO"/>
        </w:rPr>
        <w:t>Node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(</w:t>
      </w:r>
      <w:proofErr w:type="spellStart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val="en-US" w:eastAsia="es-DO"/>
        </w:rPr>
        <w:t>data_to_insert</w:t>
      </w:r>
      <w:proofErr w:type="spell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, </w:t>
      </w:r>
      <w:proofErr w:type="spellStart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val="en-US" w:eastAsia="es-DO"/>
        </w:rPr>
        <w:t>itr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.next</w:t>
      </w:r>
      <w:proofErr w:type="spell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>)</w:t>
      </w:r>
    </w:p>
    <w:p w14:paraId="43B1E385" w14:textId="77777777" w:rsidR="00485617" w:rsidRPr="00485617" w:rsidRDefault="00485617" w:rsidP="004856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s-DO"/>
        </w:rPr>
      </w:pP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val="en-US" w:eastAsia="es-DO"/>
        </w:rPr>
        <w:t xml:space="preserve">                </w:t>
      </w:r>
      <w:r w:rsidRPr="00485617">
        <w:rPr>
          <w:rFonts w:ascii="Consolas" w:eastAsia="Times New Roman" w:hAnsi="Consolas" w:cs="Times New Roman"/>
          <w:color w:val="C586C0"/>
          <w:sz w:val="32"/>
          <w:szCs w:val="32"/>
          <w:lang w:eastAsia="es-DO"/>
        </w:rPr>
        <w:t>break</w:t>
      </w:r>
    </w:p>
    <w:p w14:paraId="1A7249B9" w14:textId="77777777" w:rsidR="00485617" w:rsidRPr="00485617" w:rsidRDefault="00485617" w:rsidP="004856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s-DO"/>
        </w:rPr>
      </w:pPr>
    </w:p>
    <w:p w14:paraId="2D8300F8" w14:textId="77777777" w:rsidR="00485617" w:rsidRPr="00485617" w:rsidRDefault="00485617" w:rsidP="004856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s-DO"/>
        </w:rPr>
      </w:pP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eastAsia="es-DO"/>
        </w:rPr>
        <w:t xml:space="preserve">            </w:t>
      </w:r>
      <w:proofErr w:type="spellStart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eastAsia="es-DO"/>
        </w:rPr>
        <w:t>itr</w:t>
      </w:r>
      <w:proofErr w:type="spellEnd"/>
      <w:r w:rsidRPr="00485617">
        <w:rPr>
          <w:rFonts w:ascii="Consolas" w:eastAsia="Times New Roman" w:hAnsi="Consolas" w:cs="Times New Roman"/>
          <w:color w:val="D4D4D4"/>
          <w:sz w:val="32"/>
          <w:szCs w:val="32"/>
          <w:lang w:eastAsia="es-DO"/>
        </w:rPr>
        <w:t xml:space="preserve"> = </w:t>
      </w:r>
      <w:proofErr w:type="spellStart"/>
      <w:r w:rsidRPr="00485617">
        <w:rPr>
          <w:rFonts w:ascii="Consolas" w:eastAsia="Times New Roman" w:hAnsi="Consolas" w:cs="Times New Roman"/>
          <w:color w:val="9CDCFE"/>
          <w:sz w:val="32"/>
          <w:szCs w:val="32"/>
          <w:lang w:eastAsia="es-DO"/>
        </w:rPr>
        <w:t>itr</w:t>
      </w:r>
      <w:r w:rsidRPr="00485617">
        <w:rPr>
          <w:rFonts w:ascii="Consolas" w:eastAsia="Times New Roman" w:hAnsi="Consolas" w:cs="Times New Roman"/>
          <w:color w:val="D4D4D4"/>
          <w:sz w:val="32"/>
          <w:szCs w:val="32"/>
          <w:lang w:eastAsia="es-DO"/>
        </w:rPr>
        <w:t>.next</w:t>
      </w:r>
      <w:proofErr w:type="spellEnd"/>
    </w:p>
    <w:p w14:paraId="3D64833E" w14:textId="77777777" w:rsidR="00485617" w:rsidRDefault="00485617" w:rsidP="00CB2F85">
      <w:pPr>
        <w:rPr>
          <w:rFonts w:ascii="Comic Sans MS" w:hAnsi="Comic Sans MS"/>
          <w:lang w:val="en-US"/>
        </w:rPr>
      </w:pPr>
    </w:p>
    <w:p w14:paraId="24A1A2EA" w14:textId="77777777" w:rsidR="00B62BBA" w:rsidRPr="00B62BBA" w:rsidRDefault="00B62BBA" w:rsidP="00B62BBA">
      <w:pPr>
        <w:rPr>
          <w:rFonts w:ascii="Comic Sans MS" w:hAnsi="Comic Sans MS"/>
          <w:lang w:val="en-US"/>
        </w:rPr>
      </w:pPr>
      <w:r w:rsidRPr="00B62BBA">
        <w:rPr>
          <w:rFonts w:ascii="Comic Sans MS" w:hAnsi="Comic Sans MS"/>
          <w:lang w:val="en-US"/>
        </w:rPr>
        <w:t xml:space="preserve">def </w:t>
      </w:r>
      <w:proofErr w:type="spellStart"/>
      <w:r w:rsidRPr="00B62BBA">
        <w:rPr>
          <w:rFonts w:ascii="Comic Sans MS" w:hAnsi="Comic Sans MS"/>
          <w:lang w:val="en-US"/>
        </w:rPr>
        <w:t>remove_by_</w:t>
      </w:r>
      <w:proofErr w:type="gramStart"/>
      <w:r w:rsidRPr="00B62BBA">
        <w:rPr>
          <w:rFonts w:ascii="Comic Sans MS" w:hAnsi="Comic Sans MS"/>
          <w:lang w:val="en-US"/>
        </w:rPr>
        <w:t>value</w:t>
      </w:r>
      <w:proofErr w:type="spellEnd"/>
      <w:r w:rsidRPr="00B62BBA">
        <w:rPr>
          <w:rFonts w:ascii="Comic Sans MS" w:hAnsi="Comic Sans MS"/>
          <w:lang w:val="en-US"/>
        </w:rPr>
        <w:t>(</w:t>
      </w:r>
      <w:proofErr w:type="gramEnd"/>
      <w:r w:rsidRPr="00B62BBA">
        <w:rPr>
          <w:rFonts w:ascii="Comic Sans MS" w:hAnsi="Comic Sans MS"/>
          <w:lang w:val="en-US"/>
        </w:rPr>
        <w:t>self, data):</w:t>
      </w:r>
    </w:p>
    <w:p w14:paraId="1B29279C" w14:textId="67F3B51C" w:rsidR="00B62BBA" w:rsidRPr="00B62BBA" w:rsidRDefault="00B62BBA" w:rsidP="00B62BBA">
      <w:pPr>
        <w:rPr>
          <w:rFonts w:ascii="Comic Sans MS" w:hAnsi="Comic Sans MS"/>
          <w:lang w:val="en-US"/>
        </w:rPr>
      </w:pPr>
      <w:r w:rsidRPr="00B62BBA">
        <w:rPr>
          <w:rFonts w:ascii="Comic Sans MS" w:hAnsi="Comic Sans MS"/>
          <w:lang w:val="en-US"/>
        </w:rPr>
        <w:t xml:space="preserve">    # Remove first node that contains data</w:t>
      </w:r>
    </w:p>
    <w:p w14:paraId="13442854" w14:textId="77777777" w:rsidR="00B83FBE" w:rsidRPr="00B83FBE" w:rsidRDefault="00B83FBE" w:rsidP="00B83F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B83FBE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B83FBE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remove_by_</w:t>
      </w:r>
      <w:proofErr w:type="gramStart"/>
      <w:r w:rsidRPr="00B83FBE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value</w:t>
      </w:r>
      <w:proofErr w:type="spellEnd"/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38CBE699" w14:textId="77777777" w:rsidR="00B83FBE" w:rsidRPr="00B83FBE" w:rsidRDefault="00B83FBE" w:rsidP="00B83F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B83FB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try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015A4B63" w14:textId="77777777" w:rsidR="00B83FBE" w:rsidRPr="00B83FBE" w:rsidRDefault="00B83FBE" w:rsidP="00B83F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head</w:t>
      </w:r>
      <w:proofErr w:type="spellEnd"/>
      <w:proofErr w:type="gramEnd"/>
    </w:p>
    <w:p w14:paraId="000AB33D" w14:textId="77777777" w:rsidR="00B83FBE" w:rsidRPr="00B83FBE" w:rsidRDefault="00B83FBE" w:rsidP="00B83F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B83FB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358AED53" w14:textId="77777777" w:rsidR="00B83FBE" w:rsidRPr="00B83FBE" w:rsidRDefault="00B83FBE" w:rsidP="00B83F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    </w:t>
      </w:r>
      <w:proofErr w:type="spellStart"/>
      <w:proofErr w:type="gramStart"/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head</w:t>
      </w:r>
      <w:proofErr w:type="spellEnd"/>
      <w:proofErr w:type="gramEnd"/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</w:p>
    <w:p w14:paraId="2DBF570A" w14:textId="77777777" w:rsidR="00B83FBE" w:rsidRPr="00B83FBE" w:rsidRDefault="00B83FBE" w:rsidP="00B83F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    </w:t>
      </w:r>
      <w:r w:rsidRPr="00B83FB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</w:p>
    <w:p w14:paraId="207AEBB5" w14:textId="77777777" w:rsidR="00B83FBE" w:rsidRPr="00B83FBE" w:rsidRDefault="00B83FBE" w:rsidP="00B83F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</w:p>
    <w:p w14:paraId="26B146C3" w14:textId="77777777" w:rsidR="00B83FBE" w:rsidRPr="00B83FBE" w:rsidRDefault="00B83FBE" w:rsidP="00B83F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B83FB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while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9F46FAB" w14:textId="77777777" w:rsidR="00B83FBE" w:rsidRPr="00B83FBE" w:rsidRDefault="00B83FBE" w:rsidP="00B83F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B83FB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gramEnd"/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.data</w:t>
      </w:r>
      <w:proofErr w:type="spellEnd"/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316CE23E" w14:textId="77777777" w:rsidR="00B83FBE" w:rsidRPr="00B83FBE" w:rsidRDefault="00B83FBE" w:rsidP="00B83F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    </w:t>
      </w:r>
      <w:r w:rsidRPr="00B83FBE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 Orange = Grapes</w:t>
      </w:r>
    </w:p>
    <w:p w14:paraId="39302663" w14:textId="77777777" w:rsidR="00B83FBE" w:rsidRPr="00B83FBE" w:rsidRDefault="00B83FBE" w:rsidP="00B83F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    </w:t>
      </w:r>
      <w:proofErr w:type="spellStart"/>
      <w:proofErr w:type="gramStart"/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  <w:proofErr w:type="gramEnd"/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 </w:t>
      </w:r>
      <w:proofErr w:type="spellStart"/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.next</w:t>
      </w:r>
      <w:proofErr w:type="spellEnd"/>
    </w:p>
    <w:p w14:paraId="073D70D8" w14:textId="77777777" w:rsidR="00B83FBE" w:rsidRPr="00B83FBE" w:rsidRDefault="00B83FBE" w:rsidP="00B83F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    </w:t>
      </w:r>
      <w:r w:rsidRPr="00B83FB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break</w:t>
      </w:r>
    </w:p>
    <w:p w14:paraId="5B1ECFE1" w14:textId="77777777" w:rsidR="00B83FBE" w:rsidRPr="00B83FBE" w:rsidRDefault="00B83FBE" w:rsidP="00B83F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proofErr w:type="spellStart"/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83FB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next</w:t>
      </w:r>
      <w:proofErr w:type="spellEnd"/>
      <w:proofErr w:type="gramEnd"/>
    </w:p>
    <w:p w14:paraId="4819DA88" w14:textId="77777777" w:rsidR="00B83FBE" w:rsidRPr="00B83FBE" w:rsidRDefault="00B83FBE" w:rsidP="00B83F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B83FB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except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B83FBE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AttributeError</w:t>
      </w:r>
      <w:proofErr w:type="spellEnd"/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22E16D8C" w14:textId="77777777" w:rsidR="00B83FBE" w:rsidRPr="00B83FBE" w:rsidRDefault="00B83FBE" w:rsidP="00B83F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B83FBE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B83FBE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f</w:t>
      </w:r>
      <w:r w:rsidRPr="00B83FB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"el</w:t>
      </w:r>
      <w:proofErr w:type="spellEnd"/>
      <w:r w:rsidRPr="00B83FB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objeto </w:t>
      </w:r>
      <w:r w:rsidRPr="00B83FBE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{</w:t>
      </w:r>
      <w:r w:rsidRPr="00B83FBE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data</w:t>
      </w:r>
      <w:r w:rsidRPr="00B83FBE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}</w:t>
      </w:r>
      <w:r w:rsidRPr="00B83FB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no </w:t>
      </w:r>
      <w:proofErr w:type="spellStart"/>
      <w:r w:rsidRPr="00B83FB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esta</w:t>
      </w:r>
      <w:proofErr w:type="spellEnd"/>
      <w:r w:rsidRPr="00B83FBE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 xml:space="preserve"> en la lista"</w:t>
      </w:r>
      <w:r w:rsidRPr="00B83FB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41E51186" w14:textId="77777777" w:rsidR="00485617" w:rsidRPr="00485617" w:rsidRDefault="00485617" w:rsidP="00485617">
      <w:pPr>
        <w:jc w:val="center"/>
        <w:rPr>
          <w:rFonts w:ascii="Comic Sans MS" w:hAnsi="Comic Sans MS"/>
          <w:b/>
          <w:bCs/>
          <w:i/>
          <w:iCs/>
          <w:sz w:val="40"/>
          <w:szCs w:val="40"/>
          <w:u w:val="single"/>
          <w:lang w:val="en-US"/>
        </w:rPr>
      </w:pPr>
      <w:r w:rsidRPr="00485617">
        <w:rPr>
          <w:rFonts w:ascii="Comic Sans MS" w:hAnsi="Comic Sans MS"/>
          <w:b/>
          <w:bCs/>
          <w:i/>
          <w:iCs/>
          <w:sz w:val="40"/>
          <w:szCs w:val="40"/>
          <w:u w:val="single"/>
          <w:lang w:val="en-US"/>
        </w:rPr>
        <w:t>FORMA CORRECTA DE HACER:</w:t>
      </w:r>
    </w:p>
    <w:p w14:paraId="3BE1EE8E" w14:textId="77777777" w:rsidR="00695096" w:rsidRPr="00695096" w:rsidRDefault="00695096" w:rsidP="006950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695096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69509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remove_by_</w:t>
      </w:r>
      <w:proofErr w:type="gramStart"/>
      <w:r w:rsidRPr="0069509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value</w:t>
      </w:r>
      <w:proofErr w:type="spellEnd"/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6950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6950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65899447" w14:textId="77777777" w:rsidR="00695096" w:rsidRPr="00695096" w:rsidRDefault="00695096" w:rsidP="006950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9509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6950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.head</w:t>
      </w:r>
      <w:proofErr w:type="spellEnd"/>
      <w:proofErr w:type="gramEnd"/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95096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95096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6A0A47B3" w14:textId="77777777" w:rsidR="00695096" w:rsidRPr="00695096" w:rsidRDefault="00695096" w:rsidP="006950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69509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</w:p>
    <w:p w14:paraId="276D8B0D" w14:textId="77777777" w:rsidR="00695096" w:rsidRPr="00695096" w:rsidRDefault="00695096" w:rsidP="006950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07C3037" w14:textId="77777777" w:rsidR="00695096" w:rsidRPr="00695096" w:rsidRDefault="00695096" w:rsidP="006950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9509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6950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.head</w:t>
      </w:r>
      <w:proofErr w:type="gramEnd"/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.data</w:t>
      </w:r>
      <w:proofErr w:type="spellEnd"/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r w:rsidRPr="006950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27527431" w14:textId="77777777" w:rsidR="00695096" w:rsidRPr="00695096" w:rsidRDefault="00695096" w:rsidP="006950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proofErr w:type="gramStart"/>
      <w:r w:rsidRPr="006950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.head</w:t>
      </w:r>
      <w:proofErr w:type="spellEnd"/>
      <w:proofErr w:type="gramEnd"/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6950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.head.next</w:t>
      </w:r>
      <w:proofErr w:type="spellEnd"/>
    </w:p>
    <w:p w14:paraId="214036D9" w14:textId="77777777" w:rsidR="00695096" w:rsidRPr="00695096" w:rsidRDefault="00695096" w:rsidP="006950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69509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</w:p>
    <w:p w14:paraId="3784DB67" w14:textId="77777777" w:rsidR="00695096" w:rsidRPr="00695096" w:rsidRDefault="00695096" w:rsidP="006950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EE1DD93" w14:textId="77777777" w:rsidR="00695096" w:rsidRPr="00695096" w:rsidRDefault="00695096" w:rsidP="006950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6950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proofErr w:type="spellEnd"/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6950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.head</w:t>
      </w:r>
      <w:proofErr w:type="spellEnd"/>
      <w:proofErr w:type="gramEnd"/>
    </w:p>
    <w:p w14:paraId="39FE4478" w14:textId="77777777" w:rsidR="00695096" w:rsidRPr="00695096" w:rsidRDefault="00695096" w:rsidP="006950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9509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while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6950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.next</w:t>
      </w:r>
      <w:proofErr w:type="spellEnd"/>
      <w:proofErr w:type="gramEnd"/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6A957101" w14:textId="77777777" w:rsidR="00695096" w:rsidRPr="00695096" w:rsidRDefault="00695096" w:rsidP="006950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69509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6950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.next</w:t>
      </w:r>
      <w:proofErr w:type="gramEnd"/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.data</w:t>
      </w:r>
      <w:proofErr w:type="spellEnd"/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r w:rsidRPr="006950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021D2329" w14:textId="77777777" w:rsidR="00695096" w:rsidRPr="00695096" w:rsidRDefault="00695096" w:rsidP="006950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proofErr w:type="spellStart"/>
      <w:proofErr w:type="gramStart"/>
      <w:r w:rsidRPr="006950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.next</w:t>
      </w:r>
      <w:proofErr w:type="spellEnd"/>
      <w:proofErr w:type="gramEnd"/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6950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itr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.next.next</w:t>
      </w:r>
      <w:proofErr w:type="spellEnd"/>
    </w:p>
    <w:p w14:paraId="32DA8FAC" w14:textId="77777777" w:rsidR="00695096" w:rsidRPr="00695096" w:rsidRDefault="00695096" w:rsidP="006950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69509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break</w:t>
      </w:r>
    </w:p>
    <w:p w14:paraId="05C680AC" w14:textId="77777777" w:rsidR="00695096" w:rsidRPr="00695096" w:rsidRDefault="00695096" w:rsidP="006950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695096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itr</w:t>
      </w:r>
      <w:proofErr w:type="spellEnd"/>
      <w:r w:rsidRPr="00695096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proofErr w:type="spellStart"/>
      <w:r w:rsidRPr="00695096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itr</w:t>
      </w:r>
      <w:r w:rsidRPr="00695096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.next</w:t>
      </w:r>
      <w:proofErr w:type="spellEnd"/>
    </w:p>
    <w:p w14:paraId="03AC836E" w14:textId="69D7A24A" w:rsidR="00CB2F85" w:rsidRPr="00B83FBE" w:rsidRDefault="00CB2F85" w:rsidP="00CB2F85">
      <w:pPr>
        <w:rPr>
          <w:rFonts w:ascii="Comic Sans MS" w:hAnsi="Comic Sans MS"/>
        </w:rPr>
      </w:pPr>
    </w:p>
    <w:p w14:paraId="3C636665" w14:textId="77777777" w:rsidR="00507B29" w:rsidRDefault="000678A9" w:rsidP="000678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0678A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</w:p>
    <w:p w14:paraId="35A3F08F" w14:textId="6C54A784" w:rsidR="000678A9" w:rsidRPr="000678A9" w:rsidRDefault="000678A9" w:rsidP="002A6933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proofErr w:type="gramStart"/>
      <w:r w:rsidRPr="000678A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0678A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678A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remove</w:t>
      </w:r>
      <w:proofErr w:type="gramEnd"/>
      <w:r w:rsidRPr="000678A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_by_value</w:t>
      </w:r>
      <w:proofErr w:type="spellEnd"/>
      <w:r w:rsidRPr="000678A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0678A9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"banana"</w:t>
      </w:r>
      <w:r w:rsidRPr="000678A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</w:t>
      </w:r>
      <w:r w:rsidRPr="000678A9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 remove orange from linked list</w:t>
      </w:r>
    </w:p>
    <w:p w14:paraId="6D506641" w14:textId="77777777" w:rsidR="000678A9" w:rsidRPr="000678A9" w:rsidRDefault="000678A9" w:rsidP="000678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678A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0678A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0678A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678A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remove</w:t>
      </w:r>
      <w:proofErr w:type="gramEnd"/>
      <w:r w:rsidRPr="000678A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_by_value</w:t>
      </w:r>
      <w:proofErr w:type="spellEnd"/>
      <w:r w:rsidRPr="000678A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0678A9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"mango"</w:t>
      </w:r>
      <w:r w:rsidRPr="000678A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406FB051" w14:textId="77777777" w:rsidR="000678A9" w:rsidRPr="000678A9" w:rsidRDefault="000678A9" w:rsidP="000678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678A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0678A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0678A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678A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remove</w:t>
      </w:r>
      <w:proofErr w:type="gramEnd"/>
      <w:r w:rsidRPr="000678A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_by_value</w:t>
      </w:r>
      <w:proofErr w:type="spellEnd"/>
      <w:r w:rsidRPr="000678A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0678A9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"apple"</w:t>
      </w:r>
      <w:r w:rsidRPr="000678A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7CBF210" w14:textId="77777777" w:rsidR="000678A9" w:rsidRPr="000678A9" w:rsidRDefault="000678A9" w:rsidP="000678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678A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0678A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0678A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678A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remove</w:t>
      </w:r>
      <w:proofErr w:type="gramEnd"/>
      <w:r w:rsidRPr="000678A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_by_value</w:t>
      </w:r>
      <w:proofErr w:type="spellEnd"/>
      <w:r w:rsidRPr="000678A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0678A9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"grapes"</w:t>
      </w:r>
      <w:r w:rsidRPr="000678A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0612131A" w14:textId="018502FD" w:rsidR="000678A9" w:rsidRPr="000678A9" w:rsidRDefault="000678A9" w:rsidP="000678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0678A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r w:rsidRPr="000678A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ll</w:t>
      </w:r>
      <w:r w:rsidRPr="000678A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0678A9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proofErr w:type="spellEnd"/>
      <w:r w:rsidRPr="000678A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()</w:t>
      </w:r>
    </w:p>
    <w:p w14:paraId="27865BF7" w14:textId="7AE21A4B" w:rsidR="000678A9" w:rsidRDefault="000678A9" w:rsidP="00B62B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4F17B105" w14:textId="0A743D61" w:rsidR="003040DC" w:rsidRDefault="00A77779" w:rsidP="00A77779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>
        <w:rPr>
          <w:noProof/>
        </w:rPr>
        <w:drawing>
          <wp:inline distT="0" distB="0" distL="0" distR="0" wp14:anchorId="4C2B5CF7" wp14:editId="14932E59">
            <wp:extent cx="9601200" cy="13239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105" t="-1" r="5609" b="4792"/>
                    <a:stretch/>
                  </pic:blipFill>
                  <pic:spPr bwMode="auto">
                    <a:xfrm>
                      <a:off x="0" y="0"/>
                      <a:ext cx="9609680" cy="1325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3699D" w14:textId="77777777" w:rsidR="00AA05D6" w:rsidRPr="00B62BBA" w:rsidRDefault="00AA05D6" w:rsidP="00A77779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719D7A1E" w14:textId="55C1E113" w:rsidR="001F6804" w:rsidRDefault="001F6804" w:rsidP="001F68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F68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1F680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1F68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1F680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remove</w:t>
      </w:r>
      <w:proofErr w:type="gramEnd"/>
      <w:r w:rsidRPr="001F680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_by_value</w:t>
      </w:r>
      <w:proofErr w:type="spellEnd"/>
      <w:r w:rsidRPr="001F68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1F680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"figs"</w:t>
      </w:r>
      <w:r w:rsidRPr="001F680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09E46DDF" w14:textId="0776F805" w:rsidR="00864FFD" w:rsidRPr="00864FFD" w:rsidRDefault="00864FFD" w:rsidP="001F68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64FF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proofErr w:type="spellStart"/>
      <w:proofErr w:type="gramStart"/>
      <w:r w:rsidRPr="00864FF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ll</w:t>
      </w:r>
      <w:r w:rsidRPr="00864FF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864FF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remove</w:t>
      </w:r>
      <w:proofErr w:type="gramEnd"/>
      <w:r w:rsidRPr="00864FF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_by_value</w:t>
      </w:r>
      <w:proofErr w:type="spellEnd"/>
      <w:r w:rsidRPr="00864FF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864FF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"figs"</w:t>
      </w:r>
      <w:r w:rsidRPr="00864FF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4ACE06DF" w14:textId="77777777" w:rsidR="00AA05D6" w:rsidRPr="00AA05D6" w:rsidRDefault="00AA05D6" w:rsidP="001F68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93E5986" w14:textId="465469FB" w:rsidR="001F6804" w:rsidRPr="001F6804" w:rsidRDefault="00AA05D6" w:rsidP="00AA05D6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>
        <w:rPr>
          <w:noProof/>
        </w:rPr>
        <w:drawing>
          <wp:inline distT="0" distB="0" distL="0" distR="0" wp14:anchorId="2F729535" wp14:editId="62A90D68">
            <wp:extent cx="9684707" cy="13239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3167" t="8266" r="7115" b="12887"/>
                    <a:stretch/>
                  </pic:blipFill>
                  <pic:spPr bwMode="auto">
                    <a:xfrm>
                      <a:off x="0" y="0"/>
                      <a:ext cx="9743098" cy="1331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9D956" w14:textId="6023960C" w:rsidR="007D0724" w:rsidRDefault="007D0724" w:rsidP="00CB2F85">
      <w:pPr>
        <w:rPr>
          <w:rFonts w:ascii="Comic Sans MS" w:hAnsi="Comic Sans MS"/>
          <w:lang w:val="en-US"/>
        </w:rPr>
      </w:pPr>
    </w:p>
    <w:p w14:paraId="50402AA4" w14:textId="56B03AFB" w:rsidR="00FF21C3" w:rsidRPr="00FF21C3" w:rsidRDefault="00FF21C3" w:rsidP="00FF21C3">
      <w:pPr>
        <w:jc w:val="center"/>
        <w:rPr>
          <w:rFonts w:ascii="Comic Sans MS" w:hAnsi="Comic Sans MS"/>
          <w:b/>
          <w:bCs/>
          <w:i/>
          <w:iCs/>
          <w:sz w:val="32"/>
          <w:szCs w:val="32"/>
          <w:u w:val="single"/>
          <w:lang w:val="en-US"/>
        </w:rPr>
      </w:pPr>
      <w:r w:rsidRPr="00FF21C3">
        <w:rPr>
          <w:rFonts w:ascii="Comic Sans MS" w:hAnsi="Comic Sans MS"/>
          <w:b/>
          <w:bCs/>
          <w:i/>
          <w:iCs/>
          <w:sz w:val="32"/>
          <w:szCs w:val="32"/>
          <w:u w:val="single"/>
          <w:lang w:val="en-US"/>
        </w:rPr>
        <w:t>DOUBLE LINKED LIST</w:t>
      </w:r>
    </w:p>
    <w:p w14:paraId="41D39A8E" w14:textId="77777777" w:rsidR="00FF21C3" w:rsidRPr="002379E4" w:rsidRDefault="00FF21C3" w:rsidP="00CB2F85">
      <w:pPr>
        <w:rPr>
          <w:rFonts w:ascii="Comic Sans MS" w:hAnsi="Comic Sans MS"/>
          <w:lang w:val="en-US"/>
        </w:rPr>
      </w:pPr>
    </w:p>
    <w:p w14:paraId="6C3CD0AE" w14:textId="68978E10" w:rsidR="000C6765" w:rsidRPr="0010431D" w:rsidRDefault="00E21E4A" w:rsidP="004C26F3">
      <w:pPr>
        <w:rPr>
          <w:rFonts w:ascii="Comic Sans MS" w:hAnsi="Comic Sans MS"/>
          <w:lang w:val="en-US"/>
        </w:rPr>
      </w:pPr>
      <w:r w:rsidRPr="002379E4">
        <w:rPr>
          <w:rFonts w:ascii="Comic Sans MS" w:hAnsi="Comic Sans MS"/>
          <w:lang w:val="en-US"/>
        </w:rPr>
        <w:br w:type="page"/>
      </w:r>
    </w:p>
    <w:p w14:paraId="5431051E" w14:textId="77777777" w:rsidR="000C6765" w:rsidRPr="0010431D" w:rsidRDefault="000C6765" w:rsidP="00AC104F">
      <w:pPr>
        <w:rPr>
          <w:rFonts w:ascii="Comic Sans MS" w:hAnsi="Comic Sans MS"/>
          <w:lang w:val="en-US"/>
        </w:rPr>
      </w:pPr>
    </w:p>
    <w:sectPr w:rsidR="000C6765" w:rsidRPr="0010431D" w:rsidSect="00020BC2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82F9A"/>
    <w:multiLevelType w:val="hybridMultilevel"/>
    <w:tmpl w:val="4AF872E6"/>
    <w:lvl w:ilvl="0" w:tplc="00B6B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36ED1"/>
    <w:multiLevelType w:val="hybridMultilevel"/>
    <w:tmpl w:val="995CE6E2"/>
    <w:lvl w:ilvl="0" w:tplc="A7DAC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048A1"/>
    <w:multiLevelType w:val="hybridMultilevel"/>
    <w:tmpl w:val="285E0A84"/>
    <w:lvl w:ilvl="0" w:tplc="AA5E4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D2B76"/>
    <w:multiLevelType w:val="hybridMultilevel"/>
    <w:tmpl w:val="D630874C"/>
    <w:lvl w:ilvl="0" w:tplc="C3808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60820">
    <w:abstractNumId w:val="2"/>
  </w:num>
  <w:num w:numId="2" w16cid:durableId="896279924">
    <w:abstractNumId w:val="0"/>
  </w:num>
  <w:num w:numId="3" w16cid:durableId="353728154">
    <w:abstractNumId w:val="1"/>
  </w:num>
  <w:num w:numId="4" w16cid:durableId="1016660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F7"/>
    <w:rsid w:val="00005CF1"/>
    <w:rsid w:val="00020BC2"/>
    <w:rsid w:val="00032809"/>
    <w:rsid w:val="00041EE4"/>
    <w:rsid w:val="00044DE1"/>
    <w:rsid w:val="000678A9"/>
    <w:rsid w:val="000776E5"/>
    <w:rsid w:val="000C6765"/>
    <w:rsid w:val="000E32ED"/>
    <w:rsid w:val="0010431D"/>
    <w:rsid w:val="0010777F"/>
    <w:rsid w:val="001309B7"/>
    <w:rsid w:val="00132114"/>
    <w:rsid w:val="00133E4E"/>
    <w:rsid w:val="00135B45"/>
    <w:rsid w:val="00135B99"/>
    <w:rsid w:val="00143690"/>
    <w:rsid w:val="001478C7"/>
    <w:rsid w:val="00195573"/>
    <w:rsid w:val="001A0EF8"/>
    <w:rsid w:val="001B1169"/>
    <w:rsid w:val="001B53E2"/>
    <w:rsid w:val="001C012C"/>
    <w:rsid w:val="001D0B59"/>
    <w:rsid w:val="001E4E52"/>
    <w:rsid w:val="001F0FEC"/>
    <w:rsid w:val="001F6804"/>
    <w:rsid w:val="002379E4"/>
    <w:rsid w:val="00241A33"/>
    <w:rsid w:val="00255F62"/>
    <w:rsid w:val="002650F8"/>
    <w:rsid w:val="0029711A"/>
    <w:rsid w:val="002A6933"/>
    <w:rsid w:val="002B2131"/>
    <w:rsid w:val="002B5FD3"/>
    <w:rsid w:val="002E211F"/>
    <w:rsid w:val="0030235C"/>
    <w:rsid w:val="003040DC"/>
    <w:rsid w:val="0032042C"/>
    <w:rsid w:val="003254AA"/>
    <w:rsid w:val="003263A0"/>
    <w:rsid w:val="00326B1E"/>
    <w:rsid w:val="003270AA"/>
    <w:rsid w:val="003339D1"/>
    <w:rsid w:val="00343AB9"/>
    <w:rsid w:val="00360BE2"/>
    <w:rsid w:val="003A61D0"/>
    <w:rsid w:val="003B0CA1"/>
    <w:rsid w:val="003C0AE4"/>
    <w:rsid w:val="003F011C"/>
    <w:rsid w:val="003F6FE7"/>
    <w:rsid w:val="00407AAF"/>
    <w:rsid w:val="00410028"/>
    <w:rsid w:val="0042478F"/>
    <w:rsid w:val="0042622C"/>
    <w:rsid w:val="004375A1"/>
    <w:rsid w:val="004379CD"/>
    <w:rsid w:val="00446FD5"/>
    <w:rsid w:val="004638C5"/>
    <w:rsid w:val="004744ED"/>
    <w:rsid w:val="00485617"/>
    <w:rsid w:val="004875EB"/>
    <w:rsid w:val="00492C51"/>
    <w:rsid w:val="00492FBB"/>
    <w:rsid w:val="00493517"/>
    <w:rsid w:val="004C26F3"/>
    <w:rsid w:val="004C395F"/>
    <w:rsid w:val="004D091C"/>
    <w:rsid w:val="004D2F33"/>
    <w:rsid w:val="004D58D2"/>
    <w:rsid w:val="004E11A5"/>
    <w:rsid w:val="00503B8E"/>
    <w:rsid w:val="00507B29"/>
    <w:rsid w:val="00553883"/>
    <w:rsid w:val="00555D75"/>
    <w:rsid w:val="005719F7"/>
    <w:rsid w:val="005735A9"/>
    <w:rsid w:val="00581825"/>
    <w:rsid w:val="005818D2"/>
    <w:rsid w:val="0059114A"/>
    <w:rsid w:val="005B567E"/>
    <w:rsid w:val="005C4D76"/>
    <w:rsid w:val="005D385E"/>
    <w:rsid w:val="005F2ED8"/>
    <w:rsid w:val="0060526A"/>
    <w:rsid w:val="00622770"/>
    <w:rsid w:val="0064002A"/>
    <w:rsid w:val="00641799"/>
    <w:rsid w:val="00656A0B"/>
    <w:rsid w:val="00685135"/>
    <w:rsid w:val="0068770F"/>
    <w:rsid w:val="00687864"/>
    <w:rsid w:val="00693FCA"/>
    <w:rsid w:val="00695096"/>
    <w:rsid w:val="0069737D"/>
    <w:rsid w:val="006A0F1A"/>
    <w:rsid w:val="006B3E36"/>
    <w:rsid w:val="006E75D3"/>
    <w:rsid w:val="00717194"/>
    <w:rsid w:val="00723FE7"/>
    <w:rsid w:val="007560EB"/>
    <w:rsid w:val="00764CF0"/>
    <w:rsid w:val="007721C4"/>
    <w:rsid w:val="00791EC4"/>
    <w:rsid w:val="007A02F9"/>
    <w:rsid w:val="007A1D22"/>
    <w:rsid w:val="007B556B"/>
    <w:rsid w:val="007B7E39"/>
    <w:rsid w:val="007C01E5"/>
    <w:rsid w:val="007C7934"/>
    <w:rsid w:val="007D0724"/>
    <w:rsid w:val="007E54F5"/>
    <w:rsid w:val="007F4FF8"/>
    <w:rsid w:val="00811F59"/>
    <w:rsid w:val="008201A2"/>
    <w:rsid w:val="008229A8"/>
    <w:rsid w:val="008241FC"/>
    <w:rsid w:val="0083203C"/>
    <w:rsid w:val="008350C3"/>
    <w:rsid w:val="008439BA"/>
    <w:rsid w:val="008529BD"/>
    <w:rsid w:val="00861482"/>
    <w:rsid w:val="00864FFD"/>
    <w:rsid w:val="00873A86"/>
    <w:rsid w:val="00877DAD"/>
    <w:rsid w:val="0088599C"/>
    <w:rsid w:val="008B559C"/>
    <w:rsid w:val="008B6D6C"/>
    <w:rsid w:val="008C3172"/>
    <w:rsid w:val="008C490F"/>
    <w:rsid w:val="008C51CD"/>
    <w:rsid w:val="008D1A51"/>
    <w:rsid w:val="00901004"/>
    <w:rsid w:val="00906A31"/>
    <w:rsid w:val="00907214"/>
    <w:rsid w:val="009106F7"/>
    <w:rsid w:val="009123A9"/>
    <w:rsid w:val="0091690E"/>
    <w:rsid w:val="00966933"/>
    <w:rsid w:val="00975B61"/>
    <w:rsid w:val="009827E3"/>
    <w:rsid w:val="009977FE"/>
    <w:rsid w:val="009B0F01"/>
    <w:rsid w:val="009C7A2B"/>
    <w:rsid w:val="009D7851"/>
    <w:rsid w:val="009D7A03"/>
    <w:rsid w:val="009E43A0"/>
    <w:rsid w:val="009F5EC7"/>
    <w:rsid w:val="00A27E05"/>
    <w:rsid w:val="00A33DB8"/>
    <w:rsid w:val="00A46DA3"/>
    <w:rsid w:val="00A54983"/>
    <w:rsid w:val="00A77779"/>
    <w:rsid w:val="00A96525"/>
    <w:rsid w:val="00AA05D6"/>
    <w:rsid w:val="00AC104F"/>
    <w:rsid w:val="00AD6BE7"/>
    <w:rsid w:val="00AD6F3E"/>
    <w:rsid w:val="00AE2136"/>
    <w:rsid w:val="00AF198C"/>
    <w:rsid w:val="00B35094"/>
    <w:rsid w:val="00B4059C"/>
    <w:rsid w:val="00B62BBA"/>
    <w:rsid w:val="00B62F9B"/>
    <w:rsid w:val="00B66C93"/>
    <w:rsid w:val="00B70453"/>
    <w:rsid w:val="00B826EB"/>
    <w:rsid w:val="00B83FBE"/>
    <w:rsid w:val="00BA3205"/>
    <w:rsid w:val="00BB1F1A"/>
    <w:rsid w:val="00BC7F96"/>
    <w:rsid w:val="00BD2BDC"/>
    <w:rsid w:val="00BD5C4B"/>
    <w:rsid w:val="00BF210A"/>
    <w:rsid w:val="00BF3592"/>
    <w:rsid w:val="00BF4FC4"/>
    <w:rsid w:val="00C00293"/>
    <w:rsid w:val="00C36334"/>
    <w:rsid w:val="00C501DE"/>
    <w:rsid w:val="00C675D5"/>
    <w:rsid w:val="00C801C4"/>
    <w:rsid w:val="00C96064"/>
    <w:rsid w:val="00CB1EDD"/>
    <w:rsid w:val="00CB2888"/>
    <w:rsid w:val="00CB2F85"/>
    <w:rsid w:val="00CD05C3"/>
    <w:rsid w:val="00D03549"/>
    <w:rsid w:val="00D10D2E"/>
    <w:rsid w:val="00D24A3D"/>
    <w:rsid w:val="00D50115"/>
    <w:rsid w:val="00DB479A"/>
    <w:rsid w:val="00DC6D76"/>
    <w:rsid w:val="00DD0955"/>
    <w:rsid w:val="00E21E4A"/>
    <w:rsid w:val="00E43F55"/>
    <w:rsid w:val="00E50217"/>
    <w:rsid w:val="00E5335A"/>
    <w:rsid w:val="00E74568"/>
    <w:rsid w:val="00E76BF5"/>
    <w:rsid w:val="00E96C81"/>
    <w:rsid w:val="00EA242A"/>
    <w:rsid w:val="00EA7E0F"/>
    <w:rsid w:val="00EB6B88"/>
    <w:rsid w:val="00EF02E1"/>
    <w:rsid w:val="00EF5B16"/>
    <w:rsid w:val="00F03A9F"/>
    <w:rsid w:val="00F06D2F"/>
    <w:rsid w:val="00F20B79"/>
    <w:rsid w:val="00F219B1"/>
    <w:rsid w:val="00F6604D"/>
    <w:rsid w:val="00F74D8B"/>
    <w:rsid w:val="00F81319"/>
    <w:rsid w:val="00F9397C"/>
    <w:rsid w:val="00FB13F7"/>
    <w:rsid w:val="00FB2BC4"/>
    <w:rsid w:val="00FB59A2"/>
    <w:rsid w:val="00FC2DD0"/>
    <w:rsid w:val="00FC3CE1"/>
    <w:rsid w:val="00FC4F9C"/>
    <w:rsid w:val="00FF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B375"/>
  <w15:chartTrackingRefBased/>
  <w15:docId w15:val="{D58ABDD9-D18D-411B-9852-5AE8B8EE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customXml" Target="ink/ink3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14:37:33.1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587 60 24575,'0'-1'0,"-1"0"0,1 0 0,-1-1 0,1 1 0,-1 0 0,0 0 0,1 0 0,-1 0 0,0 0 0,0 0 0,0 0 0,0 0 0,0 0 0,0 1 0,0-1 0,0 0 0,0 1 0,0-1 0,-3 0 0,-26-12 0,26 11 0,-19-5 0,0 2 0,0 0 0,-1 1 0,0 2 0,0 0 0,0 2 0,1 0 0,-1 2 0,-36 7 0,50-6 0,0 0 0,0 1 0,1 0 0,-1 1 0,1 0 0,0 0 0,1 1 0,-1 0 0,1 1 0,0 0 0,1 0 0,-1 1 0,-9 14 0,-4 7 0,1 1 0,-26 52 0,38-66 0,2 1 0,-1 0 0,2 0 0,0 1 0,1-1 0,1 1 0,1 0 0,0 0 0,2 0 0,0 0 0,1 0 0,0 0 0,2 0 0,0 0 0,1-1 0,0 1 0,2-1 0,0 0 0,1-1 0,0 1 0,2-1 0,0-1 0,1 1 0,14 16 0,-21-28 0,1-1 0,0 1 0,0-1 0,1 0 0,-1 0 0,1-1 0,-1 1 0,1-1 0,0 0 0,0 0 0,0 0 0,0-1 0,0 0 0,0 0 0,0 0 0,9 0 0,12 0 0,0-2 0,27-3 0,-40 3 0,142-24-1365,-131 22-5461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14:36:09.93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263 164 24575,'0'501'-1365,"0"-477"-5461</inkml:trace>
  <inkml:trace contextRef="#ctx0" brushRef="#br0" timeOffset="2927.71">1 165 24575,'0'-7'0,"0"1"0,1-1 0,0 1 0,0-1 0,0 1 0,1 0 0,-1 0 0,2-1 0,-1 1 0,1 1 0,0-1 0,0 0 0,0 1 0,1-1 0,0 1 0,0 0 0,0 0 0,1 1 0,8-8 0,-6 7 0,1 0 0,0 0 0,1 1 0,-1 0 0,1 1 0,0-1 0,0 2 0,0-1 0,0 1 0,0 1 0,0-1 0,18 1 0,-6 1 0,0 0 0,0 1 0,1 1 0,-2 1 0,1 1 0,0 1 0,-1 0 0,38 17 0,-54-20 0,-1 1 0,0-1 0,-1 1 0,1 0 0,0 0 0,-1 0 0,1 0 0,-1 0 0,0 0 0,0 0 0,-1 1 0,1-1 0,-1 1 0,1 0 0,-1-1 0,0 1 0,0 0 0,-1 0 0,1 7 0,1 9 0,-2 1 0,-3 32 0,1-18 0,2-19 0,-1 0 0,0 1 0,-2-1 0,1 0 0,-2 0 0,0-1 0,-1 1 0,-1-1 0,0 0 0,-1 0 0,-17 26 0,21-37 0,1 1 0,-1-1 0,0 0 0,1 1 0,0-1 0,0 1 0,0 0 0,0 5 0,2-8 0,0 0 0,0-1 0,0 1 0,0 0 0,1 0 0,-1-1 0,1 1 0,-1 0 0,1-1 0,0 1 0,0-1 0,0 1 0,0-1 0,0 1 0,0-1 0,0 0 0,0 1 0,0-1 0,1 0 0,-1 0 0,0 0 0,1 0 0,-1 0 0,1 0 0,3 1 0,2 3 0,-1 0 0,1 1 0,-1-1 0,0 1 0,-1 0 0,1 1 0,-1 0 0,0-1 0,-1 2 0,0-1 0,0 0 0,0 1 0,-1 0 0,0 0 0,-1 0 0,1 0 0,-2 0 0,1 0 0,0 15 0,-1-6 0,-1 0 0,0 0 0,-1 0 0,-1-1 0,0 1 0,-2 0 0,0-1 0,-12 32 0,11-39 0,0-1 0,-1 0 0,0 0 0,0 0 0,-1 0 0,0-1 0,0 0 0,-1-1 0,0 0 0,0 0 0,0 0 0,-1-1 0,0 0 0,0-1 0,0 0 0,-15 4 0,19-7 0,0 1 0,1-1 0,-1 0 0,0-1 0,0 1 0,0-1 0,0 0 0,1-1 0,-1 1 0,0-1 0,0 0 0,0 0 0,1 0 0,-1 0 0,-5-3 0,7 1 0,-1 1 0,1-1 0,0 1 0,0-1 0,0 0 0,0 0 0,1 0 0,-1 0 0,1-1 0,0 1 0,0-1 0,0 0 0,0 1 0,1-1 0,-1 0 0,1 0 0,0 0 0,0 0 0,1 0 0,-1-7 0,-2-25 24,2 0-1,5-38 1,-1 2-1460,-3 49-5390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14:36:00.82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0 936 24575,'4'-2'0,"0"0"0,0 0 0,0 0 0,0 0 0,0-1 0,-1 0 0,0 0 0,1 0 0,-1 0 0,0 0 0,0-1 0,-1 0 0,1 1 0,4-9 0,5-5 0,264-318 0,-234 280 0,-3-1 0,61-121 0,-12 21 0,-82 145 0,25-36 0,-29 44 0,0 0 0,0 1 0,1-1 0,-1 1 0,0 0 0,1 0 0,0 0 0,-1 0 0,1 0 0,0 0 0,0 1 0,0-1 0,4 0 0,-7 2 0,1 0 0,0 0 0,0 0 0,-1 0 0,1 0 0,0 0 0,0 0 0,0 1 0,-1-1 0,1 0 0,0 1 0,-1-1 0,1 1 0,0-1 0,-1 0 0,1 1 0,0-1 0,-1 1 0,1 0 0,-1-1 0,1 1 0,-1-1 0,1 1 0,-1 0 0,0-1 0,1 1 0,-1 0 0,0 0 0,1-1 0,-1 1 0,0 0 0,0 0 0,0 0 0,7 34 0,-6-28 0,22 128 0,8 51 0,-26-153 15,1 1 0,2-1-1,19 48 1,47 91-379,-41-99-696,-17-37-5766</inkml:trace>
  <inkml:trace contextRef="#ctx0" brushRef="#br0" timeOffset="1985.1">265 699 24575,'0'-3'0,"1"1"0,0-1 0,-1 0 0,1 0 0,0 1 0,0-1 0,1 1 0,-1-1 0,0 1 0,1-1 0,0 1 0,-1 0 0,1 0 0,0 0 0,0 0 0,0 0 0,1 0 0,-1 0 0,0 1 0,1-1 0,-1 1 0,1-1 0,3 0 0,11-6 0,0 2 0,28-8 0,-27 9 0,18-3-36,1 2-1,0 1 0,0 2 0,0 1 1,48 5-1,-17-2-1108,-46-1-5681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1589</Words>
  <Characters>8743</Characters>
  <Application>Microsoft Office Word</Application>
  <DocSecurity>0</DocSecurity>
  <Lines>72</Lines>
  <Paragraphs>20</Paragraphs>
  <ScaleCrop>false</ScaleCrop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228</cp:revision>
  <dcterms:created xsi:type="dcterms:W3CDTF">2023-01-09T22:04:00Z</dcterms:created>
  <dcterms:modified xsi:type="dcterms:W3CDTF">2023-04-10T02:44:00Z</dcterms:modified>
</cp:coreProperties>
</file>