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007C9D63" w:rsidR="00AC104F" w:rsidRDefault="008B1126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031C9461" wp14:editId="37B39C36">
            <wp:extent cx="5551458" cy="3285056"/>
            <wp:effectExtent l="114300" t="114300" r="144780" b="144145"/>
            <wp:docPr id="1" name="Imagen 1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09" cy="32897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AE834E" w14:textId="4E989413" w:rsidR="008B1126" w:rsidRDefault="00A12E90" w:rsidP="00AC104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LIFO = Last In First Out</w:t>
      </w:r>
    </w:p>
    <w:p w14:paraId="4E758281" w14:textId="287B85CE" w:rsidR="00CC20CF" w:rsidRDefault="006B32B4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 mucho </w:t>
      </w:r>
      <w:r w:rsidR="00920A5A">
        <w:rPr>
          <w:rFonts w:ascii="Comic Sans MS" w:hAnsi="Comic Sans MS"/>
        </w:rPr>
        <w:t>más</w:t>
      </w:r>
      <w:r>
        <w:rPr>
          <w:rFonts w:ascii="Comic Sans MS" w:hAnsi="Comic Sans MS"/>
        </w:rPr>
        <w:t xml:space="preserve"> fácil usar Double Linked List que una lista, ya que no tendremos problemas en la memoria, copiando todos los valores.</w:t>
      </w:r>
    </w:p>
    <w:p w14:paraId="200C651C" w14:textId="27C70D4D" w:rsidR="006B32B4" w:rsidRDefault="00920A5A" w:rsidP="00AC104F">
      <w:pPr>
        <w:rPr>
          <w:rFonts w:ascii="Comic Sans MS" w:hAnsi="Comic Sans MS"/>
        </w:rPr>
      </w:pPr>
      <w:hyperlink r:id="rId5" w:history="1">
        <w:r w:rsidRPr="00B33270">
          <w:rPr>
            <w:rStyle w:val="Hipervnculo"/>
            <w:rFonts w:ascii="Comic Sans MS" w:hAnsi="Comic Sans MS"/>
          </w:rPr>
          <w:t>https://docs.python.org/es/3/library/collections.html</w:t>
        </w:r>
      </w:hyperlink>
    </w:p>
    <w:p w14:paraId="49266E2F" w14:textId="0C122D80" w:rsidR="006B32B4" w:rsidRPr="00AD60B3" w:rsidRDefault="00CE79F1" w:rsidP="00AD60B3">
      <w:pPr>
        <w:jc w:val="center"/>
        <w:rPr>
          <w:rFonts w:ascii="Comic Sans MS" w:hAnsi="Comic Sans MS"/>
          <w:b/>
          <w:bCs/>
          <w:i/>
          <w:iCs/>
          <w:sz w:val="28"/>
          <w:szCs w:val="28"/>
          <w:u w:val="single"/>
          <w:lang w:val="en-US"/>
        </w:rPr>
      </w:pPr>
      <w:r w:rsidRPr="000F5E0B">
        <w:rPr>
          <w:rFonts w:ascii="Comic Sans MS" w:hAnsi="Comic Sans MS"/>
          <w:b/>
          <w:bCs/>
          <w:i/>
          <w:iCs/>
          <w:sz w:val="28"/>
          <w:szCs w:val="28"/>
          <w:highlight w:val="green"/>
          <w:u w:val="single"/>
          <w:lang w:val="en-US"/>
        </w:rPr>
        <w:t>CLASS COLLECTIONS.DEQUE([ITERABLE [, MAXLEN]])</w:t>
      </w:r>
    </w:p>
    <w:p w14:paraId="2A90BB0E" w14:textId="35820F5E" w:rsidR="005E6ADB" w:rsidRPr="0066477D" w:rsidRDefault="00DC2432" w:rsidP="00AC104F">
      <w:pPr>
        <w:rPr>
          <w:rFonts w:ascii="Comic Sans MS" w:hAnsi="Comic Sans MS"/>
        </w:rPr>
      </w:pPr>
      <w:r w:rsidRPr="0066477D">
        <w:rPr>
          <w:rFonts w:ascii="Comic Sans MS" w:hAnsi="Comic Sans MS"/>
        </w:rPr>
        <w:t xml:space="preserve">Los deques son O(1), </w:t>
      </w:r>
      <w:r w:rsidR="0066477D" w:rsidRPr="0066477D">
        <w:rPr>
          <w:rFonts w:ascii="Comic Sans MS" w:hAnsi="Comic Sans MS"/>
        </w:rPr>
        <w:t>y</w:t>
      </w:r>
      <w:r w:rsidR="0066477D">
        <w:rPr>
          <w:rFonts w:ascii="Comic Sans MS" w:hAnsi="Comic Sans MS"/>
        </w:rPr>
        <w:t>a que las función appends y pops</w:t>
      </w:r>
      <w:r w:rsidR="00FF10B3">
        <w:rPr>
          <w:rFonts w:ascii="Comic Sans MS" w:hAnsi="Comic Sans MS"/>
        </w:rPr>
        <w:t xml:space="preserve"> son eficientes desde cualquier lado</w:t>
      </w:r>
      <w:r w:rsidR="00070345">
        <w:rPr>
          <w:rFonts w:ascii="Comic Sans MS" w:hAnsi="Comic Sans MS"/>
        </w:rPr>
        <w:t>.</w:t>
      </w:r>
      <w:r w:rsidR="00A40FB7">
        <w:rPr>
          <w:rFonts w:ascii="Comic Sans MS" w:hAnsi="Comic Sans MS"/>
        </w:rPr>
        <w:t xml:space="preserve"> </w:t>
      </w:r>
      <w:r w:rsidR="005E6ADB">
        <w:rPr>
          <w:rFonts w:ascii="Comic Sans MS" w:hAnsi="Comic Sans MS"/>
        </w:rPr>
        <w:t xml:space="preserve">La diferencia con las list es que incurren en 0(n) y que cambian de capacidad dependiendo de la cantidad de datos. </w:t>
      </w:r>
    </w:p>
    <w:p w14:paraId="5EFC784B" w14:textId="77777777" w:rsidR="00B301DE" w:rsidRP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301D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from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301D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collections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301D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import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301D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</w:p>
    <w:p w14:paraId="169FBDB4" w14:textId="03FD84FB" w:rsidR="00B301DE" w:rsidRP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301D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A91881" w:rsidRPr="00B301D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  <w:r w:rsidR="00A91881"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93D4E74" w14:textId="77777777" w:rsidR="00B301DE" w:rsidRP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FF76420" w14:textId="77777777" w:rsidR="00B301DE" w:rsidRP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301D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301D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30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"https://www.cnn.com/"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0C8EB01" w14:textId="77777777" w:rsidR="00B301DE" w:rsidRP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301D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301D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30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"https://www.cnn.com/world"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6EC54DC" w14:textId="77777777" w:rsidR="00B301DE" w:rsidRP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301D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301D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30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"https://www.cnn.com/india"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3807169" w14:textId="48DE149E" w:rsidR="00B301DE" w:rsidRDefault="00B301DE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301D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301D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30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"https://www.cnn.com/china"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AC9BA4F" w14:textId="77777777" w:rsidR="00A91881" w:rsidRPr="00B301DE" w:rsidRDefault="00A91881" w:rsidP="00B301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7A97D67" w14:textId="19D174D6" w:rsidR="006B32B4" w:rsidRPr="00B971E3" w:rsidRDefault="00B301DE" w:rsidP="00B971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B301DE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B301D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stack</w:t>
      </w:r>
      <w:r w:rsidRPr="00B301D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F67DB3A" w14:textId="73E4B5F0" w:rsidR="00B301DE" w:rsidRPr="0066477D" w:rsidRDefault="00B971E3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824A01D" wp14:editId="6AC4C549">
            <wp:extent cx="11028655" cy="276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9877" cy="2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F83" w14:textId="77777777" w:rsidR="00187A6B" w:rsidRPr="00187A6B" w:rsidRDefault="00187A6B" w:rsidP="00187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7A6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87A6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pop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69A31AC3" w14:textId="77777777" w:rsidR="00187A6B" w:rsidRPr="00187A6B" w:rsidRDefault="00187A6B" w:rsidP="00187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7A6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87A6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pop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3146ACCE" w14:textId="47F0878D" w:rsidR="00187A6B" w:rsidRDefault="00187A6B" w:rsidP="00187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87A6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87A6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pop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718CFD4B" w14:textId="77777777" w:rsidR="00A91881" w:rsidRPr="00187A6B" w:rsidRDefault="00A91881" w:rsidP="00187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F6023AA" w14:textId="77777777" w:rsidR="00187A6B" w:rsidRPr="00187A6B" w:rsidRDefault="00187A6B" w:rsidP="00187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187A6B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187A6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stack</w:t>
      </w:r>
      <w:r w:rsidRPr="00187A6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0428B26E" w14:textId="694F402D" w:rsidR="00BD42F6" w:rsidRPr="00BD42F6" w:rsidRDefault="00FD37F1" w:rsidP="00BD42F6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05DF87C" wp14:editId="3FB2073A">
            <wp:extent cx="11075714" cy="49170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93"/>
                    <a:stretch/>
                  </pic:blipFill>
                  <pic:spPr bwMode="auto">
                    <a:xfrm>
                      <a:off x="0" y="0"/>
                      <a:ext cx="11200137" cy="49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EED6" w14:textId="71BE87E1" w:rsidR="006B32B4" w:rsidRDefault="006B32B4" w:rsidP="00AC104F">
      <w:pPr>
        <w:rPr>
          <w:rFonts w:ascii="Comic Sans MS" w:hAnsi="Comic Sans MS"/>
        </w:rPr>
      </w:pPr>
    </w:p>
    <w:p w14:paraId="356FC736" w14:textId="3CC3CD64" w:rsidR="00FD37F1" w:rsidRDefault="00706888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Lo siguiente es una función, no es necesario hacer esto, ya que se puede usar las DEQUE por si solas tal cual.</w:t>
      </w:r>
    </w:p>
    <w:p w14:paraId="21F99D07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Stack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009DC48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__init__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5545541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container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50145B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5F5760B3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625A277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push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CD68506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container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CBA1032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90C1FE8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pop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1310E00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0145B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container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pop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31F3069E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351B576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peek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0AB5673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0145B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container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[-</w:t>
      </w:r>
      <w:r w:rsidRPr="0050145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48202071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3895E67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is_empty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7F76213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0145B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container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== </w:t>
      </w:r>
      <w:r w:rsidRPr="0050145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087A1F6A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013D4F0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014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size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3DCD434" w14:textId="77777777" w:rsidR="0050145B" w:rsidRPr="0050145B" w:rsidRDefault="0050145B" w:rsidP="005014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0145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50145B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5014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container</w:t>
      </w:r>
      <w:r w:rsidRPr="005014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3EAB377D" w14:textId="26F21547" w:rsidR="005B0B5A" w:rsidRDefault="005B0B5A" w:rsidP="00AC104F">
      <w:pPr>
        <w:rPr>
          <w:rFonts w:ascii="Comic Sans MS" w:hAnsi="Comic Sans MS"/>
        </w:rPr>
      </w:pPr>
    </w:p>
    <w:p w14:paraId="302719FD" w14:textId="2B584CB5" w:rsidR="009B1038" w:rsidRDefault="009B1038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Version 2.0 del código de invertir una cadena de texto:</w:t>
      </w:r>
    </w:p>
    <w:p w14:paraId="0DB2333C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B103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from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collections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import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</w:p>
    <w:p w14:paraId="08644E75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stack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9B1038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0B2280D3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5B4D979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B103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Stack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607C0FC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B103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__init__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2836F12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container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9B1038">
        <w:rPr>
          <w:rFonts w:ascii="Consolas" w:eastAsia="Times New Roman" w:hAnsi="Consolas" w:cs="Times New Roman"/>
          <w:color w:val="4EC9B0"/>
          <w:sz w:val="27"/>
          <w:szCs w:val="27"/>
          <w:lang w:eastAsia="es-DO"/>
        </w:rPr>
        <w:t>deque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7748D21D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3FB194CD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9B1038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push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1AA65677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container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append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A4FCC79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container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62643577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39640BA5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9B1038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reverse_string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4E1F849E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push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2A2F8CC6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B1038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for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str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in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container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7D384691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str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[::-</w:t>
      </w:r>
      <w:r w:rsidRPr="009B1038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])</w:t>
      </w:r>
    </w:p>
    <w:p w14:paraId="72F8232E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346A9B51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9B1038">
        <w:rPr>
          <w:rFonts w:ascii="Consolas" w:eastAsia="Times New Roman" w:hAnsi="Consolas" w:cs="Times New Roman"/>
          <w:color w:val="4EC9B0"/>
          <w:sz w:val="27"/>
          <w:szCs w:val="27"/>
          <w:lang w:eastAsia="es-DO"/>
        </w:rPr>
        <w:t>Stack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78D532C9" w14:textId="77777777" w:rsidR="009B1038" w:rsidRPr="009B1038" w:rsidRDefault="009B1038" w:rsidP="009B10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103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1038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reverse_string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1038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"91-DIVOC someratsiuqnoC"</w:t>
      </w:r>
      <w:r w:rsidRPr="009B103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58375AC" w14:textId="77777777" w:rsidR="009B1038" w:rsidRDefault="009B1038" w:rsidP="00AC104F">
      <w:pPr>
        <w:rPr>
          <w:rFonts w:ascii="Comic Sans MS" w:hAnsi="Comic Sans MS"/>
        </w:rPr>
      </w:pPr>
    </w:p>
    <w:p w14:paraId="5DB06D92" w14:textId="77777777" w:rsidR="0050145B" w:rsidRDefault="0050145B" w:rsidP="00AC104F">
      <w:pPr>
        <w:rPr>
          <w:rFonts w:ascii="Comic Sans MS" w:hAnsi="Comic Sans MS"/>
        </w:rPr>
      </w:pPr>
    </w:p>
    <w:p w14:paraId="69EEB784" w14:textId="060327CF" w:rsidR="000F6F71" w:rsidRDefault="000F6F71" w:rsidP="00AC104F">
      <w:pPr>
        <w:rPr>
          <w:rFonts w:ascii="Comic Sans MS" w:hAnsi="Comic Sans MS"/>
        </w:rPr>
      </w:pPr>
    </w:p>
    <w:p w14:paraId="421AF668" w14:textId="1F6BD531" w:rsidR="000F6F71" w:rsidRDefault="000F6F71" w:rsidP="00AC104F">
      <w:pPr>
        <w:rPr>
          <w:rFonts w:ascii="Comic Sans MS" w:hAnsi="Comic Sans MS"/>
        </w:rPr>
      </w:pPr>
    </w:p>
    <w:p w14:paraId="06DE7160" w14:textId="77777777" w:rsidR="000F6F71" w:rsidRPr="00BD42F6" w:rsidRDefault="000F6F71" w:rsidP="00AC104F">
      <w:pPr>
        <w:rPr>
          <w:rFonts w:ascii="Comic Sans MS" w:hAnsi="Comic Sans MS"/>
        </w:rPr>
      </w:pPr>
    </w:p>
    <w:p w14:paraId="464D5866" w14:textId="20451820" w:rsidR="006B32B4" w:rsidRPr="00BD42F6" w:rsidRDefault="006B32B4" w:rsidP="00AC104F">
      <w:pPr>
        <w:rPr>
          <w:rFonts w:ascii="Comic Sans MS" w:hAnsi="Comic Sans MS"/>
        </w:rPr>
      </w:pPr>
    </w:p>
    <w:p w14:paraId="15BB39A7" w14:textId="77777777" w:rsidR="006B32B4" w:rsidRPr="00BD42F6" w:rsidRDefault="006B32B4" w:rsidP="00AC104F">
      <w:pPr>
        <w:rPr>
          <w:rFonts w:ascii="Comic Sans MS" w:hAnsi="Comic Sans MS"/>
        </w:rPr>
      </w:pPr>
    </w:p>
    <w:sectPr w:rsidR="006B32B4" w:rsidRPr="00BD42F6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44DE1"/>
    <w:rsid w:val="00070345"/>
    <w:rsid w:val="000F5E0B"/>
    <w:rsid w:val="000F6F71"/>
    <w:rsid w:val="00187A6B"/>
    <w:rsid w:val="001F0FEC"/>
    <w:rsid w:val="003A61D0"/>
    <w:rsid w:val="00406D65"/>
    <w:rsid w:val="004117AD"/>
    <w:rsid w:val="004744ED"/>
    <w:rsid w:val="00482071"/>
    <w:rsid w:val="0050145B"/>
    <w:rsid w:val="00553883"/>
    <w:rsid w:val="005B0B5A"/>
    <w:rsid w:val="005E6ADB"/>
    <w:rsid w:val="0066477D"/>
    <w:rsid w:val="00685135"/>
    <w:rsid w:val="006B32B4"/>
    <w:rsid w:val="00706888"/>
    <w:rsid w:val="00861482"/>
    <w:rsid w:val="00877DAD"/>
    <w:rsid w:val="008B1126"/>
    <w:rsid w:val="00907214"/>
    <w:rsid w:val="00920A5A"/>
    <w:rsid w:val="009B1038"/>
    <w:rsid w:val="00A12E90"/>
    <w:rsid w:val="00A30864"/>
    <w:rsid w:val="00A40FB7"/>
    <w:rsid w:val="00A54983"/>
    <w:rsid w:val="00A91881"/>
    <w:rsid w:val="00AC104F"/>
    <w:rsid w:val="00AD60B3"/>
    <w:rsid w:val="00AD6F3E"/>
    <w:rsid w:val="00B301DE"/>
    <w:rsid w:val="00B971E3"/>
    <w:rsid w:val="00BC7F96"/>
    <w:rsid w:val="00BD42F6"/>
    <w:rsid w:val="00C36334"/>
    <w:rsid w:val="00C501DE"/>
    <w:rsid w:val="00CC20CF"/>
    <w:rsid w:val="00CE79F1"/>
    <w:rsid w:val="00DC2432"/>
    <w:rsid w:val="00F36550"/>
    <w:rsid w:val="00F81319"/>
    <w:rsid w:val="00FB13F7"/>
    <w:rsid w:val="00FD37F1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A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python.org/es/3/library/collection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2023-01-09T22:04:00Z</dcterms:created>
  <dcterms:modified xsi:type="dcterms:W3CDTF">2023-04-13T14:59:00Z</dcterms:modified>
</cp:coreProperties>
</file>