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9CF2" w14:textId="4C7BD9CA" w:rsidR="00AC104F" w:rsidRDefault="006E108B" w:rsidP="00AC104F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465EF98B" wp14:editId="44981732">
            <wp:extent cx="5495027" cy="3092596"/>
            <wp:effectExtent l="0" t="0" r="0" b="0"/>
            <wp:docPr id="23" name="Imagen 23" descr="Types of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ypes of Binary T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78" cy="309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744A" w14:textId="1BFFAED6" w:rsidR="003055CD" w:rsidRDefault="00C64F51" w:rsidP="00AC104F">
      <w:pPr>
        <w:rPr>
          <w:rFonts w:ascii="Comic Sans MS" w:hAnsi="Comic Sans MS"/>
        </w:rPr>
      </w:pPr>
      <w:r w:rsidRPr="00C64F51">
        <w:rPr>
          <w:rFonts w:ascii="Comic Sans MS" w:hAnsi="Comic Sans MS"/>
        </w:rPr>
        <w:t xml:space="preserve">Los </w:t>
      </w:r>
      <w:r w:rsidR="00845082" w:rsidRPr="00845082">
        <w:rPr>
          <w:rFonts w:ascii="Comic Sans MS" w:hAnsi="Comic Sans MS"/>
          <w:b/>
          <w:bCs/>
          <w:i/>
          <w:iCs/>
          <w:sz w:val="28"/>
          <w:szCs w:val="28"/>
        </w:rPr>
        <w:t>TREE</w:t>
      </w:r>
      <w:r w:rsidR="00845082" w:rsidRPr="00845082">
        <w:rPr>
          <w:rFonts w:ascii="Comic Sans MS" w:hAnsi="Comic Sans MS"/>
          <w:sz w:val="28"/>
          <w:szCs w:val="28"/>
        </w:rPr>
        <w:t xml:space="preserve"> </w:t>
      </w:r>
      <w:r w:rsidRPr="00C64F51">
        <w:rPr>
          <w:rFonts w:ascii="Comic Sans MS" w:hAnsi="Comic Sans MS"/>
        </w:rPr>
        <w:t>son una e</w:t>
      </w:r>
      <w:r>
        <w:rPr>
          <w:rFonts w:ascii="Comic Sans MS" w:hAnsi="Comic Sans MS"/>
        </w:rPr>
        <w:t>structura de datos recursiva.</w:t>
      </w:r>
    </w:p>
    <w:p w14:paraId="3EA5D25F" w14:textId="46372296" w:rsidR="00C64F51" w:rsidRDefault="00D72F0C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E517018" wp14:editId="154654FD">
            <wp:extent cx="4339087" cy="2406990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868" cy="24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A291" w14:textId="7F875803" w:rsidR="00D72F0C" w:rsidRDefault="00984010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5E442BD2" wp14:editId="785211F2">
            <wp:extent cx="4321834" cy="2384001"/>
            <wp:effectExtent l="0" t="0" r="2540" b="0"/>
            <wp:docPr id="15" name="Imagen 1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953" cy="23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68E6" w14:textId="3B3C73D1" w:rsidR="00984010" w:rsidRDefault="00F72AB0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21933F1" wp14:editId="0BEA6BF6">
            <wp:extent cx="4372451" cy="2518913"/>
            <wp:effectExtent l="0" t="0" r="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097" cy="25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DC4A" w14:textId="236B863A" w:rsidR="00F72AB0" w:rsidRDefault="003C314A" w:rsidP="00AC104F">
      <w:pPr>
        <w:rPr>
          <w:rFonts w:ascii="Comic Sans MS" w:hAnsi="Comic Sans MS"/>
        </w:rPr>
      </w:pPr>
      <w:r w:rsidRPr="000606D6">
        <w:rPr>
          <w:noProof/>
        </w:rPr>
        <w:drawing>
          <wp:inline distT="0" distB="0" distL="0" distR="0" wp14:anchorId="4C98417B" wp14:editId="0814DCE9">
            <wp:extent cx="4347714" cy="2790661"/>
            <wp:effectExtent l="0" t="0" r="0" b="0"/>
            <wp:docPr id="19" name="Imagen 19" descr="Diagrama, 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, Esquemáti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327" cy="27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FA8" w14:textId="2CDD3244" w:rsidR="003C314A" w:rsidRDefault="00691AEC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58E1A8E3" wp14:editId="6418F789">
            <wp:extent cx="4433978" cy="2584177"/>
            <wp:effectExtent l="0" t="0" r="508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818" cy="25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18F8" w14:textId="49C40372" w:rsidR="00691AEC" w:rsidRDefault="00375C29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Con el siguiente código cumplimos con la estructura básica del árbol:</w:t>
      </w:r>
    </w:p>
    <w:p w14:paraId="5E490CAD" w14:textId="77777777" w:rsidR="00375C29" w:rsidRPr="00375C29" w:rsidRDefault="00375C29" w:rsidP="00375C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75C29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class</w:t>
      </w: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375C29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3783186" w14:textId="77777777" w:rsidR="00375C29" w:rsidRPr="00375C29" w:rsidRDefault="00375C29" w:rsidP="00375C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375C29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75C2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375C2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init</w:t>
      </w:r>
      <w:proofErr w:type="spellEnd"/>
      <w:r w:rsidRPr="00375C2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proofErr w:type="gramStart"/>
      <w:r w:rsidRPr="00375C2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375C2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375C2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510B201" w14:textId="77777777" w:rsidR="00375C29" w:rsidRPr="00375C29" w:rsidRDefault="00375C29" w:rsidP="00375C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375C2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75C2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375C2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</w:p>
    <w:p w14:paraId="0C899F6B" w14:textId="77777777" w:rsidR="00375C29" w:rsidRPr="00375C29" w:rsidRDefault="00375C29" w:rsidP="00375C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375C2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75C2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children</w:t>
      </w:r>
      <w:proofErr w:type="spellEnd"/>
      <w:proofErr w:type="gramEnd"/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[]</w:t>
      </w:r>
    </w:p>
    <w:p w14:paraId="16B57130" w14:textId="77777777" w:rsidR="00375C29" w:rsidRPr="00375C29" w:rsidRDefault="00375C29" w:rsidP="00375C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375C2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375C2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375C2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parent</w:t>
      </w:r>
      <w:proofErr w:type="spellEnd"/>
      <w:r w:rsidRPr="00375C2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375C29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None</w:t>
      </w:r>
    </w:p>
    <w:p w14:paraId="24ED3595" w14:textId="464BC191" w:rsidR="00375C29" w:rsidRDefault="00375C29" w:rsidP="00AC104F">
      <w:pPr>
        <w:rPr>
          <w:rFonts w:ascii="Comic Sans MS" w:hAnsi="Comic Sans MS"/>
        </w:rPr>
      </w:pPr>
    </w:p>
    <w:p w14:paraId="634DB58F" w14:textId="551ACDC5" w:rsidR="002A0D6D" w:rsidRPr="007332AC" w:rsidRDefault="007332AC" w:rsidP="00AC104F">
      <w:pPr>
        <w:rPr>
          <w:rFonts w:ascii="Comic Sans MS" w:hAnsi="Comic Sans MS"/>
          <w:sz w:val="28"/>
          <w:szCs w:val="28"/>
        </w:rPr>
      </w:pPr>
      <w:r w:rsidRPr="007332AC">
        <w:rPr>
          <w:rFonts w:ascii="Comic Sans MS" w:hAnsi="Comic Sans MS"/>
          <w:sz w:val="28"/>
          <w:szCs w:val="28"/>
        </w:rPr>
        <w:t>Código</w:t>
      </w:r>
      <w:r w:rsidR="002A0D6D" w:rsidRPr="007332AC">
        <w:rPr>
          <w:rFonts w:ascii="Comic Sans MS" w:hAnsi="Comic Sans MS"/>
          <w:sz w:val="28"/>
          <w:szCs w:val="28"/>
        </w:rPr>
        <w:t xml:space="preserve"> para agregar el Child y </w:t>
      </w:r>
      <w:proofErr w:type="spellStart"/>
      <w:r w:rsidR="002A0D6D" w:rsidRPr="007332AC">
        <w:rPr>
          <w:rFonts w:ascii="Comic Sans MS" w:hAnsi="Comic Sans MS"/>
          <w:sz w:val="28"/>
          <w:szCs w:val="28"/>
        </w:rPr>
        <w:t>Parent</w:t>
      </w:r>
      <w:proofErr w:type="spellEnd"/>
      <w:r w:rsidR="002A0D6D" w:rsidRPr="007332AC">
        <w:rPr>
          <w:rFonts w:ascii="Comic Sans MS" w:hAnsi="Comic Sans MS"/>
          <w:sz w:val="28"/>
          <w:szCs w:val="28"/>
        </w:rPr>
        <w:t>.</w:t>
      </w:r>
    </w:p>
    <w:p w14:paraId="296DE94B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7608C1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class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7608C1">
        <w:rPr>
          <w:rFonts w:ascii="Consolas" w:eastAsia="Times New Roman" w:hAnsi="Consolas" w:cs="Times New Roman"/>
          <w:color w:val="4EC9B0"/>
          <w:sz w:val="27"/>
          <w:szCs w:val="27"/>
          <w:lang w:eastAsia="es-DO"/>
        </w:rPr>
        <w:t>TreeNode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789B9D5D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7608C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init</w:t>
      </w:r>
      <w:proofErr w:type="spellEnd"/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proofErr w:type="gramStart"/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04F0DEB1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</w:p>
    <w:p w14:paraId="279BE0FA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children</w:t>
      </w:r>
      <w:proofErr w:type="spellEnd"/>
      <w:proofErr w:type="gram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[]</w:t>
      </w:r>
    </w:p>
    <w:p w14:paraId="2212A4E6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parent</w:t>
      </w:r>
      <w:proofErr w:type="spellEnd"/>
      <w:proofErr w:type="gram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7608C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</w:p>
    <w:p w14:paraId="404CC95F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CD615BB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08C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C0C8712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.parent</w:t>
      </w:r>
      <w:proofErr w:type="spellEnd"/>
      <w:proofErr w:type="gram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</w:p>
    <w:p w14:paraId="27A672BD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children</w:t>
      </w:r>
      <w:proofErr w:type="gram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78C9527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742C080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build_product_</w:t>
      </w:r>
      <w:proofErr w:type="gramStart"/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tree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46DFC558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7608C1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7608C1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7608C1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Eletronics</w:t>
      </w:r>
      <w:proofErr w:type="spellEnd"/>
      <w:r w:rsidRPr="007608C1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1A28874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359888F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laptop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7608C1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7608C1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"Laptop"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CD89530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BE037F7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add_child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laptop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3CFDD4A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8694291" w14:textId="77777777" w:rsidR="007608C1" w:rsidRPr="007608C1" w:rsidRDefault="007608C1" w:rsidP="007608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proofErr w:type="spellStart"/>
      <w:r w:rsidRPr="007608C1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build_product_tree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</w:t>
      </w:r>
    </w:p>
    <w:p w14:paraId="162542CF" w14:textId="77777777" w:rsidR="007608C1" w:rsidRDefault="007608C1" w:rsidP="00AC104F">
      <w:pPr>
        <w:rPr>
          <w:rFonts w:ascii="Comic Sans MS" w:hAnsi="Comic Sans MS"/>
        </w:rPr>
      </w:pPr>
    </w:p>
    <w:p w14:paraId="316F6BD8" w14:textId="00553186" w:rsidR="00177788" w:rsidRPr="00177788" w:rsidRDefault="00177788" w:rsidP="00AC104F">
      <w:pPr>
        <w:rPr>
          <w:rFonts w:ascii="Comic Sans MS" w:hAnsi="Comic Sans MS"/>
        </w:rPr>
      </w:pPr>
      <w:r w:rsidRPr="00177788">
        <w:rPr>
          <w:rFonts w:ascii="Comic Sans MS" w:hAnsi="Comic Sans MS"/>
        </w:rPr>
        <w:t xml:space="preserve">NOTA: </w:t>
      </w:r>
      <w:r>
        <w:rPr>
          <w:rFonts w:ascii="Comic Sans MS" w:hAnsi="Comic Sans MS"/>
        </w:rPr>
        <w:t xml:space="preserve">en el siguiente código, </w:t>
      </w:r>
      <w:r w:rsidR="00FB5E38" w:rsidRPr="00FB5E38">
        <w:rPr>
          <w:rFonts w:ascii="Comic Sans MS" w:hAnsi="Comic Sans MS"/>
          <w:sz w:val="36"/>
          <w:szCs w:val="36"/>
          <w:highlight w:val="green"/>
        </w:rPr>
        <w:t>SELF</w:t>
      </w:r>
      <w:r>
        <w:rPr>
          <w:rFonts w:ascii="Comic Sans MS" w:hAnsi="Comic Sans MS"/>
        </w:rPr>
        <w:t xml:space="preserve">, es </w:t>
      </w:r>
      <w:r w:rsidRPr="00FB5E38">
        <w:rPr>
          <w:rFonts w:ascii="Comic Sans MS" w:hAnsi="Comic Sans MS"/>
          <w:sz w:val="36"/>
          <w:szCs w:val="36"/>
          <w:highlight w:val="green"/>
        </w:rPr>
        <w:t xml:space="preserve">ROOT </w:t>
      </w:r>
      <w:r>
        <w:rPr>
          <w:rFonts w:ascii="Comic Sans MS" w:hAnsi="Comic Sans MS"/>
        </w:rPr>
        <w:t xml:space="preserve">y </w:t>
      </w:r>
      <w:r w:rsidR="00FB5E38" w:rsidRPr="00FB5E38">
        <w:rPr>
          <w:rFonts w:ascii="Comic Sans MS" w:hAnsi="Comic Sans MS"/>
          <w:sz w:val="36"/>
          <w:szCs w:val="36"/>
          <w:highlight w:val="green"/>
        </w:rPr>
        <w:t xml:space="preserve">CHILD </w:t>
      </w:r>
      <w:r>
        <w:rPr>
          <w:rFonts w:ascii="Comic Sans MS" w:hAnsi="Comic Sans MS"/>
        </w:rPr>
        <w:t xml:space="preserve">es </w:t>
      </w:r>
      <w:r w:rsidRPr="00FB5E38">
        <w:rPr>
          <w:rFonts w:ascii="Comic Sans MS" w:hAnsi="Comic Sans MS"/>
          <w:sz w:val="36"/>
          <w:szCs w:val="36"/>
          <w:highlight w:val="green"/>
        </w:rPr>
        <w:t>LAPTOP</w:t>
      </w:r>
    </w:p>
    <w:p w14:paraId="045FD44E" w14:textId="77777777" w:rsidR="00177788" w:rsidRPr="00177788" w:rsidRDefault="00177788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7778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17778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17778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17778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17778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17778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r w:rsidRPr="0017778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child</w:t>
      </w:r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B607718" w14:textId="77777777" w:rsidR="00177788" w:rsidRPr="00177788" w:rsidRDefault="00177788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1777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.parent</w:t>
      </w:r>
      <w:proofErr w:type="spellEnd"/>
      <w:proofErr w:type="gramEnd"/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1777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</w:p>
    <w:p w14:paraId="6EC5CDD9" w14:textId="7D157C28" w:rsidR="00177788" w:rsidRDefault="00177788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1777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777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children</w:t>
      </w:r>
      <w:proofErr w:type="gramEnd"/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7778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proofErr w:type="spellEnd"/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1777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1777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C491081" w14:textId="77777777" w:rsidR="004A7F5D" w:rsidRDefault="004A7F5D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BFD1461" w14:textId="77777777" w:rsidR="004A7F5D" w:rsidRPr="004A7F5D" w:rsidRDefault="004A7F5D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A7F5D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4A7F5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build_product_</w:t>
      </w:r>
      <w:proofErr w:type="gramStart"/>
      <w:r w:rsidRPr="004A7F5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tree</w:t>
      </w:r>
      <w:proofErr w:type="spellEnd"/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570398FD" w14:textId="77777777" w:rsidR="004A7F5D" w:rsidRPr="004A7F5D" w:rsidRDefault="004A7F5D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A7F5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4A7F5D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4A7F5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4A7F5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Eletronics</w:t>
      </w:r>
      <w:proofErr w:type="spellEnd"/>
      <w:r w:rsidRPr="004A7F5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0111440" w14:textId="77777777" w:rsidR="004A7F5D" w:rsidRPr="004A7F5D" w:rsidRDefault="004A7F5D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A42BC21" w14:textId="77777777" w:rsidR="004A7F5D" w:rsidRPr="004A7F5D" w:rsidRDefault="004A7F5D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A7F5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laptop</w:t>
      </w:r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4A7F5D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4A7F5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"Laptop"</w:t>
      </w:r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D3838E0" w14:textId="77777777" w:rsidR="004A7F5D" w:rsidRPr="004A7F5D" w:rsidRDefault="004A7F5D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CD10E79" w14:textId="6CBEF5FC" w:rsidR="004A7F5D" w:rsidRDefault="004A7F5D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4A7F5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4A7F5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add_child</w:t>
      </w:r>
      <w:proofErr w:type="spellEnd"/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4A7F5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laptop</w:t>
      </w:r>
      <w:r w:rsidRPr="004A7F5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4EFAB92" w14:textId="2995F6F4" w:rsidR="004052F6" w:rsidRDefault="004052F6" w:rsidP="004A7F5D">
      <w:pPr>
        <w:shd w:val="clear" w:color="auto" w:fill="1E1E1E"/>
        <w:spacing w:after="0" w:line="360" w:lineRule="atLeast"/>
        <w:ind w:left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92FAC4E" w14:textId="4C001F39" w:rsidR="004052F6" w:rsidRPr="00177788" w:rsidRDefault="004052F6" w:rsidP="004052F6">
      <w:pPr>
        <w:shd w:val="clear" w:color="auto" w:fill="1E1E1E"/>
        <w:spacing w:after="0" w:line="360" w:lineRule="atLeast"/>
        <w:ind w:left="1416" w:hanging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3BBA9E1B" wp14:editId="015047D5">
            <wp:extent cx="3305175" cy="3076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A04" w14:textId="24672E21" w:rsidR="00375C29" w:rsidRPr="00177788" w:rsidRDefault="00375C29" w:rsidP="00AC104F">
      <w:pPr>
        <w:rPr>
          <w:rFonts w:ascii="Comic Sans MS" w:hAnsi="Comic Sans MS"/>
          <w:lang w:val="en-US"/>
        </w:rPr>
      </w:pPr>
    </w:p>
    <w:p w14:paraId="240DB693" w14:textId="25A618B6" w:rsidR="00363F59" w:rsidRDefault="00FB5E38" w:rsidP="00AC104F">
      <w:pPr>
        <w:rPr>
          <w:rFonts w:ascii="Comic Sans MS" w:hAnsi="Comic Sans MS"/>
        </w:rPr>
      </w:pPr>
      <w:r w:rsidRPr="00FB5E38">
        <w:rPr>
          <w:rFonts w:ascii="Comic Sans MS" w:hAnsi="Comic Sans MS"/>
        </w:rPr>
        <w:t xml:space="preserve">En la </w:t>
      </w:r>
      <w:r w:rsidR="00E06EE9" w:rsidRPr="00FB5E38">
        <w:rPr>
          <w:rFonts w:ascii="Comic Sans MS" w:hAnsi="Comic Sans MS"/>
        </w:rPr>
        <w:t>segunda</w:t>
      </w:r>
      <w:r w:rsidRPr="00FB5E38">
        <w:rPr>
          <w:rFonts w:ascii="Comic Sans MS" w:hAnsi="Comic Sans MS"/>
        </w:rPr>
        <w:t xml:space="preserve"> </w:t>
      </w:r>
      <w:r w:rsidR="00E06EE9" w:rsidRPr="00FB5E38">
        <w:rPr>
          <w:rFonts w:ascii="Comic Sans MS" w:hAnsi="Comic Sans MS"/>
        </w:rPr>
        <w:t>línea</w:t>
      </w:r>
      <w:r w:rsidRPr="00FB5E38">
        <w:rPr>
          <w:rFonts w:ascii="Comic Sans MS" w:hAnsi="Comic Sans MS"/>
        </w:rPr>
        <w:t xml:space="preserve"> d</w:t>
      </w:r>
      <w:r>
        <w:rPr>
          <w:rFonts w:ascii="Comic Sans MS" w:hAnsi="Comic Sans MS"/>
        </w:rPr>
        <w:t xml:space="preserve">e la función </w:t>
      </w:r>
      <w:r w:rsidR="00E06EE9" w:rsidRPr="00E06EE9">
        <w:rPr>
          <w:rFonts w:ascii="Comic Sans MS" w:hAnsi="Comic Sans MS"/>
          <w:sz w:val="28"/>
          <w:szCs w:val="28"/>
          <w:highlight w:val="green"/>
        </w:rPr>
        <w:t>ADD_CHILDREN</w:t>
      </w:r>
      <w:r>
        <w:rPr>
          <w:rFonts w:ascii="Comic Sans MS" w:hAnsi="Comic Sans MS"/>
        </w:rPr>
        <w:t xml:space="preserve">, el </w:t>
      </w:r>
      <w:proofErr w:type="spellStart"/>
      <w:r w:rsidR="00E06EE9" w:rsidRPr="00E06EE9">
        <w:rPr>
          <w:rFonts w:ascii="Comic Sans MS" w:hAnsi="Comic Sans MS"/>
          <w:sz w:val="28"/>
          <w:szCs w:val="28"/>
          <w:highlight w:val="green"/>
        </w:rPr>
        <w:t>parent</w:t>
      </w:r>
      <w:proofErr w:type="spellEnd"/>
      <w:r w:rsidRPr="00E06EE9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se agrega al laptop. Es decir, </w:t>
      </w:r>
      <w:r w:rsidR="00E06EE9" w:rsidRPr="00E06EE9">
        <w:rPr>
          <w:rFonts w:ascii="Comic Sans MS" w:hAnsi="Comic Sans MS"/>
          <w:sz w:val="28"/>
          <w:szCs w:val="28"/>
          <w:highlight w:val="green"/>
        </w:rPr>
        <w:t xml:space="preserve">ROOT </w:t>
      </w:r>
      <w:r>
        <w:rPr>
          <w:rFonts w:ascii="Comic Sans MS" w:hAnsi="Comic Sans MS"/>
        </w:rPr>
        <w:t xml:space="preserve">que es </w:t>
      </w:r>
      <w:r w:rsidR="00E06EE9" w:rsidRPr="00E06EE9">
        <w:rPr>
          <w:rFonts w:ascii="Comic Sans MS" w:hAnsi="Comic Sans MS"/>
          <w:sz w:val="28"/>
          <w:szCs w:val="28"/>
          <w:highlight w:val="green"/>
        </w:rPr>
        <w:t>SELF</w:t>
      </w:r>
      <w:r>
        <w:rPr>
          <w:rFonts w:ascii="Comic Sans MS" w:hAnsi="Comic Sans MS"/>
        </w:rPr>
        <w:t xml:space="preserve">, se agregara al </w:t>
      </w:r>
      <w:r w:rsidR="00E06EE9" w:rsidRPr="00E06EE9">
        <w:rPr>
          <w:rFonts w:ascii="Comic Sans MS" w:hAnsi="Comic Sans MS"/>
          <w:sz w:val="28"/>
          <w:szCs w:val="28"/>
          <w:highlight w:val="green"/>
        </w:rPr>
        <w:t xml:space="preserve">PARENT </w:t>
      </w:r>
      <w:r>
        <w:rPr>
          <w:rFonts w:ascii="Comic Sans MS" w:hAnsi="Comic Sans MS"/>
        </w:rPr>
        <w:t xml:space="preserve">de </w:t>
      </w:r>
      <w:r w:rsidR="00E06EE9" w:rsidRPr="00E06EE9">
        <w:rPr>
          <w:rFonts w:ascii="Comic Sans MS" w:hAnsi="Comic Sans MS"/>
          <w:sz w:val="28"/>
          <w:szCs w:val="28"/>
          <w:highlight w:val="green"/>
        </w:rPr>
        <w:t>LAPTOP</w:t>
      </w:r>
      <w:r>
        <w:rPr>
          <w:rFonts w:ascii="Comic Sans MS" w:hAnsi="Comic Sans MS"/>
        </w:rPr>
        <w:t>.</w:t>
      </w:r>
    </w:p>
    <w:p w14:paraId="015F0071" w14:textId="77777777" w:rsidR="00826292" w:rsidRPr="007608C1" w:rsidRDefault="00826292" w:rsidP="008262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7608C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4A09783" w14:textId="77777777" w:rsidR="00826292" w:rsidRPr="007608C1" w:rsidRDefault="00826292" w:rsidP="008262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7608C1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child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.parent</w:t>
      </w:r>
      <w:proofErr w:type="spellEnd"/>
      <w:proofErr w:type="gramEnd"/>
      <w:r w:rsidRPr="007608C1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</w:p>
    <w:p w14:paraId="0FE159BB" w14:textId="3D0B9271" w:rsidR="00826292" w:rsidRDefault="00826292" w:rsidP="008262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children</w:t>
      </w:r>
      <w:proofErr w:type="gram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608C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proofErr w:type="spellEnd"/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7608C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7608C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FFDBFDB" w14:textId="44B62759" w:rsidR="00826292" w:rsidRDefault="00826292" w:rsidP="008262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B1065AA" w14:textId="4FACFD21" w:rsidR="00826292" w:rsidRPr="007608C1" w:rsidRDefault="00540318" w:rsidP="00540318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3A77A83E" wp14:editId="1B7E276B">
            <wp:extent cx="4086225" cy="232410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345D" w14:textId="77777777" w:rsidR="00FB5E38" w:rsidRPr="00826292" w:rsidRDefault="00FB5E38" w:rsidP="00AC104F">
      <w:pPr>
        <w:rPr>
          <w:rFonts w:ascii="Comic Sans MS" w:hAnsi="Comic Sans MS"/>
          <w:lang w:val="en-US"/>
        </w:rPr>
      </w:pPr>
    </w:p>
    <w:p w14:paraId="5A66D4EC" w14:textId="1B9560D9" w:rsidR="00363F59" w:rsidRDefault="00E52945" w:rsidP="00AC104F">
      <w:pPr>
        <w:rPr>
          <w:rFonts w:ascii="Comic Sans MS" w:hAnsi="Comic Sans MS"/>
        </w:rPr>
      </w:pPr>
      <w:r w:rsidRPr="00E52945">
        <w:rPr>
          <w:rFonts w:ascii="Comic Sans MS" w:hAnsi="Comic Sans MS"/>
        </w:rPr>
        <w:t xml:space="preserve">En la tercera </w:t>
      </w:r>
      <w:proofErr w:type="spellStart"/>
      <w:r w:rsidRPr="00E52945">
        <w:rPr>
          <w:rFonts w:ascii="Comic Sans MS" w:hAnsi="Comic Sans MS"/>
        </w:rPr>
        <w:t>linea</w:t>
      </w:r>
      <w:proofErr w:type="spellEnd"/>
      <w:r w:rsidRPr="00E52945">
        <w:rPr>
          <w:rFonts w:ascii="Comic Sans MS" w:hAnsi="Comic Sans MS"/>
        </w:rPr>
        <w:t>, s</w:t>
      </w:r>
      <w:r>
        <w:rPr>
          <w:rFonts w:ascii="Comic Sans MS" w:hAnsi="Comic Sans MS"/>
        </w:rPr>
        <w:t xml:space="preserve">e esta agregando </w:t>
      </w:r>
      <w:r w:rsidRPr="00E52945">
        <w:rPr>
          <w:rFonts w:ascii="Comic Sans MS" w:hAnsi="Comic Sans MS"/>
          <w:sz w:val="28"/>
          <w:szCs w:val="28"/>
          <w:highlight w:val="green"/>
        </w:rPr>
        <w:t xml:space="preserve">LAPTOP </w:t>
      </w:r>
      <w:r>
        <w:rPr>
          <w:rFonts w:ascii="Comic Sans MS" w:hAnsi="Comic Sans MS"/>
        </w:rPr>
        <w:t xml:space="preserve">al </w:t>
      </w:r>
      <w:r w:rsidRPr="00E52945">
        <w:rPr>
          <w:rFonts w:ascii="Comic Sans MS" w:hAnsi="Comic Sans MS"/>
          <w:sz w:val="28"/>
          <w:szCs w:val="28"/>
          <w:highlight w:val="green"/>
        </w:rPr>
        <w:t xml:space="preserve">SELF.CHILDREN </w:t>
      </w:r>
      <w:r>
        <w:rPr>
          <w:rFonts w:ascii="Comic Sans MS" w:hAnsi="Comic Sans MS"/>
        </w:rPr>
        <w:t xml:space="preserve">que es una lista, de </w:t>
      </w:r>
      <w:r w:rsidRPr="00E52945">
        <w:rPr>
          <w:rFonts w:ascii="Comic Sans MS" w:hAnsi="Comic Sans MS"/>
          <w:sz w:val="28"/>
          <w:szCs w:val="28"/>
          <w:highlight w:val="green"/>
        </w:rPr>
        <w:t xml:space="preserve">SELF </w:t>
      </w:r>
      <w:r>
        <w:rPr>
          <w:rFonts w:ascii="Comic Sans MS" w:hAnsi="Comic Sans MS"/>
        </w:rPr>
        <w:t xml:space="preserve">o </w:t>
      </w:r>
      <w:r w:rsidRPr="00E52945">
        <w:rPr>
          <w:rFonts w:ascii="Comic Sans MS" w:hAnsi="Comic Sans MS"/>
          <w:sz w:val="28"/>
          <w:szCs w:val="28"/>
          <w:highlight w:val="green"/>
        </w:rPr>
        <w:t>ROOT</w:t>
      </w:r>
    </w:p>
    <w:p w14:paraId="299AA2DC" w14:textId="77777777" w:rsidR="005F5907" w:rsidRPr="005F5907" w:rsidRDefault="005F5907" w:rsidP="005F59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F5907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5F590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5F590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5F5907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5F5907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5F590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5F590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F590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5F590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5F590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C6698CE" w14:textId="77777777" w:rsidR="005F5907" w:rsidRPr="005F5907" w:rsidRDefault="005F5907" w:rsidP="005F59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F590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5F590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5F590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.parent</w:t>
      </w:r>
      <w:proofErr w:type="spellEnd"/>
      <w:proofErr w:type="gramEnd"/>
      <w:r w:rsidRPr="005F590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5F590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</w:p>
    <w:p w14:paraId="7700EA3A" w14:textId="7926B9A3" w:rsidR="005F5907" w:rsidRDefault="005F5907" w:rsidP="005F59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F590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5F590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5F590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5F590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children</w:t>
      </w:r>
      <w:proofErr w:type="gramEnd"/>
      <w:r w:rsidRPr="005F590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5F5907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append</w:t>
      </w:r>
      <w:proofErr w:type="spellEnd"/>
      <w:r w:rsidRPr="005F590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5F590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child</w:t>
      </w:r>
      <w:r w:rsidRPr="005F590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5DACAB1B" w14:textId="442D259E" w:rsidR="005F5907" w:rsidRDefault="005F5907" w:rsidP="005F59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5699B42" w14:textId="7B893FAC" w:rsidR="00E52945" w:rsidRPr="00006020" w:rsidRDefault="005B2C70" w:rsidP="000060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56C0925A" wp14:editId="34BB58BE">
            <wp:extent cx="5895975" cy="2724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05BF" w14:textId="6D24F289" w:rsidR="00363F59" w:rsidRDefault="00DC2B19" w:rsidP="00AC104F">
      <w:pPr>
        <w:rPr>
          <w:rFonts w:ascii="Comic Sans MS" w:hAnsi="Comic Sans MS"/>
        </w:rPr>
      </w:pPr>
      <w:r w:rsidRPr="00DC2B19">
        <w:rPr>
          <w:rFonts w:ascii="Comic Sans MS" w:hAnsi="Comic Sans MS"/>
        </w:rPr>
        <w:t xml:space="preserve">Creando un TREE </w:t>
      </w:r>
      <w:r>
        <w:rPr>
          <w:rFonts w:ascii="Comic Sans MS" w:hAnsi="Comic Sans MS"/>
        </w:rPr>
        <w:t xml:space="preserve">de </w:t>
      </w:r>
      <w:proofErr w:type="spellStart"/>
      <w:r>
        <w:rPr>
          <w:rFonts w:ascii="Comic Sans MS" w:hAnsi="Comic Sans MS"/>
        </w:rPr>
        <w:t>eletrodomesticos</w:t>
      </w:r>
      <w:proofErr w:type="spellEnd"/>
    </w:p>
    <w:p w14:paraId="74EA0461" w14:textId="5B5CA3D7" w:rsid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build_product_</w:t>
      </w:r>
      <w:proofErr w:type="gram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tree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0C0660C6" w14:textId="77777777" w:rsidR="00006020" w:rsidRPr="00216EDA" w:rsidRDefault="00006020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0B6F1C0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Eletronics</w:t>
      </w:r>
      <w:proofErr w:type="spellEnd"/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5653DFA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8075086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laptop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"Laptop"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BA90110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laptop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End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"Mac"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1D9AC198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laptop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End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"Surface"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5501A495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laptop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End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Thinkpad</w:t>
      </w:r>
      <w:proofErr w:type="spellEnd"/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3B13C318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003036D4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cellphone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"cell Phone"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4B424F4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cellphone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End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Iphone</w:t>
      </w:r>
      <w:proofErr w:type="spellEnd"/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1DFA787D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cellphone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End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"Samsung"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2CED1F17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cellphone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End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"Huawei"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1FCE7A5E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F3926CA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tv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"TV"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E91E787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tv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End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"Samsung"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1E6BFF36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tv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End"/>
      <w:r w:rsidRPr="00216ED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TreeNode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"LG"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302A73F0" w14:textId="77777777" w:rsidR="00216EDA" w:rsidRPr="00216EDA" w:rsidRDefault="00216EDA" w:rsidP="00216ED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7AE964D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laptop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FC8F931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cellphone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C0C91E2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add_child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16ED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tv</w:t>
      </w:r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9457713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8F5E3EE" w14:textId="77777777" w:rsidR="00216EDA" w:rsidRPr="00216EDA" w:rsidRDefault="00216EDA" w:rsidP="00216E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build_product_</w:t>
      </w:r>
      <w:proofErr w:type="gramStart"/>
      <w:r w:rsidRPr="00216ED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tree</w:t>
      </w:r>
      <w:proofErr w:type="spell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216ED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D79598C" w14:textId="60D8E85F" w:rsidR="00DC2B19" w:rsidRDefault="00DC2B19" w:rsidP="00AC104F">
      <w:pPr>
        <w:rPr>
          <w:rFonts w:ascii="Comic Sans MS" w:hAnsi="Comic Sans MS"/>
          <w:lang w:val="en-US"/>
        </w:rPr>
      </w:pPr>
    </w:p>
    <w:p w14:paraId="244EE11F" w14:textId="4EA212A3" w:rsidR="00363F59" w:rsidRPr="00447633" w:rsidRDefault="00447633" w:rsidP="00AC104F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27A7E2BB" wp14:editId="6EB1D594">
            <wp:extent cx="5057775" cy="5553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C46A" w14:textId="259211C4" w:rsidR="00363F59" w:rsidRDefault="000233AF" w:rsidP="00AC104F">
      <w:pPr>
        <w:rPr>
          <w:rFonts w:ascii="Comic Sans MS" w:hAnsi="Comic Sans MS"/>
        </w:rPr>
      </w:pPr>
      <w:r w:rsidRPr="000233AF">
        <w:rPr>
          <w:rFonts w:ascii="Comic Sans MS" w:hAnsi="Comic Sans MS"/>
        </w:rPr>
        <w:t>Si imprimiros los hijos d</w:t>
      </w:r>
      <w:r>
        <w:rPr>
          <w:rFonts w:ascii="Comic Sans MS" w:hAnsi="Comic Sans MS"/>
        </w:rPr>
        <w:t xml:space="preserve">entro del </w:t>
      </w:r>
      <w:r w:rsidRPr="00903523">
        <w:rPr>
          <w:rFonts w:ascii="Comic Sans MS" w:hAnsi="Comic Sans MS"/>
          <w:b/>
          <w:bCs/>
          <w:i/>
          <w:iCs/>
          <w:sz w:val="32"/>
          <w:szCs w:val="32"/>
          <w:highlight w:val="green"/>
        </w:rPr>
        <w:t>ROOT</w:t>
      </w:r>
      <w:r w:rsidRPr="0090352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</w:rPr>
        <w:t>no saldría:</w:t>
      </w:r>
    </w:p>
    <w:p w14:paraId="5F523AB8" w14:textId="77777777" w:rsidR="000233AF" w:rsidRPr="000233AF" w:rsidRDefault="000233AF" w:rsidP="000233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70A39276" w14:textId="77777777" w:rsidR="000233AF" w:rsidRPr="000233AF" w:rsidRDefault="000233AF" w:rsidP="000233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0233AF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0233A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print_tree</w:t>
      </w:r>
      <w:proofErr w:type="spellEnd"/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0233A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4E36AF1A" w14:textId="77777777" w:rsidR="000233AF" w:rsidRPr="000233AF" w:rsidRDefault="000233AF" w:rsidP="000233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0233A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0233A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233A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2E86A90" w14:textId="77777777" w:rsidR="000233AF" w:rsidRPr="000233AF" w:rsidRDefault="000233AF" w:rsidP="000233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0233A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233A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233A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0233A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233A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children</w:t>
      </w:r>
      <w:proofErr w:type="spellEnd"/>
      <w:proofErr w:type="gramEnd"/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837502F" w14:textId="4558A8A2" w:rsidR="000233AF" w:rsidRDefault="000233AF" w:rsidP="005479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0233AF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0233AF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child</w:t>
      </w:r>
      <w:r w:rsidRPr="000233A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.data</w:t>
      </w:r>
      <w:proofErr w:type="spellEnd"/>
      <w:r w:rsidRPr="000233A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754A31E7" w14:textId="77777777" w:rsidR="005479A0" w:rsidRPr="005479A0" w:rsidRDefault="005479A0" w:rsidP="005479A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3378512C" w14:textId="77777777" w:rsidR="00244C9F" w:rsidRPr="00244C9F" w:rsidRDefault="00244C9F" w:rsidP="00244C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244C9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244C9F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root</w:t>
      </w:r>
      <w:r w:rsidRPr="00244C9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244C9F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print_tree</w:t>
      </w:r>
      <w:proofErr w:type="spellEnd"/>
      <w:r w:rsidRPr="00244C9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</w:t>
      </w:r>
    </w:p>
    <w:p w14:paraId="424B6EDA" w14:textId="29CEC80C" w:rsidR="000233AF" w:rsidRDefault="000233AF" w:rsidP="00AC104F">
      <w:pPr>
        <w:rPr>
          <w:rFonts w:ascii="Comic Sans MS" w:hAnsi="Comic Sans MS"/>
        </w:rPr>
      </w:pPr>
    </w:p>
    <w:p w14:paraId="7CDD3DA3" w14:textId="5E3998E4" w:rsidR="00244C9F" w:rsidRPr="000233AF" w:rsidRDefault="00F55634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2AB5B63" wp14:editId="77ADA428">
            <wp:extent cx="5158093" cy="1588733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67"/>
                    <a:stretch/>
                  </pic:blipFill>
                  <pic:spPr bwMode="auto">
                    <a:xfrm>
                      <a:off x="0" y="0"/>
                      <a:ext cx="5178310" cy="159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8A71C" w14:textId="48940843" w:rsidR="0051432B" w:rsidRPr="00EB797A" w:rsidRDefault="0051432B" w:rsidP="005143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</w:pPr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  <w:t xml:space="preserve">    </w:t>
      </w:r>
      <w:proofErr w:type="spellStart"/>
      <w:r w:rsidRPr="0051432B">
        <w:rPr>
          <w:rFonts w:ascii="Consolas" w:eastAsia="Times New Roman" w:hAnsi="Consolas" w:cs="Times New Roman"/>
          <w:b/>
          <w:bCs/>
          <w:i/>
          <w:iCs/>
          <w:color w:val="9CDCFE"/>
          <w:sz w:val="36"/>
          <w:szCs w:val="36"/>
          <w:highlight w:val="black"/>
          <w:lang w:val="en-US" w:eastAsia="es-DO"/>
        </w:rPr>
        <w:t>laptop</w:t>
      </w:r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  <w:t>.</w:t>
      </w:r>
      <w:r w:rsidRPr="0051432B">
        <w:rPr>
          <w:rFonts w:ascii="Consolas" w:eastAsia="Times New Roman" w:hAnsi="Consolas" w:cs="Times New Roman"/>
          <w:b/>
          <w:bCs/>
          <w:i/>
          <w:iCs/>
          <w:color w:val="DCDCAA"/>
          <w:sz w:val="36"/>
          <w:szCs w:val="36"/>
          <w:highlight w:val="black"/>
          <w:lang w:val="en-US" w:eastAsia="es-DO"/>
        </w:rPr>
        <w:t>print_</w:t>
      </w:r>
      <w:proofErr w:type="gramStart"/>
      <w:r w:rsidRPr="0051432B">
        <w:rPr>
          <w:rFonts w:ascii="Consolas" w:eastAsia="Times New Roman" w:hAnsi="Consolas" w:cs="Times New Roman"/>
          <w:b/>
          <w:bCs/>
          <w:i/>
          <w:iCs/>
          <w:color w:val="DCDCAA"/>
          <w:sz w:val="36"/>
          <w:szCs w:val="36"/>
          <w:highlight w:val="black"/>
          <w:lang w:val="en-US" w:eastAsia="es-DO"/>
        </w:rPr>
        <w:t>tree</w:t>
      </w:r>
      <w:proofErr w:type="spellEnd"/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  <w:t>(</w:t>
      </w:r>
      <w:proofErr w:type="gramEnd"/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  <w:t>)</w:t>
      </w:r>
    </w:p>
    <w:p w14:paraId="720DCFC6" w14:textId="367CE166" w:rsidR="0051432B" w:rsidRDefault="00696FD2" w:rsidP="00696FD2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7BA01CB5" wp14:editId="470A5BA1">
            <wp:extent cx="1534122" cy="1475117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4211" cy="148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CA03" w14:textId="77777777" w:rsidR="00D05770" w:rsidRPr="0051432B" w:rsidRDefault="00D05770" w:rsidP="00696FD2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63FC28E" w14:textId="16E8CC2E" w:rsidR="0051432B" w:rsidRPr="00EB797A" w:rsidRDefault="0051432B" w:rsidP="005143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</w:pPr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  <w:t xml:space="preserve">    </w:t>
      </w:r>
      <w:proofErr w:type="spellStart"/>
      <w:r w:rsidRPr="0051432B">
        <w:rPr>
          <w:rFonts w:ascii="Consolas" w:eastAsia="Times New Roman" w:hAnsi="Consolas" w:cs="Times New Roman"/>
          <w:b/>
          <w:bCs/>
          <w:i/>
          <w:iCs/>
          <w:color w:val="9CDCFE"/>
          <w:sz w:val="36"/>
          <w:szCs w:val="36"/>
          <w:highlight w:val="black"/>
          <w:lang w:val="en-US" w:eastAsia="es-DO"/>
        </w:rPr>
        <w:t>cellphone</w:t>
      </w:r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  <w:t>.</w:t>
      </w:r>
      <w:r w:rsidRPr="0051432B">
        <w:rPr>
          <w:rFonts w:ascii="Consolas" w:eastAsia="Times New Roman" w:hAnsi="Consolas" w:cs="Times New Roman"/>
          <w:b/>
          <w:bCs/>
          <w:i/>
          <w:iCs/>
          <w:color w:val="DCDCAA"/>
          <w:sz w:val="36"/>
          <w:szCs w:val="36"/>
          <w:highlight w:val="black"/>
          <w:lang w:val="en-US" w:eastAsia="es-DO"/>
        </w:rPr>
        <w:t>print_</w:t>
      </w:r>
      <w:proofErr w:type="gramStart"/>
      <w:r w:rsidRPr="0051432B">
        <w:rPr>
          <w:rFonts w:ascii="Consolas" w:eastAsia="Times New Roman" w:hAnsi="Consolas" w:cs="Times New Roman"/>
          <w:b/>
          <w:bCs/>
          <w:i/>
          <w:iCs/>
          <w:color w:val="DCDCAA"/>
          <w:sz w:val="36"/>
          <w:szCs w:val="36"/>
          <w:highlight w:val="black"/>
          <w:lang w:val="en-US" w:eastAsia="es-DO"/>
        </w:rPr>
        <w:t>tree</w:t>
      </w:r>
      <w:proofErr w:type="spellEnd"/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  <w:t>(</w:t>
      </w:r>
      <w:proofErr w:type="gramEnd"/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  <w:t>)</w:t>
      </w:r>
    </w:p>
    <w:p w14:paraId="7BEDADE4" w14:textId="7755CBA0" w:rsidR="0051432B" w:rsidRDefault="00696FD2" w:rsidP="00696FD2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5C33A708" wp14:editId="3FCF007F">
            <wp:extent cx="1552755" cy="116841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9561" cy="11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0C1" w14:textId="77777777" w:rsidR="00D05770" w:rsidRPr="0051432B" w:rsidRDefault="00D05770" w:rsidP="00696FD2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7176BEC" w14:textId="0352CF2C" w:rsidR="0051432B" w:rsidRPr="00EB797A" w:rsidRDefault="0051432B" w:rsidP="005143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eastAsia="es-DO"/>
        </w:rPr>
      </w:pPr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val="en-US" w:eastAsia="es-DO"/>
        </w:rPr>
        <w:t xml:space="preserve">    </w:t>
      </w:r>
      <w:proofErr w:type="spellStart"/>
      <w:r w:rsidRPr="0051432B">
        <w:rPr>
          <w:rFonts w:ascii="Consolas" w:eastAsia="Times New Roman" w:hAnsi="Consolas" w:cs="Times New Roman"/>
          <w:b/>
          <w:bCs/>
          <w:i/>
          <w:iCs/>
          <w:color w:val="9CDCFE"/>
          <w:sz w:val="36"/>
          <w:szCs w:val="36"/>
          <w:highlight w:val="black"/>
          <w:lang w:eastAsia="es-DO"/>
        </w:rPr>
        <w:t>tv</w:t>
      </w:r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eastAsia="es-DO"/>
        </w:rPr>
        <w:t>.</w:t>
      </w:r>
      <w:r w:rsidRPr="0051432B">
        <w:rPr>
          <w:rFonts w:ascii="Consolas" w:eastAsia="Times New Roman" w:hAnsi="Consolas" w:cs="Times New Roman"/>
          <w:b/>
          <w:bCs/>
          <w:i/>
          <w:iCs/>
          <w:color w:val="DCDCAA"/>
          <w:sz w:val="36"/>
          <w:szCs w:val="36"/>
          <w:highlight w:val="black"/>
          <w:lang w:eastAsia="es-DO"/>
        </w:rPr>
        <w:t>print_tree</w:t>
      </w:r>
      <w:proofErr w:type="spellEnd"/>
      <w:r w:rsidRPr="0051432B">
        <w:rPr>
          <w:rFonts w:ascii="Consolas" w:eastAsia="Times New Roman" w:hAnsi="Consolas" w:cs="Times New Roman"/>
          <w:b/>
          <w:bCs/>
          <w:i/>
          <w:iCs/>
          <w:color w:val="D4D4D4"/>
          <w:sz w:val="36"/>
          <w:szCs w:val="36"/>
          <w:highlight w:val="black"/>
          <w:lang w:eastAsia="es-DO"/>
        </w:rPr>
        <w:t>()</w:t>
      </w:r>
    </w:p>
    <w:p w14:paraId="6330A194" w14:textId="683568C3" w:rsidR="00363F59" w:rsidRPr="00044F04" w:rsidRDefault="00696FD2" w:rsidP="00044F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ab/>
      </w:r>
      <w:r w:rsidR="00E05E7B">
        <w:rPr>
          <w:noProof/>
        </w:rPr>
        <w:drawing>
          <wp:inline distT="0" distB="0" distL="0" distR="0" wp14:anchorId="50C12525" wp14:editId="1BA860AD">
            <wp:extent cx="1561381" cy="1236093"/>
            <wp:effectExtent l="0" t="0" r="1270" b="254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5412" cy="124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224B" w14:textId="317ECAC3" w:rsidR="00363F59" w:rsidRDefault="008732D7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Como dato curioso si se puede acceder a los hojas </w:t>
      </w:r>
      <w:r w:rsidR="00044F04">
        <w:rPr>
          <w:rFonts w:ascii="Comic Sans MS" w:hAnsi="Comic Sans MS"/>
        </w:rPr>
        <w:t>a través</w:t>
      </w:r>
      <w:r>
        <w:rPr>
          <w:rFonts w:ascii="Comic Sans MS" w:hAnsi="Comic Sans MS"/>
        </w:rPr>
        <w:t xml:space="preserve"> del ROOT</w:t>
      </w:r>
    </w:p>
    <w:p w14:paraId="5C765F9D" w14:textId="02B6C071" w:rsidR="008732D7" w:rsidRPr="000233AF" w:rsidRDefault="00044F04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8016214" wp14:editId="52EA3404">
            <wp:extent cx="11072873" cy="1561381"/>
            <wp:effectExtent l="0" t="0" r="0" b="1270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 rotWithShape="1">
                    <a:blip r:embed="rId18"/>
                    <a:srcRect t="5159" r="776"/>
                    <a:stretch/>
                  </pic:blipFill>
                  <pic:spPr bwMode="auto">
                    <a:xfrm>
                      <a:off x="0" y="0"/>
                      <a:ext cx="11125782" cy="156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A5B5A" w14:textId="29D3DA2E" w:rsidR="00363F59" w:rsidRPr="006354C4" w:rsidRDefault="006354C4" w:rsidP="006354C4">
      <w:pPr>
        <w:jc w:val="center"/>
        <w:rPr>
          <w:rFonts w:ascii="Comic Sans MS" w:hAnsi="Comic Sans MS"/>
          <w:b/>
          <w:bCs/>
          <w:i/>
          <w:iCs/>
          <w:sz w:val="32"/>
          <w:szCs w:val="32"/>
        </w:rPr>
      </w:pPr>
      <w:r w:rsidRPr="006354C4">
        <w:rPr>
          <w:rFonts w:ascii="Comic Sans MS" w:hAnsi="Comic Sans MS"/>
          <w:b/>
          <w:bCs/>
          <w:i/>
          <w:iCs/>
          <w:sz w:val="32"/>
          <w:szCs w:val="32"/>
        </w:rPr>
        <w:t>RECURSION:</w:t>
      </w:r>
    </w:p>
    <w:p w14:paraId="50511757" w14:textId="77777777" w:rsidR="00D15908" w:rsidRPr="00D15908" w:rsidRDefault="00D15908" w:rsidP="00D159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D1590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</w:t>
      </w:r>
      <w:r w:rsidRPr="00D15908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def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proofErr w:type="spellStart"/>
      <w:r w:rsidRPr="00D15908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print_tree</w:t>
      </w:r>
      <w:proofErr w:type="spellEnd"/>
      <w:r w:rsidRPr="00D1590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D1590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):</w:t>
      </w:r>
    </w:p>
    <w:p w14:paraId="51F932AE" w14:textId="77777777" w:rsidR="00D15908" w:rsidRPr="00D15908" w:rsidRDefault="00D15908" w:rsidP="00D159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D1590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D1590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D1590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601A2163" w14:textId="77777777" w:rsidR="00D15908" w:rsidRPr="00D15908" w:rsidRDefault="00D15908" w:rsidP="00D159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D15908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D1590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D1590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children</w:t>
      </w:r>
      <w:proofErr w:type="spellEnd"/>
      <w:proofErr w:type="gramEnd"/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57FCD8C" w14:textId="77777777" w:rsidR="00D15908" w:rsidRPr="00D15908" w:rsidRDefault="00D15908" w:rsidP="00D159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D15908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D1590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D15908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D1590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D1590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children</w:t>
      </w:r>
      <w:proofErr w:type="spellEnd"/>
      <w:proofErr w:type="gramEnd"/>
      <w:r w:rsidRPr="00D1590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2FD53FD" w14:textId="406929E2" w:rsidR="00D15908" w:rsidRDefault="00D15908" w:rsidP="00D159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</w:pPr>
      <w:r w:rsidRPr="00D1590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    </w:t>
      </w:r>
      <w:proofErr w:type="spellStart"/>
      <w:r w:rsidRPr="00D15908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child</w:t>
      </w:r>
      <w:r w:rsidRPr="00D1590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.print_tree</w:t>
      </w:r>
      <w:proofErr w:type="spellEnd"/>
      <w:r w:rsidRPr="00D15908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()</w:t>
      </w:r>
    </w:p>
    <w:p w14:paraId="1D78900E" w14:textId="353B3178" w:rsidR="00CC6F76" w:rsidRDefault="00CC6F76" w:rsidP="00D159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</w:pPr>
    </w:p>
    <w:p w14:paraId="3AE58DE7" w14:textId="59CE0EC6" w:rsidR="00CC6F76" w:rsidRPr="00D15908" w:rsidRDefault="00CC6F76" w:rsidP="00D159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C6F7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CC6F76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root</w:t>
      </w:r>
      <w:r w:rsidRPr="00CC6F7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.</w:t>
      </w:r>
      <w:r w:rsidRPr="00CC6F76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eastAsia="es-DO"/>
        </w:rPr>
        <w:t>print_tree</w:t>
      </w:r>
      <w:proofErr w:type="spellEnd"/>
      <w:r w:rsidRPr="00CC6F76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()</w:t>
      </w:r>
    </w:p>
    <w:p w14:paraId="47BB7462" w14:textId="11016BC4" w:rsidR="00D15908" w:rsidRDefault="00D15908" w:rsidP="00AC104F">
      <w:pPr>
        <w:rPr>
          <w:rFonts w:ascii="Comic Sans MS" w:hAnsi="Comic Sans MS"/>
        </w:rPr>
      </w:pPr>
    </w:p>
    <w:p w14:paraId="7E875B73" w14:textId="77777777" w:rsidR="00175689" w:rsidRPr="00E668EF" w:rsidRDefault="00ED227D" w:rsidP="00AC104F">
      <w:pPr>
        <w:rPr>
          <w:rFonts w:ascii="Comic Sans MS" w:hAnsi="Comic Sans MS"/>
          <w:b/>
          <w:bCs/>
          <w:i/>
          <w:iCs/>
          <w:sz w:val="28"/>
          <w:szCs w:val="28"/>
        </w:rPr>
      </w:pPr>
      <w:r w:rsidRPr="00E668EF">
        <w:rPr>
          <w:rFonts w:ascii="Comic Sans MS" w:hAnsi="Comic Sans MS"/>
          <w:b/>
          <w:bCs/>
          <w:i/>
          <w:iCs/>
          <w:sz w:val="28"/>
          <w:szCs w:val="28"/>
        </w:rPr>
        <w:t xml:space="preserve">Orden de ejecución de recursividad: </w:t>
      </w:r>
    </w:p>
    <w:p w14:paraId="7E8FF19A" w14:textId="6C3DE4A9" w:rsidR="00741F25" w:rsidRPr="003A4403" w:rsidRDefault="001F0CCA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primero itera en el primer nodo, que es ROOT</w:t>
      </w:r>
      <w:r w:rsidR="003A4403">
        <w:rPr>
          <w:rFonts w:ascii="Comic Sans MS" w:hAnsi="Comic Sans MS"/>
        </w:rPr>
        <w:t xml:space="preserve"> &gt; luego como el Loop FOR esta iterando entre los hijos, ITERA entre LAPTOP</w:t>
      </w:r>
      <w:r w:rsidR="003B0461">
        <w:rPr>
          <w:rFonts w:ascii="Comic Sans MS" w:hAnsi="Comic Sans MS"/>
        </w:rPr>
        <w:t xml:space="preserve"> </w:t>
      </w:r>
      <w:r w:rsidR="003A4403">
        <w:rPr>
          <w:rFonts w:ascii="Comic Sans MS" w:hAnsi="Comic Sans MS"/>
        </w:rPr>
        <w:t xml:space="preserve">&gt; LAPTOP llama recursivamente a la FUNCION &gt; IMPRIME todos los NODO.DATA dentro de LAPTOP &gt; </w:t>
      </w:r>
      <w:r w:rsidR="003419EA">
        <w:rPr>
          <w:rFonts w:ascii="Comic Sans MS" w:hAnsi="Comic Sans MS"/>
        </w:rPr>
        <w:t xml:space="preserve">y cuando no haya </w:t>
      </w:r>
      <w:r w:rsidR="003B0461">
        <w:rPr>
          <w:rFonts w:ascii="Comic Sans MS" w:hAnsi="Comic Sans MS"/>
        </w:rPr>
        <w:t>más</w:t>
      </w:r>
      <w:r w:rsidR="003419EA">
        <w:rPr>
          <w:rFonts w:ascii="Comic Sans MS" w:hAnsi="Comic Sans MS"/>
        </w:rPr>
        <w:t>, EL FOOR VUELVE al ROOT y continua con el SIGUIENTE NODO que es CELLPHONE a hacer lo mismo que con LAPTOP.</w:t>
      </w:r>
    </w:p>
    <w:p w14:paraId="59C9D9D9" w14:textId="624A4017" w:rsidR="0063772E" w:rsidRPr="00B853F2" w:rsidRDefault="0020036C" w:rsidP="00B853F2">
      <w:pPr>
        <w:jc w:val="center"/>
        <w:rPr>
          <w:rFonts w:ascii="Comic Sans MS" w:hAnsi="Comic Sans MS"/>
          <w:b/>
          <w:bCs/>
          <w:i/>
          <w:iCs/>
          <w:sz w:val="32"/>
          <w:szCs w:val="32"/>
          <w:u w:val="single"/>
        </w:rPr>
      </w:pPr>
      <w:r w:rsidRPr="00B853F2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>OBTENER EL NIVEL:</w:t>
      </w:r>
    </w:p>
    <w:p w14:paraId="5589A6DE" w14:textId="328DFEA5" w:rsidR="0020036C" w:rsidRDefault="00B853F2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Para obtener el nivel debemos contar los padres.</w:t>
      </w:r>
    </w:p>
    <w:p w14:paraId="374D040F" w14:textId="77777777" w:rsidR="00B853F2" w:rsidRPr="00B853F2" w:rsidRDefault="00B853F2" w:rsidP="00B853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B853F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B853F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get_level</w:t>
      </w:r>
      <w:proofErr w:type="spellEnd"/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B853F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0A17324" w14:textId="77777777" w:rsidR="00B853F2" w:rsidRPr="00B853F2" w:rsidRDefault="00B853F2" w:rsidP="00B853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B853F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level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B853F2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6CCAEEB0" w14:textId="77777777" w:rsidR="00B853F2" w:rsidRPr="00B853F2" w:rsidRDefault="00B853F2" w:rsidP="00B853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B853F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B853F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853F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parent</w:t>
      </w:r>
      <w:proofErr w:type="spellEnd"/>
      <w:proofErr w:type="gramEnd"/>
    </w:p>
    <w:p w14:paraId="4033C222" w14:textId="77777777" w:rsidR="00B853F2" w:rsidRPr="00B853F2" w:rsidRDefault="00B853F2" w:rsidP="00B853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B853F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853F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1CAB7748" w14:textId="77777777" w:rsidR="00B853F2" w:rsidRPr="00B853F2" w:rsidRDefault="00B853F2" w:rsidP="00B853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853F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level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r w:rsidRPr="00B853F2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790BD254" w14:textId="77777777" w:rsidR="00B853F2" w:rsidRPr="00B853F2" w:rsidRDefault="00B853F2" w:rsidP="00B853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853F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B853F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.parent</w:t>
      </w:r>
      <w:proofErr w:type="spellEnd"/>
      <w:proofErr w:type="gramEnd"/>
    </w:p>
    <w:p w14:paraId="5590E42A" w14:textId="77777777" w:rsidR="00B853F2" w:rsidRPr="00B853F2" w:rsidRDefault="00B853F2" w:rsidP="00B853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B853F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B853F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853F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level</w:t>
      </w:r>
    </w:p>
    <w:p w14:paraId="55A2F376" w14:textId="0347443B" w:rsidR="00B853F2" w:rsidRDefault="00B853F2" w:rsidP="00AC104F">
      <w:pPr>
        <w:rPr>
          <w:rFonts w:ascii="Comic Sans MS" w:hAnsi="Comic Sans MS"/>
          <w:lang w:val="en-US"/>
        </w:rPr>
      </w:pPr>
    </w:p>
    <w:p w14:paraId="6011371D" w14:textId="75D178EA" w:rsidR="00387793" w:rsidRDefault="008C1170" w:rsidP="008C11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8C117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8C1170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8C117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8C1170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root</w:t>
      </w:r>
      <w:r w:rsidRPr="008C117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8C1170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get_level</w:t>
      </w:r>
      <w:proofErr w:type="spellEnd"/>
      <w:r w:rsidRPr="008C117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())</w:t>
      </w:r>
    </w:p>
    <w:p w14:paraId="00189C1A" w14:textId="4D0DD24A" w:rsidR="008C1170" w:rsidRDefault="008C1170" w:rsidP="008C11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RESULTADO == 0</w:t>
      </w:r>
    </w:p>
    <w:p w14:paraId="26493AE0" w14:textId="7E894236" w:rsidR="008C1170" w:rsidRPr="00C03538" w:rsidRDefault="00C03538" w:rsidP="008C11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035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0353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C035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0353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laptop</w:t>
      </w:r>
      <w:r w:rsidRPr="00C035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0353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</w:t>
      </w:r>
      <w:proofErr w:type="gramStart"/>
      <w:r w:rsidRPr="00C0353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level</w:t>
      </w:r>
      <w:proofErr w:type="spellEnd"/>
      <w:r w:rsidRPr="00C035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C035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3F4210E9" w14:textId="0F78BE9F" w:rsidR="008C1170" w:rsidRPr="00C03538" w:rsidRDefault="008C1170" w:rsidP="008C11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0353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RESULTADO = 1</w:t>
      </w:r>
    </w:p>
    <w:p w14:paraId="245FA6F9" w14:textId="0495747B" w:rsidR="0063772E" w:rsidRPr="00B853F2" w:rsidRDefault="0063772E" w:rsidP="00AC104F">
      <w:pPr>
        <w:rPr>
          <w:rFonts w:ascii="Comic Sans MS" w:hAnsi="Comic Sans MS"/>
          <w:lang w:val="en-US"/>
        </w:rPr>
      </w:pPr>
    </w:p>
    <w:p w14:paraId="74A233E0" w14:textId="75164DA8" w:rsidR="0063772E" w:rsidRDefault="00D55947" w:rsidP="00AC104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Agregar prefijos:</w:t>
      </w:r>
    </w:p>
    <w:p w14:paraId="277D975D" w14:textId="77777777" w:rsidR="001960E9" w:rsidRPr="001960E9" w:rsidRDefault="001960E9" w:rsidP="0019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1960E9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1960E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print_tree</w:t>
      </w:r>
      <w:proofErr w:type="spellEnd"/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8248741" w14:textId="77777777" w:rsidR="001960E9" w:rsidRPr="001960E9" w:rsidRDefault="001960E9" w:rsidP="0019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spaces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1960E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 '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* </w:t>
      </w:r>
      <w:proofErr w:type="spellStart"/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960E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</w:t>
      </w:r>
      <w:proofErr w:type="gramStart"/>
      <w:r w:rsidRPr="001960E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level</w:t>
      </w:r>
      <w:proofErr w:type="spellEnd"/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* </w:t>
      </w:r>
      <w:r w:rsidRPr="001960E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</w:p>
    <w:p w14:paraId="4C65927E" w14:textId="77777777" w:rsidR="001960E9" w:rsidRPr="001960E9" w:rsidRDefault="001960E9" w:rsidP="0019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prefix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spaces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 </w:t>
      </w:r>
      <w:r w:rsidRPr="001960E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"|__"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960E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parent</w:t>
      </w:r>
      <w:proofErr w:type="spellEnd"/>
      <w:proofErr w:type="gramEnd"/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960E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960E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""</w:t>
      </w:r>
    </w:p>
    <w:p w14:paraId="6FB1C95B" w14:textId="77777777" w:rsidR="001960E9" w:rsidRPr="001960E9" w:rsidRDefault="001960E9" w:rsidP="0019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gramStart"/>
      <w:r w:rsidRPr="001960E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prefix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 </w:t>
      </w:r>
      <w:proofErr w:type="spellStart"/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286A33E" w14:textId="77777777" w:rsidR="001960E9" w:rsidRPr="001960E9" w:rsidRDefault="001960E9" w:rsidP="0019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1960E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children</w:t>
      </w:r>
      <w:proofErr w:type="spellEnd"/>
      <w:proofErr w:type="gramEnd"/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2314CAD" w14:textId="77777777" w:rsidR="001960E9" w:rsidRPr="001960E9" w:rsidRDefault="001960E9" w:rsidP="0019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1960E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1960E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960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children</w:t>
      </w:r>
      <w:proofErr w:type="spellEnd"/>
      <w:proofErr w:type="gramEnd"/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85769CE" w14:textId="77777777" w:rsidR="001960E9" w:rsidRPr="001960E9" w:rsidRDefault="001960E9" w:rsidP="0019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r w:rsidRPr="001960E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child</w:t>
      </w:r>
      <w:r w:rsidRPr="001960E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.print_tree</w:t>
      </w:r>
      <w:proofErr w:type="spellEnd"/>
      <w:r w:rsidRPr="001960E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</w:t>
      </w:r>
    </w:p>
    <w:p w14:paraId="73AE0ACF" w14:textId="35F32312" w:rsidR="00D55947" w:rsidRDefault="00D55947" w:rsidP="00AC104F">
      <w:pPr>
        <w:rPr>
          <w:rFonts w:ascii="Comic Sans MS" w:hAnsi="Comic Sans MS"/>
        </w:rPr>
      </w:pPr>
    </w:p>
    <w:p w14:paraId="4B954207" w14:textId="3AB5FF5A" w:rsidR="00426D66" w:rsidRDefault="00426D66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EL PRIMER IF NO SE EJECUTA, PORQUE EL NODO ROOT, NO TIENE UN PADRE</w:t>
      </w:r>
    </w:p>
    <w:p w14:paraId="23BE44AD" w14:textId="287C98D8" w:rsidR="001960E9" w:rsidRPr="00D55947" w:rsidRDefault="00426D66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F00679E" wp14:editId="254D6C38">
            <wp:extent cx="2147929" cy="3614342"/>
            <wp:effectExtent l="0" t="0" r="508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030" r="4743" b="1843"/>
                    <a:stretch/>
                  </pic:blipFill>
                  <pic:spPr bwMode="auto">
                    <a:xfrm>
                      <a:off x="0" y="0"/>
                      <a:ext cx="2152060" cy="362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C08D2" w14:textId="648C081E" w:rsidR="00016FFE" w:rsidRPr="00016FFE" w:rsidRDefault="00340015" w:rsidP="00016FFE">
      <w:pPr>
        <w:rPr>
          <w:rFonts w:ascii="Comic Sans MS" w:hAnsi="Comic Sans MS"/>
          <w:lang w:val="en-US"/>
        </w:rPr>
      </w:pPr>
      <w:r w:rsidRPr="00016FFE">
        <w:rPr>
          <w:rFonts w:ascii="Comic Sans MS" w:hAnsi="Comic Sans MS"/>
          <w:lang w:val="en-US"/>
        </w:rPr>
        <w:t>RODDY (CEO)</w:t>
      </w:r>
    </w:p>
    <w:p w14:paraId="06BB326A" w14:textId="54AD274A" w:rsidR="00016FFE" w:rsidRPr="00016FFE" w:rsidRDefault="00340015" w:rsidP="00016FFE">
      <w:pPr>
        <w:rPr>
          <w:rFonts w:ascii="Comic Sans MS" w:hAnsi="Comic Sans MS"/>
          <w:lang w:val="en-US"/>
        </w:rPr>
      </w:pPr>
      <w:r w:rsidRPr="00016FFE">
        <w:rPr>
          <w:rFonts w:ascii="Comic Sans MS" w:hAnsi="Comic Sans MS"/>
          <w:lang w:val="en-US"/>
        </w:rPr>
        <w:t xml:space="preserve">     |__ YOSI (CTO)</w:t>
      </w:r>
    </w:p>
    <w:p w14:paraId="5689C2FB" w14:textId="6CE2C6BC" w:rsidR="00016FFE" w:rsidRPr="00016FFE" w:rsidRDefault="00340015" w:rsidP="00016FFE">
      <w:pPr>
        <w:rPr>
          <w:rFonts w:ascii="Comic Sans MS" w:hAnsi="Comic Sans MS"/>
          <w:lang w:val="en-US"/>
        </w:rPr>
      </w:pPr>
      <w:r w:rsidRPr="00016FFE">
        <w:rPr>
          <w:rFonts w:ascii="Comic Sans MS" w:hAnsi="Comic Sans MS"/>
          <w:lang w:val="en-US"/>
        </w:rPr>
        <w:tab/>
        <w:t>|__ JENNY (INFRASTRUCTURE HEAD)</w:t>
      </w:r>
    </w:p>
    <w:p w14:paraId="7E09F30B" w14:textId="1F099352" w:rsidR="00016FFE" w:rsidRPr="00016FFE" w:rsidRDefault="00340015" w:rsidP="00016FFE">
      <w:pPr>
        <w:rPr>
          <w:rFonts w:ascii="Comic Sans MS" w:hAnsi="Comic Sans MS"/>
          <w:lang w:val="en-US"/>
        </w:rPr>
      </w:pPr>
      <w:r w:rsidRPr="00016FFE">
        <w:rPr>
          <w:rFonts w:ascii="Comic Sans MS" w:hAnsi="Comic Sans MS"/>
          <w:lang w:val="en-US"/>
        </w:rPr>
        <w:tab/>
        <w:t xml:space="preserve">          |__ ANA (CLOUD MANAGER)</w:t>
      </w:r>
    </w:p>
    <w:p w14:paraId="5EBDE15C" w14:textId="482E5A92" w:rsidR="00016FFE" w:rsidRPr="00016FFE" w:rsidRDefault="00340015" w:rsidP="00016FFE">
      <w:pPr>
        <w:rPr>
          <w:rFonts w:ascii="Comic Sans MS" w:hAnsi="Comic Sans MS"/>
          <w:lang w:val="en-US"/>
        </w:rPr>
      </w:pPr>
      <w:r w:rsidRPr="00016FFE">
        <w:rPr>
          <w:rFonts w:ascii="Comic Sans MS" w:hAnsi="Comic Sans MS"/>
          <w:lang w:val="en-US"/>
        </w:rPr>
        <w:tab/>
        <w:t xml:space="preserve">          |__ VERCELLI (APP MANAGER)</w:t>
      </w:r>
    </w:p>
    <w:p w14:paraId="357B63B5" w14:textId="28A0AC86" w:rsidR="00016FFE" w:rsidRPr="00016FFE" w:rsidRDefault="00340015" w:rsidP="00016FFE">
      <w:pPr>
        <w:rPr>
          <w:rFonts w:ascii="Comic Sans MS" w:hAnsi="Comic Sans MS"/>
          <w:lang w:val="en-US"/>
        </w:rPr>
      </w:pPr>
      <w:r w:rsidRPr="00016FFE">
        <w:rPr>
          <w:rFonts w:ascii="Comic Sans MS" w:hAnsi="Comic Sans MS"/>
          <w:lang w:val="en-US"/>
        </w:rPr>
        <w:tab/>
        <w:t>|__ EDDIE (APLICATION HEAD)</w:t>
      </w:r>
    </w:p>
    <w:p w14:paraId="59ACF610" w14:textId="31F5E8D8" w:rsidR="00016FFE" w:rsidRPr="00016FFE" w:rsidRDefault="00340015" w:rsidP="00016FFE">
      <w:pPr>
        <w:rPr>
          <w:rFonts w:ascii="Comic Sans MS" w:hAnsi="Comic Sans MS"/>
          <w:lang w:val="en-US"/>
        </w:rPr>
      </w:pPr>
      <w:r w:rsidRPr="00016FFE">
        <w:rPr>
          <w:rFonts w:ascii="Comic Sans MS" w:hAnsi="Comic Sans MS"/>
          <w:lang w:val="en-US"/>
        </w:rPr>
        <w:t xml:space="preserve">     |__ RAFAEL (HR HEAD)</w:t>
      </w:r>
    </w:p>
    <w:p w14:paraId="5B689F73" w14:textId="0D5C9D74" w:rsidR="00016FFE" w:rsidRPr="00016FFE" w:rsidRDefault="00340015" w:rsidP="00016FFE">
      <w:pPr>
        <w:rPr>
          <w:rFonts w:ascii="Comic Sans MS" w:hAnsi="Comic Sans MS"/>
          <w:lang w:val="en-US"/>
        </w:rPr>
      </w:pPr>
      <w:r w:rsidRPr="00016FFE">
        <w:rPr>
          <w:rFonts w:ascii="Comic Sans MS" w:hAnsi="Comic Sans MS"/>
          <w:lang w:val="en-US"/>
        </w:rPr>
        <w:tab/>
        <w:t>|__ ROSARIO (RECRUITMENT MANAGER)</w:t>
      </w:r>
    </w:p>
    <w:p w14:paraId="4183FAE5" w14:textId="6FAD6417" w:rsidR="0063772E" w:rsidRPr="00B853F2" w:rsidRDefault="00340015" w:rsidP="00016FFE">
      <w:pPr>
        <w:rPr>
          <w:rFonts w:ascii="Comic Sans MS" w:hAnsi="Comic Sans MS"/>
          <w:lang w:val="en-US"/>
        </w:rPr>
      </w:pPr>
      <w:r w:rsidRPr="00016FFE">
        <w:rPr>
          <w:rFonts w:ascii="Comic Sans MS" w:hAnsi="Comic Sans MS"/>
          <w:lang w:val="en-US"/>
        </w:rPr>
        <w:tab/>
        <w:t>|__ TEJEDA (POLICY MANAGER)</w:t>
      </w:r>
    </w:p>
    <w:p w14:paraId="5FE9A2EA" w14:textId="211BE046" w:rsidR="0063772E" w:rsidRPr="00B853F2" w:rsidRDefault="0063772E" w:rsidP="00AC104F">
      <w:pPr>
        <w:rPr>
          <w:rFonts w:ascii="Comic Sans MS" w:hAnsi="Comic Sans MS"/>
          <w:lang w:val="en-US"/>
        </w:rPr>
      </w:pPr>
    </w:p>
    <w:p w14:paraId="45779B2C" w14:textId="77777777" w:rsidR="0063772E" w:rsidRPr="00B853F2" w:rsidRDefault="0063772E" w:rsidP="00AC104F">
      <w:pPr>
        <w:rPr>
          <w:rFonts w:ascii="Comic Sans MS" w:hAnsi="Comic Sans MS"/>
          <w:lang w:val="en-US"/>
        </w:rPr>
      </w:pPr>
    </w:p>
    <w:sectPr w:rsidR="0063772E" w:rsidRPr="00B853F2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06020"/>
    <w:rsid w:val="00016FFE"/>
    <w:rsid w:val="00020BC2"/>
    <w:rsid w:val="00022B12"/>
    <w:rsid w:val="000233AF"/>
    <w:rsid w:val="00044DE1"/>
    <w:rsid w:val="00044F04"/>
    <w:rsid w:val="000C4663"/>
    <w:rsid w:val="00175689"/>
    <w:rsid w:val="00177788"/>
    <w:rsid w:val="001960E9"/>
    <w:rsid w:val="001F0CCA"/>
    <w:rsid w:val="001F0FEC"/>
    <w:rsid w:val="0020036C"/>
    <w:rsid w:val="00216EDA"/>
    <w:rsid w:val="00244C9F"/>
    <w:rsid w:val="00251E7A"/>
    <w:rsid w:val="002A0D6D"/>
    <w:rsid w:val="003055CD"/>
    <w:rsid w:val="00340015"/>
    <w:rsid w:val="003419EA"/>
    <w:rsid w:val="00363F59"/>
    <w:rsid w:val="00375C29"/>
    <w:rsid w:val="00387793"/>
    <w:rsid w:val="003A4403"/>
    <w:rsid w:val="003A61D0"/>
    <w:rsid w:val="003B0461"/>
    <w:rsid w:val="003C314A"/>
    <w:rsid w:val="004052F6"/>
    <w:rsid w:val="00426D66"/>
    <w:rsid w:val="00447633"/>
    <w:rsid w:val="004744ED"/>
    <w:rsid w:val="0049424D"/>
    <w:rsid w:val="004A7F5D"/>
    <w:rsid w:val="004B37F2"/>
    <w:rsid w:val="0051432B"/>
    <w:rsid w:val="00540318"/>
    <w:rsid w:val="005479A0"/>
    <w:rsid w:val="00553883"/>
    <w:rsid w:val="00584AB7"/>
    <w:rsid w:val="005B2C70"/>
    <w:rsid w:val="005F5907"/>
    <w:rsid w:val="006354C4"/>
    <w:rsid w:val="0063772E"/>
    <w:rsid w:val="00641D75"/>
    <w:rsid w:val="00685135"/>
    <w:rsid w:val="00691AEC"/>
    <w:rsid w:val="00696FD2"/>
    <w:rsid w:val="006E108B"/>
    <w:rsid w:val="007332AC"/>
    <w:rsid w:val="00741F25"/>
    <w:rsid w:val="007608C1"/>
    <w:rsid w:val="007E0B10"/>
    <w:rsid w:val="00826292"/>
    <w:rsid w:val="00826BB2"/>
    <w:rsid w:val="00845082"/>
    <w:rsid w:val="00861482"/>
    <w:rsid w:val="008732D7"/>
    <w:rsid w:val="00877DAD"/>
    <w:rsid w:val="008B7BDC"/>
    <w:rsid w:val="008C1170"/>
    <w:rsid w:val="00903523"/>
    <w:rsid w:val="00907214"/>
    <w:rsid w:val="00984010"/>
    <w:rsid w:val="00A54983"/>
    <w:rsid w:val="00AC104F"/>
    <w:rsid w:val="00AD6F3E"/>
    <w:rsid w:val="00B8283F"/>
    <w:rsid w:val="00B853F2"/>
    <w:rsid w:val="00BC7F96"/>
    <w:rsid w:val="00C03538"/>
    <w:rsid w:val="00C36334"/>
    <w:rsid w:val="00C501DE"/>
    <w:rsid w:val="00C64F51"/>
    <w:rsid w:val="00CC6F76"/>
    <w:rsid w:val="00D05770"/>
    <w:rsid w:val="00D15908"/>
    <w:rsid w:val="00D55947"/>
    <w:rsid w:val="00D72F0C"/>
    <w:rsid w:val="00DB3F68"/>
    <w:rsid w:val="00DC2B19"/>
    <w:rsid w:val="00E05E7B"/>
    <w:rsid w:val="00E06EE9"/>
    <w:rsid w:val="00E52945"/>
    <w:rsid w:val="00E668EF"/>
    <w:rsid w:val="00EA7E35"/>
    <w:rsid w:val="00EB797A"/>
    <w:rsid w:val="00ED227D"/>
    <w:rsid w:val="00F55634"/>
    <w:rsid w:val="00F72AB0"/>
    <w:rsid w:val="00F81319"/>
    <w:rsid w:val="00F95C6B"/>
    <w:rsid w:val="00FB13F7"/>
    <w:rsid w:val="00F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590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2023-01-09T22:04:00Z</dcterms:created>
  <dcterms:modified xsi:type="dcterms:W3CDTF">2023-04-14T20:24:00Z</dcterms:modified>
</cp:coreProperties>
</file>