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872CA" w14:textId="5B0A1CBD" w:rsidR="006B5969" w:rsidRDefault="00034138">
      <w:r>
        <w:rPr>
          <w:noProof/>
        </w:rPr>
        <w:drawing>
          <wp:inline distT="0" distB="0" distL="0" distR="0" wp14:anchorId="2DFD5880" wp14:editId="132B4D66">
            <wp:extent cx="5731510" cy="3653155"/>
            <wp:effectExtent l="0" t="0" r="2540" b="4445"/>
            <wp:docPr id="123175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517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A726" w14:textId="77777777" w:rsidR="00034138" w:rsidRDefault="00034138"/>
    <w:p w14:paraId="3B455B46" w14:textId="41AE41D3" w:rsidR="00034138" w:rsidRDefault="002B7E22">
      <w:r>
        <w:rPr>
          <w:noProof/>
        </w:rPr>
        <w:drawing>
          <wp:inline distT="0" distB="0" distL="0" distR="0" wp14:anchorId="552013FE" wp14:editId="02455E56">
            <wp:extent cx="5731510" cy="3653155"/>
            <wp:effectExtent l="0" t="0" r="2540" b="4445"/>
            <wp:docPr id="165290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08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B564" w14:textId="77777777" w:rsidR="003029E0" w:rsidRDefault="003029E0"/>
    <w:p w14:paraId="6AF78FD4" w14:textId="77777777" w:rsidR="003029E0" w:rsidRDefault="003029E0"/>
    <w:p w14:paraId="109D58B3" w14:textId="77777777" w:rsidR="003029E0" w:rsidRDefault="003029E0"/>
    <w:p w14:paraId="33C24DF5" w14:textId="700BB379" w:rsidR="003029E0" w:rsidRDefault="003029E0">
      <w:r>
        <w:rPr>
          <w:noProof/>
        </w:rPr>
        <w:lastRenderedPageBreak/>
        <w:drawing>
          <wp:inline distT="0" distB="0" distL="0" distR="0" wp14:anchorId="0BF12D0F" wp14:editId="241D9A78">
            <wp:extent cx="5731510" cy="3653155"/>
            <wp:effectExtent l="0" t="0" r="2540" b="4445"/>
            <wp:docPr id="14401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5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4ED" w14:textId="77777777" w:rsidR="003029E0" w:rsidRDefault="003029E0"/>
    <w:p w14:paraId="58D53437" w14:textId="7B6CD463" w:rsidR="003029E0" w:rsidRDefault="003029E0">
      <w:r>
        <w:rPr>
          <w:noProof/>
        </w:rPr>
        <w:drawing>
          <wp:inline distT="0" distB="0" distL="0" distR="0" wp14:anchorId="191CD54D" wp14:editId="3C36FECD">
            <wp:extent cx="5731510" cy="3884295"/>
            <wp:effectExtent l="0" t="0" r="2540" b="1905"/>
            <wp:docPr id="173593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30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5C84" w14:textId="77777777" w:rsidR="003029E0" w:rsidRDefault="003029E0"/>
    <w:p w14:paraId="4DE9B52E" w14:textId="77777777" w:rsidR="003029E0" w:rsidRDefault="003029E0"/>
    <w:p w14:paraId="23D29CAE" w14:textId="4DEBCD47" w:rsidR="003029E0" w:rsidRDefault="003029E0">
      <w:r>
        <w:lastRenderedPageBreak/>
        <w:t>French doors</w:t>
      </w:r>
    </w:p>
    <w:p w14:paraId="3B65F8E5" w14:textId="71BF8985" w:rsidR="003029E0" w:rsidRDefault="003029E0">
      <w:r>
        <w:rPr>
          <w:noProof/>
        </w:rPr>
        <w:drawing>
          <wp:inline distT="0" distB="0" distL="0" distR="0" wp14:anchorId="5C0BA55B" wp14:editId="1D6748DB">
            <wp:extent cx="5731510" cy="3653155"/>
            <wp:effectExtent l="0" t="0" r="2540" b="4445"/>
            <wp:docPr id="1350568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686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9520" w14:textId="77777777" w:rsidR="003029E0" w:rsidRDefault="003029E0"/>
    <w:p w14:paraId="399E0E2E" w14:textId="26204E17" w:rsidR="003029E0" w:rsidRDefault="003029E0">
      <w:proofErr w:type="spellStart"/>
      <w:r>
        <w:t>Slidinng</w:t>
      </w:r>
      <w:proofErr w:type="spellEnd"/>
    </w:p>
    <w:p w14:paraId="3B815E78" w14:textId="12EDEE9F" w:rsidR="003029E0" w:rsidRDefault="003029E0">
      <w:r>
        <w:rPr>
          <w:noProof/>
        </w:rPr>
        <w:drawing>
          <wp:inline distT="0" distB="0" distL="0" distR="0" wp14:anchorId="4CE7FFB6" wp14:editId="3D32B8B5">
            <wp:extent cx="5731510" cy="3653155"/>
            <wp:effectExtent l="0" t="0" r="2540" b="4445"/>
            <wp:docPr id="1392273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39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A4EE" w14:textId="77777777" w:rsidR="003029E0" w:rsidRDefault="003029E0"/>
    <w:p w14:paraId="3820E2E8" w14:textId="77777777" w:rsidR="003029E0" w:rsidRDefault="003029E0"/>
    <w:p w14:paraId="018EE52F" w14:textId="195AA8F5" w:rsidR="003029E0" w:rsidRDefault="003029E0">
      <w:r>
        <w:t>Folding door</w:t>
      </w:r>
    </w:p>
    <w:p w14:paraId="6FB12954" w14:textId="5D9B8669" w:rsidR="003029E0" w:rsidRDefault="003029E0">
      <w:pPr>
        <w:rPr>
          <w:b/>
          <w:bCs/>
        </w:rPr>
      </w:pPr>
      <w:r>
        <w:rPr>
          <w:noProof/>
        </w:rPr>
        <w:drawing>
          <wp:inline distT="0" distB="0" distL="0" distR="0" wp14:anchorId="328049D4" wp14:editId="6567B1FE">
            <wp:extent cx="5731510" cy="3653155"/>
            <wp:effectExtent l="0" t="0" r="2540" b="4445"/>
            <wp:docPr id="957255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59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449" w14:textId="77777777" w:rsidR="003029E0" w:rsidRDefault="003029E0">
      <w:pPr>
        <w:rPr>
          <w:b/>
          <w:bCs/>
        </w:rPr>
      </w:pPr>
    </w:p>
    <w:p w14:paraId="107D3CF5" w14:textId="4A0DB69B" w:rsidR="003029E0" w:rsidRDefault="003029E0">
      <w:pPr>
        <w:rPr>
          <w:b/>
          <w:bCs/>
        </w:rPr>
      </w:pPr>
      <w:r>
        <w:rPr>
          <w:b/>
          <w:bCs/>
        </w:rPr>
        <w:t>Double folding</w:t>
      </w:r>
    </w:p>
    <w:p w14:paraId="009979E4" w14:textId="0BEB0C17" w:rsidR="003029E0" w:rsidRDefault="003029E0">
      <w:pPr>
        <w:rPr>
          <w:b/>
          <w:bCs/>
        </w:rPr>
      </w:pPr>
      <w:r>
        <w:rPr>
          <w:noProof/>
        </w:rPr>
        <w:drawing>
          <wp:inline distT="0" distB="0" distL="0" distR="0" wp14:anchorId="533B8786" wp14:editId="5FF4B1A7">
            <wp:extent cx="5731510" cy="3653155"/>
            <wp:effectExtent l="0" t="0" r="2540" b="4445"/>
            <wp:docPr id="95974357" name="Picture 1" descr="A computer screen shot of a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4357" name="Picture 1" descr="A computer screen shot of a drawing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A471" w14:textId="1EE14959" w:rsidR="003029E0" w:rsidRDefault="003029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C79F4B" wp14:editId="59B84C71">
            <wp:extent cx="5731510" cy="3653155"/>
            <wp:effectExtent l="0" t="0" r="2540" b="4445"/>
            <wp:docPr id="876380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09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C399" w14:textId="4B10D793" w:rsidR="003029E0" w:rsidRDefault="003029E0">
      <w:pPr>
        <w:rPr>
          <w:b/>
          <w:bCs/>
        </w:rPr>
      </w:pPr>
      <w:r>
        <w:rPr>
          <w:b/>
          <w:bCs/>
        </w:rPr>
        <w:t>Pocket</w:t>
      </w:r>
    </w:p>
    <w:p w14:paraId="52D9F0C3" w14:textId="77777777" w:rsidR="003029E0" w:rsidRDefault="003029E0">
      <w:pPr>
        <w:rPr>
          <w:b/>
          <w:bCs/>
        </w:rPr>
      </w:pPr>
    </w:p>
    <w:p w14:paraId="3D43298B" w14:textId="15582C4C" w:rsidR="003029E0" w:rsidRPr="003029E0" w:rsidRDefault="003029E0">
      <w:pPr>
        <w:rPr>
          <w:b/>
          <w:bCs/>
        </w:rPr>
      </w:pPr>
      <w:r>
        <w:rPr>
          <w:noProof/>
        </w:rPr>
        <w:drawing>
          <wp:inline distT="0" distB="0" distL="0" distR="0" wp14:anchorId="72A809CB" wp14:editId="4F6160FB">
            <wp:extent cx="5731510" cy="3653155"/>
            <wp:effectExtent l="0" t="0" r="2540" b="4445"/>
            <wp:docPr id="1304018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81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9E0" w:rsidRPr="00302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38"/>
    <w:rsid w:val="00034138"/>
    <w:rsid w:val="001B3335"/>
    <w:rsid w:val="002B7E22"/>
    <w:rsid w:val="003029E0"/>
    <w:rsid w:val="003F653B"/>
    <w:rsid w:val="00497068"/>
    <w:rsid w:val="0057569E"/>
    <w:rsid w:val="00684D9E"/>
    <w:rsid w:val="006B5969"/>
    <w:rsid w:val="00716E03"/>
    <w:rsid w:val="007B170A"/>
    <w:rsid w:val="00940A4E"/>
    <w:rsid w:val="00B15D23"/>
    <w:rsid w:val="00B71C57"/>
    <w:rsid w:val="00C619B9"/>
    <w:rsid w:val="00DC7348"/>
    <w:rsid w:val="00ED3BF4"/>
    <w:rsid w:val="00F1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7BC42"/>
  <w15:chartTrackingRefBased/>
  <w15:docId w15:val="{CAB9917B-8F66-4C02-9900-359F0F24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AU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1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1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1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1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1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1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1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1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1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13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13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13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1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1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1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1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1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1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1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3413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1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3413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341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1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1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1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1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1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1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Nexus Money Customer Service</dc:creator>
  <cp:keywords/>
  <dc:description/>
  <cp:lastModifiedBy>Nexus Money Customer Service</cp:lastModifiedBy>
  <cp:revision>1</cp:revision>
  <dcterms:created xsi:type="dcterms:W3CDTF">2025-05-28T10:43:00Z</dcterms:created>
  <dcterms:modified xsi:type="dcterms:W3CDTF">2025-05-28T11:13:00Z</dcterms:modified>
</cp:coreProperties>
</file>