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F513F" w14:textId="77777777" w:rsidR="00A50A6A" w:rsidRDefault="00000000">
      <w:pPr>
        <w:spacing w:after="150" w:line="259" w:lineRule="auto"/>
        <w:ind w:left="1558" w:right="0" w:firstLine="0"/>
        <w:jc w:val="left"/>
      </w:pPr>
      <w:r>
        <w:rPr>
          <w:b/>
          <w:sz w:val="72"/>
        </w:rPr>
        <w:t xml:space="preserve"> </w:t>
      </w:r>
    </w:p>
    <w:p w14:paraId="4D5CA585" w14:textId="77777777" w:rsidR="00A50A6A" w:rsidRDefault="00000000">
      <w:pPr>
        <w:spacing w:after="148" w:line="259" w:lineRule="auto"/>
        <w:ind w:left="1558" w:right="0" w:firstLine="0"/>
        <w:jc w:val="left"/>
      </w:pPr>
      <w:r>
        <w:rPr>
          <w:b/>
          <w:sz w:val="72"/>
        </w:rPr>
        <w:t xml:space="preserve"> </w:t>
      </w:r>
    </w:p>
    <w:p w14:paraId="7646ABAA" w14:textId="77777777" w:rsidR="00A50A6A" w:rsidRDefault="00000000">
      <w:pPr>
        <w:spacing w:after="148" w:line="259" w:lineRule="auto"/>
        <w:ind w:left="1558" w:right="0" w:firstLine="0"/>
        <w:jc w:val="left"/>
      </w:pPr>
      <w:r>
        <w:rPr>
          <w:b/>
          <w:sz w:val="72"/>
        </w:rPr>
        <w:t xml:space="preserve"> </w:t>
      </w:r>
    </w:p>
    <w:p w14:paraId="10349C7C" w14:textId="77777777" w:rsidR="00A50A6A" w:rsidRDefault="00000000">
      <w:pPr>
        <w:spacing w:after="0" w:line="259" w:lineRule="auto"/>
        <w:ind w:left="0" w:right="310" w:firstLine="0"/>
        <w:jc w:val="center"/>
      </w:pPr>
      <w:r>
        <w:rPr>
          <w:b/>
          <w:sz w:val="72"/>
        </w:rPr>
        <w:t xml:space="preserve">Adatbázisrendszerek </w:t>
      </w:r>
    </w:p>
    <w:p w14:paraId="4D64011C" w14:textId="77777777" w:rsidR="00A50A6A" w:rsidRDefault="00000000">
      <w:pPr>
        <w:spacing w:after="33" w:line="259" w:lineRule="auto"/>
        <w:ind w:left="2974" w:right="0" w:firstLine="0"/>
        <w:jc w:val="left"/>
      </w:pPr>
      <w:r>
        <w:rPr>
          <w:sz w:val="52"/>
        </w:rPr>
        <w:t xml:space="preserve">    1.Gyakorlat </w:t>
      </w:r>
    </w:p>
    <w:p w14:paraId="108B74A1" w14:textId="77777777" w:rsidR="00A50A6A" w:rsidRDefault="00000000">
      <w:pPr>
        <w:spacing w:after="153" w:line="259" w:lineRule="auto"/>
        <w:ind w:left="0" w:right="303" w:firstLine="0"/>
        <w:jc w:val="center"/>
      </w:pPr>
      <w:r>
        <w:rPr>
          <w:sz w:val="40"/>
        </w:rPr>
        <w:t xml:space="preserve">2025.02.19. </w:t>
      </w:r>
    </w:p>
    <w:p w14:paraId="5105F5B7" w14:textId="77777777" w:rsidR="00A50A6A" w:rsidRDefault="00000000">
      <w:pPr>
        <w:spacing w:after="153" w:line="259" w:lineRule="auto"/>
        <w:ind w:left="3682" w:right="0" w:firstLine="0"/>
        <w:jc w:val="left"/>
      </w:pPr>
      <w:r>
        <w:rPr>
          <w:sz w:val="40"/>
        </w:rPr>
        <w:t xml:space="preserve"> </w:t>
      </w:r>
    </w:p>
    <w:p w14:paraId="6CB05448" w14:textId="77777777" w:rsidR="00A50A6A" w:rsidRDefault="00000000">
      <w:pPr>
        <w:spacing w:after="151" w:line="259" w:lineRule="auto"/>
        <w:ind w:left="3682" w:right="0" w:firstLine="0"/>
        <w:jc w:val="left"/>
      </w:pPr>
      <w:r>
        <w:rPr>
          <w:sz w:val="40"/>
        </w:rPr>
        <w:t xml:space="preserve"> </w:t>
      </w:r>
    </w:p>
    <w:p w14:paraId="439E3016" w14:textId="77777777" w:rsidR="00A50A6A" w:rsidRDefault="00000000">
      <w:pPr>
        <w:spacing w:after="153" w:line="259" w:lineRule="auto"/>
        <w:ind w:left="3682" w:right="0" w:firstLine="0"/>
        <w:jc w:val="left"/>
      </w:pPr>
      <w:r>
        <w:rPr>
          <w:sz w:val="40"/>
        </w:rPr>
        <w:t xml:space="preserve"> </w:t>
      </w:r>
    </w:p>
    <w:p w14:paraId="26A7A56B" w14:textId="77777777" w:rsidR="00A50A6A" w:rsidRDefault="00000000">
      <w:pPr>
        <w:spacing w:after="115" w:line="259" w:lineRule="auto"/>
        <w:ind w:left="3682" w:right="0" w:firstLine="0"/>
        <w:jc w:val="left"/>
      </w:pPr>
      <w:r>
        <w:rPr>
          <w:sz w:val="40"/>
        </w:rPr>
        <w:t xml:space="preserve"> </w:t>
      </w:r>
    </w:p>
    <w:p w14:paraId="0881C328" w14:textId="77777777" w:rsidR="00A50A6A" w:rsidRDefault="00000000">
      <w:pPr>
        <w:spacing w:after="116" w:line="259" w:lineRule="auto"/>
        <w:ind w:left="2162" w:right="0" w:firstLine="0"/>
        <w:jc w:val="center"/>
      </w:pPr>
      <w:r>
        <w:rPr>
          <w:b/>
          <w:sz w:val="36"/>
        </w:rPr>
        <w:t xml:space="preserve">Készítette: </w:t>
      </w:r>
    </w:p>
    <w:p w14:paraId="75287B5E" w14:textId="56B187A0" w:rsidR="00A50A6A" w:rsidRDefault="008F3709">
      <w:pPr>
        <w:spacing w:after="155" w:line="259" w:lineRule="auto"/>
        <w:ind w:left="2754" w:right="0" w:firstLine="0"/>
        <w:jc w:val="center"/>
      </w:pPr>
      <w:r>
        <w:rPr>
          <w:sz w:val="32"/>
        </w:rPr>
        <w:t xml:space="preserve">Ródé </w:t>
      </w:r>
      <w:proofErr w:type="gramStart"/>
      <w:r>
        <w:rPr>
          <w:sz w:val="32"/>
        </w:rPr>
        <w:t xml:space="preserve">Martin </w:t>
      </w:r>
      <w:r w:rsidR="00000000">
        <w:rPr>
          <w:sz w:val="32"/>
        </w:rPr>
        <w:t xml:space="preserve"> </w:t>
      </w:r>
      <w:proofErr w:type="spellStart"/>
      <w:r w:rsidR="00000000">
        <w:rPr>
          <w:sz w:val="32"/>
        </w:rPr>
        <w:t>Bsc</w:t>
      </w:r>
      <w:proofErr w:type="spellEnd"/>
      <w:proofErr w:type="gramEnd"/>
      <w:r w:rsidR="00000000">
        <w:rPr>
          <w:sz w:val="32"/>
        </w:rPr>
        <w:t xml:space="preserve"> </w:t>
      </w:r>
    </w:p>
    <w:p w14:paraId="2D11BAF0" w14:textId="77777777" w:rsidR="00A50A6A" w:rsidRDefault="00000000">
      <w:pPr>
        <w:spacing w:after="157" w:line="259" w:lineRule="auto"/>
        <w:ind w:left="5094" w:right="0"/>
        <w:jc w:val="left"/>
      </w:pPr>
      <w:r>
        <w:rPr>
          <w:sz w:val="32"/>
        </w:rPr>
        <w:t xml:space="preserve">Szak: Programtervező Informatikus </w:t>
      </w:r>
    </w:p>
    <w:p w14:paraId="1C3D5159" w14:textId="489804DB" w:rsidR="00A50A6A" w:rsidRDefault="00000000">
      <w:pPr>
        <w:spacing w:after="157" w:line="259" w:lineRule="auto"/>
        <w:ind w:left="5094" w:right="0"/>
        <w:jc w:val="left"/>
      </w:pPr>
      <w:proofErr w:type="spellStart"/>
      <w:r>
        <w:rPr>
          <w:sz w:val="32"/>
        </w:rPr>
        <w:t>Neptunkód</w:t>
      </w:r>
      <w:proofErr w:type="spellEnd"/>
      <w:r>
        <w:rPr>
          <w:sz w:val="32"/>
        </w:rPr>
        <w:t xml:space="preserve">: </w:t>
      </w:r>
      <w:r w:rsidR="008F3709">
        <w:rPr>
          <w:sz w:val="32"/>
        </w:rPr>
        <w:t>DRPPXL</w:t>
      </w:r>
      <w:r>
        <w:rPr>
          <w:sz w:val="32"/>
        </w:rPr>
        <w:t xml:space="preserve"> </w:t>
      </w:r>
    </w:p>
    <w:p w14:paraId="776673BC" w14:textId="77777777" w:rsidR="00A50A6A" w:rsidRDefault="00000000">
      <w:pPr>
        <w:spacing w:after="155" w:line="259" w:lineRule="auto"/>
        <w:ind w:left="676" w:right="0" w:firstLine="0"/>
        <w:jc w:val="center"/>
      </w:pPr>
      <w:r>
        <w:rPr>
          <w:sz w:val="32"/>
        </w:rPr>
        <w:t xml:space="preserve"> </w:t>
      </w:r>
    </w:p>
    <w:p w14:paraId="3072DA2D" w14:textId="77777777" w:rsidR="00A50A6A" w:rsidRDefault="00000000">
      <w:pPr>
        <w:spacing w:after="155" w:line="259" w:lineRule="auto"/>
        <w:ind w:left="676" w:right="0" w:firstLine="0"/>
        <w:jc w:val="center"/>
      </w:pPr>
      <w:r>
        <w:rPr>
          <w:sz w:val="32"/>
        </w:rPr>
        <w:t xml:space="preserve"> </w:t>
      </w:r>
    </w:p>
    <w:p w14:paraId="4128B2F6" w14:textId="77777777" w:rsidR="00A50A6A" w:rsidRDefault="00000000">
      <w:pPr>
        <w:spacing w:after="119" w:line="259" w:lineRule="auto"/>
        <w:ind w:left="3682" w:right="0" w:firstLine="0"/>
        <w:jc w:val="left"/>
      </w:pPr>
      <w:r>
        <w:rPr>
          <w:sz w:val="32"/>
        </w:rPr>
        <w:t xml:space="preserve"> </w:t>
      </w:r>
    </w:p>
    <w:p w14:paraId="51664D33" w14:textId="77777777" w:rsidR="00A50A6A" w:rsidRDefault="00000000">
      <w:pPr>
        <w:spacing w:after="95" w:line="259" w:lineRule="auto"/>
        <w:ind w:left="0" w:right="243" w:firstLine="0"/>
        <w:jc w:val="center"/>
      </w:pPr>
      <w:r>
        <w:rPr>
          <w:b/>
          <w:sz w:val="28"/>
        </w:rPr>
        <w:t xml:space="preserve">Sárospatak, 2025 </w:t>
      </w:r>
    </w:p>
    <w:p w14:paraId="5CAC8274" w14:textId="77777777" w:rsidR="00A50A6A" w:rsidRDefault="00000000">
      <w:pPr>
        <w:spacing w:after="155" w:line="259" w:lineRule="auto"/>
        <w:ind w:left="142" w:right="0" w:firstLine="0"/>
        <w:jc w:val="left"/>
      </w:pPr>
      <w:r>
        <w:t xml:space="preserve"> </w:t>
      </w:r>
    </w:p>
    <w:p w14:paraId="61158FAE" w14:textId="77777777" w:rsidR="00A50A6A" w:rsidRDefault="00000000">
      <w:pPr>
        <w:spacing w:after="0" w:line="259" w:lineRule="auto"/>
        <w:ind w:left="142" w:right="0" w:firstLine="0"/>
        <w:jc w:val="left"/>
      </w:pPr>
      <w:r>
        <w:t xml:space="preserve"> </w:t>
      </w:r>
    </w:p>
    <w:p w14:paraId="1335E380" w14:textId="77777777" w:rsidR="00A50A6A" w:rsidRDefault="00000000">
      <w:pPr>
        <w:ind w:left="283" w:right="364" w:hanging="283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feladat</w:t>
      </w:r>
      <w:r>
        <w:t xml:space="preserve"> - C nyelven készítsen egy programot, amely szabvány billentyűzetről olvasson be sorokat, egészen a végjelig (#). A beolvasott szöveg: a hallgató teljes neve és a </w:t>
      </w:r>
      <w:proofErr w:type="spellStart"/>
      <w:r>
        <w:t>neptunkód</w:t>
      </w:r>
      <w:proofErr w:type="spellEnd"/>
      <w:r>
        <w:t>. A beolvasott sorokat írja ki egy szövegfile-</w:t>
      </w:r>
      <w:proofErr w:type="spellStart"/>
      <w:r>
        <w:t>ba</w:t>
      </w:r>
      <w:proofErr w:type="spellEnd"/>
      <w:r>
        <w:t xml:space="preserve"> (neptunkod.txt). A szövegfile nevét a bevitel első sorában adja meg (File </w:t>
      </w:r>
      <w:proofErr w:type="spellStart"/>
      <w:r>
        <w:t>name</w:t>
      </w:r>
      <w:proofErr w:type="spellEnd"/>
      <w:r>
        <w:t xml:space="preserve">). Az így létrehozott, lezárt állományt utána nyissa meg és írja vissza a lementett szöveget nagybetűs formában. </w:t>
      </w:r>
    </w:p>
    <w:p w14:paraId="15655E73" w14:textId="77777777" w:rsidR="00A50A6A" w:rsidRDefault="00000000">
      <w:pPr>
        <w:spacing w:after="155" w:line="259" w:lineRule="auto"/>
        <w:ind w:left="283" w:right="0" w:firstLine="0"/>
        <w:jc w:val="left"/>
      </w:pPr>
      <w:r>
        <w:t xml:space="preserve"> </w:t>
      </w:r>
    </w:p>
    <w:p w14:paraId="6CE5170D" w14:textId="77777777" w:rsidR="00A50A6A" w:rsidRDefault="00000000">
      <w:pPr>
        <w:spacing w:after="155" w:line="259" w:lineRule="auto"/>
        <w:ind w:left="142" w:right="0" w:firstLine="0"/>
        <w:jc w:val="left"/>
      </w:pPr>
      <w:r>
        <w:t xml:space="preserve"> </w:t>
      </w:r>
    </w:p>
    <w:p w14:paraId="2BB22D2F" w14:textId="77777777" w:rsidR="00A50A6A" w:rsidRDefault="00000000">
      <w:pPr>
        <w:spacing w:after="219"/>
        <w:ind w:left="137" w:right="364"/>
      </w:pPr>
      <w:r>
        <w:t xml:space="preserve">A kódrészlet négy alapvető C könyvtárat tartalmaz. A </w:t>
      </w:r>
      <w:r>
        <w:rPr>
          <w:b/>
        </w:rPr>
        <w:t>&lt;</w:t>
      </w:r>
      <w:proofErr w:type="spellStart"/>
      <w:r>
        <w:rPr>
          <w:b/>
        </w:rPr>
        <w:t>stdio.h</w:t>
      </w:r>
      <w:proofErr w:type="spellEnd"/>
      <w:r>
        <w:rPr>
          <w:b/>
        </w:rPr>
        <w:t>&gt;</w:t>
      </w:r>
      <w:r>
        <w:t xml:space="preserve"> biztosítja a standard bemenet-kimeneti műveletekhez szükséges függvényeket, míg az </w:t>
      </w:r>
      <w:r>
        <w:rPr>
          <w:b/>
        </w:rPr>
        <w:t>&lt;</w:t>
      </w:r>
      <w:proofErr w:type="spellStart"/>
      <w:r>
        <w:rPr>
          <w:b/>
        </w:rPr>
        <w:t>stdlib.h</w:t>
      </w:r>
      <w:proofErr w:type="spellEnd"/>
      <w:r>
        <w:rPr>
          <w:b/>
        </w:rPr>
        <w:t xml:space="preserve">&gt; </w:t>
      </w:r>
      <w:r>
        <w:t xml:space="preserve">segédfüggvényeket kínál, a memóriafoglaláshoz és a programvezérléshez. A </w:t>
      </w:r>
      <w:r>
        <w:rPr>
          <w:b/>
        </w:rPr>
        <w:t>&lt;</w:t>
      </w:r>
      <w:proofErr w:type="spellStart"/>
      <w:r>
        <w:rPr>
          <w:b/>
        </w:rPr>
        <w:t>string.h</w:t>
      </w:r>
      <w:proofErr w:type="spellEnd"/>
      <w:r>
        <w:rPr>
          <w:b/>
        </w:rPr>
        <w:t>&gt;</w:t>
      </w:r>
      <w:r>
        <w:t xml:space="preserve"> és a </w:t>
      </w:r>
      <w:r>
        <w:rPr>
          <w:b/>
        </w:rPr>
        <w:t>&lt;</w:t>
      </w:r>
      <w:proofErr w:type="spellStart"/>
      <w:r>
        <w:rPr>
          <w:b/>
        </w:rPr>
        <w:t>ctype.h</w:t>
      </w:r>
      <w:proofErr w:type="spellEnd"/>
      <w:r>
        <w:rPr>
          <w:b/>
        </w:rPr>
        <w:t>&gt;</w:t>
      </w:r>
      <w:r>
        <w:t xml:space="preserve"> könyvtárak pedig segítséget nyújtanak a karakterek nagybetűkké való átváltásához. </w:t>
      </w:r>
    </w:p>
    <w:p w14:paraId="6D7C276F" w14:textId="77777777" w:rsidR="00A50A6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6" w:line="259" w:lineRule="auto"/>
        <w:ind w:left="137" w:right="0"/>
        <w:jc w:val="left"/>
      </w:pPr>
      <w:r>
        <w:rPr>
          <w:rFonts w:ascii="Consolas" w:eastAsia="Consolas" w:hAnsi="Consolas" w:cs="Consolas"/>
          <w:sz w:val="18"/>
        </w:rPr>
        <w:lastRenderedPageBreak/>
        <w:t>#include &lt;</w:t>
      </w:r>
      <w:proofErr w:type="spellStart"/>
      <w:r>
        <w:rPr>
          <w:rFonts w:ascii="Consolas" w:eastAsia="Consolas" w:hAnsi="Consolas" w:cs="Consolas"/>
          <w:sz w:val="18"/>
        </w:rPr>
        <w:t>stdio.h</w:t>
      </w:r>
      <w:proofErr w:type="spellEnd"/>
      <w:r>
        <w:rPr>
          <w:rFonts w:ascii="Consolas" w:eastAsia="Consolas" w:hAnsi="Consolas" w:cs="Consolas"/>
          <w:sz w:val="18"/>
        </w:rPr>
        <w:t xml:space="preserve">&gt; </w:t>
      </w:r>
    </w:p>
    <w:p w14:paraId="4F01B27A" w14:textId="77777777" w:rsidR="00A50A6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6" w:line="259" w:lineRule="auto"/>
        <w:ind w:left="137" w:right="0"/>
        <w:jc w:val="left"/>
      </w:pPr>
      <w:r>
        <w:rPr>
          <w:rFonts w:ascii="Consolas" w:eastAsia="Consolas" w:hAnsi="Consolas" w:cs="Consolas"/>
          <w:sz w:val="18"/>
        </w:rPr>
        <w:t>#include &lt;</w:t>
      </w:r>
      <w:proofErr w:type="spellStart"/>
      <w:r>
        <w:rPr>
          <w:rFonts w:ascii="Consolas" w:eastAsia="Consolas" w:hAnsi="Consolas" w:cs="Consolas"/>
          <w:sz w:val="18"/>
        </w:rPr>
        <w:t>stdlib.h</w:t>
      </w:r>
      <w:proofErr w:type="spellEnd"/>
      <w:r>
        <w:rPr>
          <w:rFonts w:ascii="Consolas" w:eastAsia="Consolas" w:hAnsi="Consolas" w:cs="Consolas"/>
          <w:sz w:val="18"/>
        </w:rPr>
        <w:t xml:space="preserve">&gt; </w:t>
      </w:r>
    </w:p>
    <w:p w14:paraId="0F28D48E" w14:textId="77777777" w:rsidR="00A50A6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2" w:line="259" w:lineRule="auto"/>
        <w:ind w:left="137" w:right="0"/>
        <w:jc w:val="left"/>
      </w:pPr>
      <w:r>
        <w:rPr>
          <w:rFonts w:ascii="Consolas" w:eastAsia="Consolas" w:hAnsi="Consolas" w:cs="Consolas"/>
          <w:sz w:val="18"/>
        </w:rPr>
        <w:t>#include &lt;</w:t>
      </w:r>
      <w:proofErr w:type="spellStart"/>
      <w:r>
        <w:rPr>
          <w:rFonts w:ascii="Consolas" w:eastAsia="Consolas" w:hAnsi="Consolas" w:cs="Consolas"/>
          <w:sz w:val="18"/>
        </w:rPr>
        <w:t>string.h</w:t>
      </w:r>
      <w:proofErr w:type="spellEnd"/>
      <w:r>
        <w:rPr>
          <w:rFonts w:ascii="Consolas" w:eastAsia="Consolas" w:hAnsi="Consolas" w:cs="Consolas"/>
          <w:sz w:val="18"/>
        </w:rPr>
        <w:t xml:space="preserve">&gt; </w:t>
      </w:r>
    </w:p>
    <w:p w14:paraId="2C6F0415" w14:textId="77777777" w:rsidR="00A50A6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9215"/>
        </w:tabs>
        <w:spacing w:after="6" w:line="259" w:lineRule="auto"/>
        <w:ind w:left="127" w:right="0" w:firstLine="0"/>
        <w:jc w:val="left"/>
      </w:pPr>
      <w:r>
        <w:rPr>
          <w:rFonts w:ascii="Consolas" w:eastAsia="Consolas" w:hAnsi="Consolas" w:cs="Consolas"/>
          <w:sz w:val="18"/>
        </w:rPr>
        <w:t>#include &lt;</w:t>
      </w:r>
      <w:proofErr w:type="spellStart"/>
      <w:r>
        <w:rPr>
          <w:rFonts w:ascii="Consolas" w:eastAsia="Consolas" w:hAnsi="Consolas" w:cs="Consolas"/>
          <w:sz w:val="18"/>
        </w:rPr>
        <w:t>ctype.h</w:t>
      </w:r>
      <w:proofErr w:type="spellEnd"/>
      <w:r>
        <w:rPr>
          <w:rFonts w:ascii="Consolas" w:eastAsia="Consolas" w:hAnsi="Consolas" w:cs="Consolas"/>
          <w:sz w:val="18"/>
        </w:rPr>
        <w:t>&gt;</w:t>
      </w:r>
      <w:r>
        <w:rPr>
          <w:rFonts w:ascii="Consolas" w:eastAsia="Consolas" w:hAnsi="Consolas" w:cs="Consolas"/>
          <w:color w:val="CE9178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ab/>
        <w:t xml:space="preserve"> </w:t>
      </w:r>
    </w:p>
    <w:p w14:paraId="39FC71D2" w14:textId="77777777" w:rsidR="00A50A6A" w:rsidRDefault="00000000">
      <w:pPr>
        <w:spacing w:after="182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21"/>
        </w:rPr>
        <w:t xml:space="preserve"> </w:t>
      </w:r>
    </w:p>
    <w:p w14:paraId="24A7571D" w14:textId="77777777" w:rsidR="00A50A6A" w:rsidRDefault="00000000">
      <w:pPr>
        <w:ind w:left="137" w:right="364"/>
      </w:pPr>
      <w:r>
        <w:t>A program elején két karaktertömböt deklaráltam. Ezek a fájlnév és a sor tárolására szolgálnak. A</w:t>
      </w:r>
      <w:r>
        <w:rPr>
          <w:b/>
          <w:sz w:val="24"/>
        </w:rPr>
        <w:t xml:space="preserve"> </w:t>
      </w:r>
      <w:proofErr w:type="spellStart"/>
      <w:r>
        <w:rPr>
          <w:b/>
        </w:rPr>
        <w:t>fgets</w:t>
      </w:r>
      <w:proofErr w:type="spellEnd"/>
      <w:r>
        <w:rPr>
          <w:sz w:val="24"/>
        </w:rPr>
        <w:t xml:space="preserve"> </w:t>
      </w:r>
      <w:r>
        <w:t>függvény segítségével a standard bemenetről beolvasom a fájlnevet. Esetleg, ha ez a művelet sikertelen lenne, akkor egy hibaüzenet jelenik meg, majd a program hibakóddal kilép. Végül a beolvasott fájlnévből eltávolítja a sortöréseket.</w:t>
      </w:r>
      <w:r>
        <w:rPr>
          <w:rFonts w:ascii="Consolas" w:eastAsia="Consolas" w:hAnsi="Consolas" w:cs="Consolas"/>
          <w:sz w:val="21"/>
        </w:rPr>
        <w:t xml:space="preserve"> </w:t>
      </w:r>
    </w:p>
    <w:tbl>
      <w:tblPr>
        <w:tblStyle w:val="TableGrid"/>
        <w:tblW w:w="9299" w:type="dxa"/>
        <w:tblInd w:w="29" w:type="dxa"/>
        <w:tblCellMar>
          <w:top w:w="56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A50A6A" w14:paraId="2BA53B29" w14:textId="77777777">
        <w:trPr>
          <w:trHeight w:val="254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B480" w14:textId="77777777" w:rsidR="00A50A6A" w:rsidRDefault="00000000">
            <w:pPr>
              <w:spacing w:after="0" w:line="323" w:lineRule="auto"/>
              <w:ind w:left="0" w:right="6798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int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) {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filename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[100];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line[256]; </w:t>
            </w:r>
          </w:p>
          <w:p w14:paraId="35AA587C" w14:textId="77777777" w:rsidR="00A50A6A" w:rsidRDefault="00000000">
            <w:pPr>
              <w:spacing w:line="322" w:lineRule="auto"/>
              <w:ind w:left="0" w:right="3231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18"/>
              </w:rPr>
              <w:t>filename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filename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stdin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 == NULL) {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("Hiba a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fajlnev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beolvasasakor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.\n");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1; </w:t>
            </w:r>
          </w:p>
          <w:p w14:paraId="6311598C" w14:textId="77777777" w:rsidR="00A50A6A" w:rsidRDefault="00000000">
            <w:pPr>
              <w:spacing w:after="0" w:line="259" w:lineRule="auto"/>
              <w:ind w:left="0" w:right="4618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filename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strcspn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filename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"\n")] = '\0'; </w:t>
            </w:r>
          </w:p>
        </w:tc>
      </w:tr>
    </w:tbl>
    <w:p w14:paraId="7CDB4B90" w14:textId="77777777" w:rsidR="00A50A6A" w:rsidRDefault="00000000">
      <w:pPr>
        <w:spacing w:after="0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ab/>
      </w:r>
      <w:r>
        <w:rPr>
          <w:rFonts w:ascii="Consolas" w:eastAsia="Consolas" w:hAnsi="Consolas" w:cs="Consolas"/>
          <w:sz w:val="18"/>
        </w:rPr>
        <w:t xml:space="preserve"> </w:t>
      </w:r>
    </w:p>
    <w:p w14:paraId="03EED1F2" w14:textId="77777777" w:rsidR="00A50A6A" w:rsidRDefault="00000000">
      <w:pPr>
        <w:spacing w:after="168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21"/>
        </w:rPr>
        <w:t xml:space="preserve"> </w:t>
      </w:r>
    </w:p>
    <w:p w14:paraId="7BF8E37D" w14:textId="77777777" w:rsidR="00A50A6A" w:rsidRDefault="00000000">
      <w:pPr>
        <w:ind w:left="137" w:right="364"/>
      </w:pPr>
      <w:r>
        <w:t xml:space="preserve">A kódrészlet megnyitja a fájlt. Ha a megnyitás sikertelen, akkor a </w:t>
      </w:r>
      <w:proofErr w:type="spellStart"/>
      <w:r>
        <w:rPr>
          <w:b/>
        </w:rPr>
        <w:t>printf</w:t>
      </w:r>
      <w:proofErr w:type="spellEnd"/>
      <w:r>
        <w:t xml:space="preserve"> segítségével hibát jelez, majd a program kilép. A </w:t>
      </w:r>
      <w:proofErr w:type="spellStart"/>
      <w:r>
        <w:rPr>
          <w:b/>
        </w:rPr>
        <w:t>while</w:t>
      </w:r>
      <w:proofErr w:type="spellEnd"/>
      <w:r>
        <w:t xml:space="preserve"> ciklusban a program soronként olvassa a standard bemenetet, eltávolítja a sortöréseket, és amint egy sor megegyezik a "#" karakterrel, a ciklus megszakad. </w:t>
      </w:r>
    </w:p>
    <w:tbl>
      <w:tblPr>
        <w:tblStyle w:val="TableGrid"/>
        <w:tblW w:w="9299" w:type="dxa"/>
        <w:tblInd w:w="29" w:type="dxa"/>
        <w:tblCellMar>
          <w:top w:w="56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A50A6A" w14:paraId="2C465330" w14:textId="77777777">
        <w:trPr>
          <w:trHeight w:val="3968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238E" w14:textId="77777777" w:rsidR="00A50A6A" w:rsidRDefault="00000000">
            <w:pPr>
              <w:spacing w:after="0" w:line="323" w:lineRule="auto"/>
              <w:ind w:left="0" w:right="432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>FILE *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18"/>
              </w:rPr>
              <w:t>filename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"w");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== NULL) {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("A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megnyitasa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sikertelen.");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1; </w:t>
            </w:r>
          </w:p>
          <w:p w14:paraId="1C2CBCDB" w14:textId="77777777" w:rsidR="00A50A6A" w:rsidRDefault="00000000">
            <w:pPr>
              <w:spacing w:after="0" w:line="322" w:lineRule="auto"/>
              <w:ind w:left="0" w:right="3727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(line,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(line),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stdin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 != NULL) {         line[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strcspn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(line, "\n")] = '\0';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(line, "#") == 0) {    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break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; </w:t>
            </w:r>
          </w:p>
          <w:p w14:paraId="7B55CEDC" w14:textId="77777777" w:rsidR="00A50A6A" w:rsidRDefault="00000000">
            <w:pPr>
              <w:spacing w:after="0" w:line="323" w:lineRule="auto"/>
              <w:ind w:left="0" w:right="5806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"%s\n", line); </w:t>
            </w:r>
          </w:p>
          <w:p w14:paraId="25EDBBB2" w14:textId="77777777" w:rsidR="00A50A6A" w:rsidRDefault="00000000">
            <w:pPr>
              <w:spacing w:after="0" w:line="259" w:lineRule="auto"/>
              <w:ind w:left="0" w:right="7388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); </w:t>
            </w:r>
          </w:p>
        </w:tc>
      </w:tr>
    </w:tbl>
    <w:p w14:paraId="20F222C5" w14:textId="77777777" w:rsidR="00A50A6A" w:rsidRDefault="00000000">
      <w:pPr>
        <w:spacing w:after="167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21"/>
        </w:rPr>
        <w:t xml:space="preserve"> </w:t>
      </w:r>
    </w:p>
    <w:p w14:paraId="042C9A3D" w14:textId="77777777" w:rsidR="00A50A6A" w:rsidRDefault="00000000">
      <w:pPr>
        <w:spacing w:after="155" w:line="259" w:lineRule="auto"/>
        <w:ind w:left="142" w:right="0" w:firstLine="0"/>
        <w:jc w:val="left"/>
      </w:pPr>
      <w:r>
        <w:t xml:space="preserve"> </w:t>
      </w:r>
    </w:p>
    <w:p w14:paraId="3E25D241" w14:textId="77777777" w:rsidR="00A50A6A" w:rsidRDefault="00000000">
      <w:pPr>
        <w:ind w:left="137" w:right="364"/>
      </w:pPr>
      <w:r>
        <w:t xml:space="preserve">A kódrészlet megnyitja a fájlt olvasási módban, és ellenőrzi, hogy sikerült-e a megnyitás. Hiba esetén leállítja a programot. A program a fájl tartalmát soronként olvassa be, majd egy belső ciklussal minden karaktert nagybetűssé alakít a </w:t>
      </w:r>
      <w:proofErr w:type="spellStart"/>
      <w:r>
        <w:rPr>
          <w:b/>
        </w:rPr>
        <w:t>toupper</w:t>
      </w:r>
      <w:proofErr w:type="spellEnd"/>
      <w:r>
        <w:t xml:space="preserve"> függvény segítségével, végül a módosított sorokat kiírja a képernyőre.  </w:t>
      </w:r>
    </w:p>
    <w:tbl>
      <w:tblPr>
        <w:tblStyle w:val="TableGrid"/>
        <w:tblW w:w="9299" w:type="dxa"/>
        <w:tblInd w:w="29" w:type="dxa"/>
        <w:tblCellMar>
          <w:top w:w="56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A50A6A" w14:paraId="40CDB2EF" w14:textId="77777777">
        <w:trPr>
          <w:trHeight w:val="4820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D504" w14:textId="77777777" w:rsidR="00A50A6A" w:rsidRDefault="00000000">
            <w:pPr>
              <w:spacing w:line="322" w:lineRule="auto"/>
              <w:ind w:left="0" w:right="3132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18"/>
              </w:rPr>
              <w:t>filename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"r");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== NULL) {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("A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megnyitása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olvasasra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sikertelen!\n");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1; </w:t>
            </w:r>
          </w:p>
          <w:p w14:paraId="309BC648" w14:textId="77777777" w:rsidR="00A50A6A" w:rsidRDefault="00000000">
            <w:pPr>
              <w:spacing w:line="322" w:lineRule="auto"/>
              <w:ind w:left="0" w:right="3727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(line,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(line),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 != NULL) {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(int i = 0; line[i] != '\0'; i++) {             line[i] =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toupper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unsigned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)line[i]); </w:t>
            </w:r>
          </w:p>
          <w:p w14:paraId="63128B1A" w14:textId="77777777" w:rsidR="00A50A6A" w:rsidRDefault="00000000">
            <w:pPr>
              <w:spacing w:after="3" w:line="320" w:lineRule="auto"/>
              <w:ind w:left="0" w:right="6399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("%s", line); </w:t>
            </w:r>
          </w:p>
          <w:p w14:paraId="596F4135" w14:textId="77777777" w:rsidR="00A50A6A" w:rsidRDefault="00000000">
            <w:pPr>
              <w:spacing w:after="0" w:line="323" w:lineRule="auto"/>
              <w:ind w:left="0" w:right="7388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); </w:t>
            </w:r>
          </w:p>
          <w:p w14:paraId="1C256326" w14:textId="77777777" w:rsidR="00A50A6A" w:rsidRDefault="00000000">
            <w:pPr>
              <w:spacing w:line="321" w:lineRule="auto"/>
              <w:ind w:left="0" w:right="7093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system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pause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0; </w:t>
            </w:r>
          </w:p>
          <w:p w14:paraId="61597AED" w14:textId="77777777" w:rsidR="00A50A6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</w:tc>
      </w:tr>
    </w:tbl>
    <w:p w14:paraId="2E5656B0" w14:textId="77777777" w:rsidR="00A50A6A" w:rsidRDefault="00000000">
      <w:pPr>
        <w:spacing w:after="125" w:line="259" w:lineRule="auto"/>
        <w:ind w:left="142" w:right="0" w:firstLine="0"/>
        <w:jc w:val="left"/>
      </w:pPr>
      <w:r>
        <w:t xml:space="preserve"> </w:t>
      </w:r>
    </w:p>
    <w:p w14:paraId="41486BF0" w14:textId="77777777" w:rsidR="00A50A6A" w:rsidRDefault="00000000">
      <w:pPr>
        <w:spacing w:after="0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  <w:t xml:space="preserve"> </w:t>
      </w:r>
    </w:p>
    <w:p w14:paraId="1261B367" w14:textId="77777777" w:rsidR="00A50A6A" w:rsidRDefault="00000000">
      <w:pPr>
        <w:spacing w:after="158"/>
        <w:ind w:left="137" w:right="364"/>
      </w:pPr>
      <w:r>
        <w:rPr>
          <w:b/>
        </w:rPr>
        <w:t>2.feladat</w:t>
      </w:r>
      <w:r>
        <w:t xml:space="preserve"> - Az 1. feladathoz hasonlóan olvasson be sorokat a billentyűzetről a végjelig. (#). A beolvasott szöveg: a hallgató teljes neve és a </w:t>
      </w:r>
      <w:proofErr w:type="spellStart"/>
      <w:r>
        <w:t>neptunkód</w:t>
      </w:r>
      <w:proofErr w:type="spellEnd"/>
      <w:r>
        <w:t xml:space="preserve">. Végezze el egy fájl tartalmának másolását egy másik fájlba (fp1, fp2;). A fileneveket másoló függvényt hívó részben kell beolvasni. </w:t>
      </w:r>
    </w:p>
    <w:p w14:paraId="492C2865" w14:textId="77777777" w:rsidR="00A50A6A" w:rsidRDefault="00000000">
      <w:pPr>
        <w:spacing w:after="155" w:line="259" w:lineRule="auto"/>
        <w:ind w:left="142" w:right="0" w:firstLine="0"/>
        <w:jc w:val="left"/>
      </w:pPr>
      <w:r>
        <w:t xml:space="preserve"> </w:t>
      </w:r>
    </w:p>
    <w:p w14:paraId="3E168A73" w14:textId="77777777" w:rsidR="00A50A6A" w:rsidRDefault="00000000">
      <w:pPr>
        <w:spacing w:after="218"/>
        <w:ind w:left="137" w:right="364"/>
      </w:pPr>
      <w:r>
        <w:t xml:space="preserve">A kódrészlet négy alapvető C könyvtárat tartalmaz. A </w:t>
      </w:r>
      <w:r>
        <w:rPr>
          <w:b/>
        </w:rPr>
        <w:t>&lt;</w:t>
      </w:r>
      <w:proofErr w:type="spellStart"/>
      <w:r>
        <w:rPr>
          <w:b/>
        </w:rPr>
        <w:t>stdio.h</w:t>
      </w:r>
      <w:proofErr w:type="spellEnd"/>
      <w:r>
        <w:rPr>
          <w:b/>
        </w:rPr>
        <w:t>&gt;</w:t>
      </w:r>
      <w:r>
        <w:t xml:space="preserve"> biztosítja a standard bemenet-kimeneti műveletekhez szükséges függvényeket, míg az </w:t>
      </w:r>
      <w:r>
        <w:rPr>
          <w:b/>
        </w:rPr>
        <w:t>&lt;</w:t>
      </w:r>
      <w:proofErr w:type="spellStart"/>
      <w:r>
        <w:rPr>
          <w:b/>
        </w:rPr>
        <w:t>stdlib.h</w:t>
      </w:r>
      <w:proofErr w:type="spellEnd"/>
      <w:r>
        <w:rPr>
          <w:b/>
        </w:rPr>
        <w:t xml:space="preserve">&gt; </w:t>
      </w:r>
      <w:r>
        <w:t xml:space="preserve">segédfüggvényeket kínál, a memóriafoglaláshoz és a programvezérléshez. A </w:t>
      </w:r>
      <w:r>
        <w:rPr>
          <w:b/>
        </w:rPr>
        <w:t>&lt;</w:t>
      </w:r>
      <w:proofErr w:type="spellStart"/>
      <w:r>
        <w:rPr>
          <w:b/>
        </w:rPr>
        <w:t>string.h</w:t>
      </w:r>
      <w:proofErr w:type="spellEnd"/>
      <w:r>
        <w:rPr>
          <w:b/>
        </w:rPr>
        <w:t>&gt;</w:t>
      </w:r>
      <w:r>
        <w:t xml:space="preserve"> és a </w:t>
      </w:r>
      <w:r>
        <w:rPr>
          <w:b/>
        </w:rPr>
        <w:t>&lt;</w:t>
      </w:r>
      <w:proofErr w:type="spellStart"/>
      <w:r>
        <w:rPr>
          <w:b/>
        </w:rPr>
        <w:t>ctype.h</w:t>
      </w:r>
      <w:proofErr w:type="spellEnd"/>
      <w:r>
        <w:rPr>
          <w:b/>
        </w:rPr>
        <w:t>&gt;</w:t>
      </w:r>
      <w:r>
        <w:t xml:space="preserve"> könyvtárak pedig segítséget nyújtanak a karakterek nagybetűkké való átváltásához. </w:t>
      </w:r>
    </w:p>
    <w:p w14:paraId="01CA3CDE" w14:textId="77777777" w:rsidR="00A50A6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6" w:line="259" w:lineRule="auto"/>
        <w:ind w:left="137" w:right="0"/>
        <w:jc w:val="left"/>
      </w:pPr>
      <w:r>
        <w:rPr>
          <w:rFonts w:ascii="Consolas" w:eastAsia="Consolas" w:hAnsi="Consolas" w:cs="Consolas"/>
          <w:sz w:val="18"/>
        </w:rPr>
        <w:t>#include &lt;</w:t>
      </w:r>
      <w:proofErr w:type="spellStart"/>
      <w:r>
        <w:rPr>
          <w:rFonts w:ascii="Consolas" w:eastAsia="Consolas" w:hAnsi="Consolas" w:cs="Consolas"/>
          <w:sz w:val="18"/>
        </w:rPr>
        <w:t>stdio.h</w:t>
      </w:r>
      <w:proofErr w:type="spellEnd"/>
      <w:r>
        <w:rPr>
          <w:rFonts w:ascii="Consolas" w:eastAsia="Consolas" w:hAnsi="Consolas" w:cs="Consolas"/>
          <w:sz w:val="18"/>
        </w:rPr>
        <w:t xml:space="preserve">&gt; </w:t>
      </w:r>
    </w:p>
    <w:p w14:paraId="468DB104" w14:textId="77777777" w:rsidR="00A50A6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6" w:line="259" w:lineRule="auto"/>
        <w:ind w:left="137" w:right="0"/>
        <w:jc w:val="left"/>
      </w:pPr>
      <w:r>
        <w:rPr>
          <w:rFonts w:ascii="Consolas" w:eastAsia="Consolas" w:hAnsi="Consolas" w:cs="Consolas"/>
          <w:sz w:val="18"/>
        </w:rPr>
        <w:t>#include &lt;</w:t>
      </w:r>
      <w:proofErr w:type="spellStart"/>
      <w:r>
        <w:rPr>
          <w:rFonts w:ascii="Consolas" w:eastAsia="Consolas" w:hAnsi="Consolas" w:cs="Consolas"/>
          <w:sz w:val="18"/>
        </w:rPr>
        <w:t>stdlib.h</w:t>
      </w:r>
      <w:proofErr w:type="spellEnd"/>
      <w:r>
        <w:rPr>
          <w:rFonts w:ascii="Consolas" w:eastAsia="Consolas" w:hAnsi="Consolas" w:cs="Consolas"/>
          <w:sz w:val="18"/>
        </w:rPr>
        <w:t xml:space="preserve">&gt; </w:t>
      </w:r>
    </w:p>
    <w:p w14:paraId="44CCD247" w14:textId="77777777" w:rsidR="00A50A6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3" w:line="259" w:lineRule="auto"/>
        <w:ind w:left="137" w:right="0"/>
        <w:jc w:val="left"/>
      </w:pPr>
      <w:r>
        <w:rPr>
          <w:rFonts w:ascii="Consolas" w:eastAsia="Consolas" w:hAnsi="Consolas" w:cs="Consolas"/>
          <w:sz w:val="18"/>
        </w:rPr>
        <w:t>#include &lt;</w:t>
      </w:r>
      <w:proofErr w:type="spellStart"/>
      <w:r>
        <w:rPr>
          <w:rFonts w:ascii="Consolas" w:eastAsia="Consolas" w:hAnsi="Consolas" w:cs="Consolas"/>
          <w:sz w:val="18"/>
        </w:rPr>
        <w:t>string.h</w:t>
      </w:r>
      <w:proofErr w:type="spellEnd"/>
      <w:r>
        <w:rPr>
          <w:rFonts w:ascii="Consolas" w:eastAsia="Consolas" w:hAnsi="Consolas" w:cs="Consolas"/>
          <w:sz w:val="18"/>
        </w:rPr>
        <w:t xml:space="preserve">&gt; </w:t>
      </w:r>
    </w:p>
    <w:p w14:paraId="00ABC6E3" w14:textId="77777777" w:rsidR="00A50A6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9215"/>
        </w:tabs>
        <w:spacing w:after="6" w:line="259" w:lineRule="auto"/>
        <w:ind w:left="127" w:right="0" w:firstLine="0"/>
        <w:jc w:val="left"/>
      </w:pPr>
      <w:r>
        <w:rPr>
          <w:rFonts w:ascii="Consolas" w:eastAsia="Consolas" w:hAnsi="Consolas" w:cs="Consolas"/>
          <w:sz w:val="18"/>
        </w:rPr>
        <w:t>#include &lt;</w:t>
      </w:r>
      <w:proofErr w:type="spellStart"/>
      <w:r>
        <w:rPr>
          <w:rFonts w:ascii="Consolas" w:eastAsia="Consolas" w:hAnsi="Consolas" w:cs="Consolas"/>
          <w:sz w:val="18"/>
        </w:rPr>
        <w:t>ctype.h</w:t>
      </w:r>
      <w:proofErr w:type="spellEnd"/>
      <w:r>
        <w:rPr>
          <w:rFonts w:ascii="Consolas" w:eastAsia="Consolas" w:hAnsi="Consolas" w:cs="Consolas"/>
          <w:sz w:val="18"/>
        </w:rPr>
        <w:t>&gt;</w:t>
      </w:r>
      <w:r>
        <w:rPr>
          <w:rFonts w:ascii="Consolas" w:eastAsia="Consolas" w:hAnsi="Consolas" w:cs="Consolas"/>
          <w:color w:val="CE9178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ab/>
        <w:t xml:space="preserve"> </w:t>
      </w:r>
    </w:p>
    <w:p w14:paraId="58F9A4D1" w14:textId="77777777" w:rsidR="00A50A6A" w:rsidRDefault="00000000">
      <w:pPr>
        <w:spacing w:after="167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21"/>
        </w:rPr>
        <w:t xml:space="preserve"> </w:t>
      </w:r>
    </w:p>
    <w:p w14:paraId="7C34C229" w14:textId="77777777" w:rsidR="00A50A6A" w:rsidRDefault="00000000">
      <w:pPr>
        <w:ind w:left="137" w:right="364"/>
      </w:pPr>
      <w:r>
        <w:t xml:space="preserve">A kódrészlet egy fájl másoló függvényt tartalmaz. Először megnyitja a program a forrásfájlt olvasásra, majd a célfájlt írásra, ha bármelyik fájl megnyitása sikertelen, hibaüzenetet ír ki és kilép a programból. Ha sikerül megnyitni mindkét fájlt, akkor soronként átmásolja a forrásfájl tartalmát a célfájlba, majd bezárja a fájlokat. </w:t>
      </w:r>
    </w:p>
    <w:tbl>
      <w:tblPr>
        <w:tblStyle w:val="TableGrid"/>
        <w:tblW w:w="9299" w:type="dxa"/>
        <w:tblInd w:w="29" w:type="dxa"/>
        <w:tblCellMar>
          <w:top w:w="5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A50A6A" w14:paraId="647A4059" w14:textId="77777777">
        <w:trPr>
          <w:trHeight w:val="5427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9B34" w14:textId="77777777" w:rsidR="00A50A6A" w:rsidRDefault="00000000">
            <w:pPr>
              <w:spacing w:after="23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sz w:val="21"/>
              </w:rPr>
              <w:lastRenderedPageBreak/>
              <w:t>void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1"/>
              </w:rPr>
              <w:t>masolas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const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*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forrasfajl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, const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*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celfajl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 { </w:t>
            </w:r>
          </w:p>
          <w:p w14:paraId="7E93DA8D" w14:textId="77777777" w:rsidR="00A50A6A" w:rsidRDefault="00000000">
            <w:pPr>
              <w:spacing w:after="0" w:line="323" w:lineRule="auto"/>
              <w:ind w:left="0" w:right="2935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FILE *fp1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18"/>
              </w:rPr>
              <w:t>forrasfajl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"r");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(fp1 == NULL) {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("Hiba: A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forrasfajl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megnyitasa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sikertelen.\n");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; </w:t>
            </w:r>
          </w:p>
          <w:p w14:paraId="09344A10" w14:textId="77777777" w:rsidR="00A50A6A" w:rsidRDefault="00000000">
            <w:pPr>
              <w:spacing w:after="56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} </w:t>
            </w:r>
          </w:p>
          <w:p w14:paraId="3609FE96" w14:textId="77777777" w:rsidR="00A50A6A" w:rsidRDefault="00000000">
            <w:pPr>
              <w:spacing w:line="322" w:lineRule="auto"/>
              <w:ind w:left="0" w:right="323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FILE *fp2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18"/>
              </w:rPr>
              <w:t>celfajl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"w");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(fp2 == NULL) {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("Hiba: A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celfajl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megnyitasa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sikertelen.\n");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(fp1);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; </w:t>
            </w:r>
          </w:p>
          <w:p w14:paraId="387891DD" w14:textId="77777777" w:rsidR="00A50A6A" w:rsidRDefault="00000000">
            <w:pPr>
              <w:spacing w:line="322" w:lineRule="auto"/>
              <w:ind w:left="0" w:right="3627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buffer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[256];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buffer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buffer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), fp1) != NULL) {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fputs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buffer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fp2); </w:t>
            </w:r>
          </w:p>
          <w:p w14:paraId="0480AF2B" w14:textId="77777777" w:rsidR="00A50A6A" w:rsidRDefault="00000000">
            <w:pPr>
              <w:spacing w:after="2" w:line="321" w:lineRule="auto"/>
              <w:ind w:left="0" w:right="7289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(fp1);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(fp2); </w:t>
            </w:r>
          </w:p>
          <w:p w14:paraId="57CCBCF7" w14:textId="77777777" w:rsidR="00A50A6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</w:tc>
      </w:tr>
    </w:tbl>
    <w:p w14:paraId="41037065" w14:textId="77777777" w:rsidR="00A50A6A" w:rsidRDefault="00000000">
      <w:pPr>
        <w:spacing w:after="155" w:line="259" w:lineRule="auto"/>
        <w:ind w:left="142" w:right="0" w:firstLine="0"/>
        <w:jc w:val="left"/>
      </w:pPr>
      <w:r>
        <w:t xml:space="preserve"> </w:t>
      </w:r>
    </w:p>
    <w:p w14:paraId="3BFBB945" w14:textId="77777777" w:rsidR="00A50A6A" w:rsidRDefault="00000000">
      <w:pPr>
        <w:spacing w:after="155" w:line="259" w:lineRule="auto"/>
        <w:ind w:left="142" w:right="0" w:firstLine="0"/>
        <w:jc w:val="left"/>
      </w:pPr>
      <w:r>
        <w:t xml:space="preserve"> </w:t>
      </w:r>
    </w:p>
    <w:p w14:paraId="42FF5918" w14:textId="77777777" w:rsidR="00A50A6A" w:rsidRDefault="00000000">
      <w:pPr>
        <w:spacing w:after="155" w:line="259" w:lineRule="auto"/>
        <w:ind w:left="142" w:right="0" w:firstLine="0"/>
        <w:jc w:val="left"/>
      </w:pPr>
      <w:r>
        <w:t xml:space="preserve"> </w:t>
      </w:r>
    </w:p>
    <w:p w14:paraId="5909BD11" w14:textId="77777777" w:rsidR="00A50A6A" w:rsidRDefault="00000000">
      <w:pPr>
        <w:spacing w:after="155" w:line="259" w:lineRule="auto"/>
        <w:ind w:left="142" w:right="0" w:firstLine="0"/>
        <w:jc w:val="left"/>
      </w:pPr>
      <w:r>
        <w:t xml:space="preserve"> </w:t>
      </w:r>
    </w:p>
    <w:p w14:paraId="65A71CBA" w14:textId="77777777" w:rsidR="00A50A6A" w:rsidRDefault="00000000">
      <w:pPr>
        <w:spacing w:after="155" w:line="259" w:lineRule="auto"/>
        <w:ind w:left="142" w:right="0" w:firstLine="0"/>
        <w:jc w:val="left"/>
      </w:pPr>
      <w:r>
        <w:t xml:space="preserve"> </w:t>
      </w:r>
    </w:p>
    <w:p w14:paraId="5705E675" w14:textId="77777777" w:rsidR="00A50A6A" w:rsidRDefault="00000000">
      <w:pPr>
        <w:spacing w:after="0" w:line="259" w:lineRule="auto"/>
        <w:ind w:left="142" w:right="0" w:firstLine="0"/>
        <w:jc w:val="left"/>
      </w:pPr>
      <w:r>
        <w:t xml:space="preserve"> </w:t>
      </w:r>
    </w:p>
    <w:p w14:paraId="1866FD02" w14:textId="77777777" w:rsidR="00A50A6A" w:rsidRDefault="00000000">
      <w:pPr>
        <w:spacing w:after="115"/>
        <w:ind w:left="137" w:right="364"/>
      </w:pPr>
      <w:r>
        <w:t xml:space="preserve">A program először beolvassa a fájl nevét, eltávolítva az esetleges </w:t>
      </w:r>
      <w:proofErr w:type="spellStart"/>
      <w:r>
        <w:t>újsor</w:t>
      </w:r>
      <w:proofErr w:type="spellEnd"/>
      <w:r>
        <w:t xml:space="preserve"> karaktert, majd megnyitja a megadott nevű fájlt írásra. Hiba esetén hibajelzést ad és kilép. Ezután soronként olvassa be a felhasználó által megadott szövegeket, és minden beolvasott sort a fájlba ír, míg a beolvasott sor "#" karaktert nem tartalmaz. Amikor a "#" karakter szerepel a bemenetben, a ciklus megszakad, és a program bezárja a fájlt.</w:t>
      </w:r>
      <w:r>
        <w:rPr>
          <w:rFonts w:ascii="Consolas" w:eastAsia="Consolas" w:hAnsi="Consolas" w:cs="Consolas"/>
          <w:sz w:val="18"/>
        </w:rPr>
        <w:t xml:space="preserve"> </w:t>
      </w:r>
    </w:p>
    <w:p w14:paraId="4204FBC9" w14:textId="77777777" w:rsidR="00A50A6A" w:rsidRDefault="00000000">
      <w:pPr>
        <w:spacing w:after="23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tbl>
      <w:tblPr>
        <w:tblStyle w:val="TableGrid"/>
        <w:tblW w:w="9299" w:type="dxa"/>
        <w:tblInd w:w="29" w:type="dxa"/>
        <w:tblCellMar>
          <w:top w:w="56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A50A6A" w14:paraId="006E72CF" w14:textId="77777777">
        <w:trPr>
          <w:trHeight w:val="6531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217D" w14:textId="77777777" w:rsidR="00A50A6A" w:rsidRDefault="00000000">
            <w:pPr>
              <w:spacing w:after="0" w:line="323" w:lineRule="auto"/>
              <w:ind w:left="0" w:right="5905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>int main(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fajlnev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[100], sor[256]; </w:t>
            </w:r>
          </w:p>
          <w:p w14:paraId="21DD9F97" w14:textId="77777777" w:rsidR="00A50A6A" w:rsidRDefault="00000000">
            <w:pPr>
              <w:spacing w:line="322" w:lineRule="auto"/>
              <w:ind w:left="0" w:right="3529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18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fajlnev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fajlnev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stdin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 == NULL) {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("Hiba a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fajlnev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beolvasasakor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.\n");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1; </w:t>
            </w:r>
          </w:p>
          <w:p w14:paraId="4E401BE7" w14:textId="77777777" w:rsidR="00A50A6A" w:rsidRDefault="00000000">
            <w:pPr>
              <w:spacing w:after="0" w:line="323" w:lineRule="auto"/>
              <w:ind w:left="0" w:right="4815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fajlnev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strcspn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fajlnev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"\n")] = '\0'; </w:t>
            </w:r>
          </w:p>
          <w:p w14:paraId="0C7B41AA" w14:textId="77777777" w:rsidR="00A50A6A" w:rsidRDefault="00000000">
            <w:pPr>
              <w:spacing w:after="56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</w:t>
            </w:r>
          </w:p>
          <w:p w14:paraId="6F92DAF1" w14:textId="77777777" w:rsidR="00A50A6A" w:rsidRDefault="00000000">
            <w:pPr>
              <w:spacing w:line="322" w:lineRule="auto"/>
              <w:ind w:left="0" w:right="2834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FILE *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18"/>
              </w:rPr>
              <w:t>fajlnev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"w");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== NULL) {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("Hiba: A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megnyitasa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irasra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sikertelen.\n");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1; </w:t>
            </w:r>
          </w:p>
          <w:p w14:paraId="6FE634A0" w14:textId="77777777" w:rsidR="00A50A6A" w:rsidRDefault="00000000">
            <w:pPr>
              <w:spacing w:after="0" w:line="322" w:lineRule="auto"/>
              <w:ind w:left="0" w:right="4023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(sor,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(sor),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stdin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 != NULL) {         sor[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strcspn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(sor, "\n")] = '\0';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(sor, "#") == 0) {    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break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; </w:t>
            </w:r>
          </w:p>
          <w:p w14:paraId="6D7DDFAC" w14:textId="77777777" w:rsidR="00A50A6A" w:rsidRDefault="00000000">
            <w:pPr>
              <w:spacing w:after="2" w:line="320" w:lineRule="auto"/>
              <w:ind w:left="0" w:right="5905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"%s\n", sor); </w:t>
            </w:r>
          </w:p>
          <w:p w14:paraId="10FACBF0" w14:textId="77777777" w:rsidR="00A50A6A" w:rsidRDefault="00000000">
            <w:pPr>
              <w:spacing w:after="0" w:line="259" w:lineRule="auto"/>
              <w:ind w:left="0" w:right="7388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); </w:t>
            </w:r>
          </w:p>
        </w:tc>
      </w:tr>
    </w:tbl>
    <w:p w14:paraId="283720A7" w14:textId="77777777" w:rsidR="00A50A6A" w:rsidRDefault="00000000">
      <w:pPr>
        <w:spacing w:after="157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65EC7C03" w14:textId="77777777" w:rsidR="00A50A6A" w:rsidRDefault="00000000">
      <w:pPr>
        <w:spacing w:after="154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3C5E6029" w14:textId="77777777" w:rsidR="00A50A6A" w:rsidRDefault="00000000">
      <w:pPr>
        <w:spacing w:after="154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0B9BD79E" w14:textId="77777777" w:rsidR="00A50A6A" w:rsidRDefault="00000000">
      <w:pPr>
        <w:spacing w:after="157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74AB9040" w14:textId="77777777" w:rsidR="00A50A6A" w:rsidRDefault="00000000">
      <w:pPr>
        <w:spacing w:after="154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74C9EEDE" w14:textId="77777777" w:rsidR="00A50A6A" w:rsidRDefault="00000000">
      <w:pPr>
        <w:spacing w:after="157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01DDB22A" w14:textId="77777777" w:rsidR="00A50A6A" w:rsidRDefault="00000000">
      <w:pPr>
        <w:spacing w:after="154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31089DF2" w14:textId="77777777" w:rsidR="00A50A6A" w:rsidRDefault="00000000">
      <w:pPr>
        <w:spacing w:after="154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32A01898" w14:textId="77777777" w:rsidR="00A50A6A" w:rsidRDefault="00000000">
      <w:pPr>
        <w:spacing w:after="157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42DC5B3B" w14:textId="77777777" w:rsidR="00A50A6A" w:rsidRDefault="00000000">
      <w:pPr>
        <w:spacing w:after="154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1AA4C260" w14:textId="77777777" w:rsidR="00A50A6A" w:rsidRDefault="00000000">
      <w:pPr>
        <w:spacing w:after="154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3DC18B7B" w14:textId="77777777" w:rsidR="00A50A6A" w:rsidRDefault="00000000">
      <w:pPr>
        <w:spacing w:after="157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4510C6C6" w14:textId="77777777" w:rsidR="00A50A6A" w:rsidRDefault="00000000">
      <w:pPr>
        <w:spacing w:after="154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2FA672A5" w14:textId="77777777" w:rsidR="00A50A6A" w:rsidRDefault="00000000">
      <w:pPr>
        <w:spacing w:after="0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p w14:paraId="1F89002E" w14:textId="77777777" w:rsidR="00A50A6A" w:rsidRDefault="00000000">
      <w:pPr>
        <w:ind w:left="137" w:right="364"/>
      </w:pPr>
      <w:r>
        <w:t xml:space="preserve">A program először beolvassa a felhasználótól a forrás- és célfájl nevét, eltávolítva az esetleges </w:t>
      </w:r>
      <w:proofErr w:type="spellStart"/>
      <w:r>
        <w:t>újsor</w:t>
      </w:r>
      <w:proofErr w:type="spellEnd"/>
      <w:r>
        <w:t xml:space="preserve"> karaktereket. Ezután meghívja a korábban definiált </w:t>
      </w:r>
      <w:proofErr w:type="spellStart"/>
      <w:proofErr w:type="gramStart"/>
      <w:r>
        <w:t>masolas</w:t>
      </w:r>
      <w:proofErr w:type="spellEnd"/>
      <w:r>
        <w:t>(</w:t>
      </w:r>
      <w:proofErr w:type="gramEnd"/>
      <w:r>
        <w:t xml:space="preserve">) függvényt, amely a forrásfájl tartalmát másolja a célfájlba. </w:t>
      </w:r>
    </w:p>
    <w:tbl>
      <w:tblPr>
        <w:tblStyle w:val="TableGrid"/>
        <w:tblW w:w="9299" w:type="dxa"/>
        <w:tblInd w:w="29" w:type="dxa"/>
        <w:tblCellMar>
          <w:top w:w="56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A50A6A" w14:paraId="0EF039D9" w14:textId="77777777">
        <w:trPr>
          <w:trHeight w:val="6248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AF30" w14:textId="77777777" w:rsidR="00A50A6A" w:rsidRDefault="00000000">
            <w:pPr>
              <w:spacing w:after="56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forrasFajl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100],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celFajl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[100]; </w:t>
            </w:r>
          </w:p>
          <w:p w14:paraId="44C5B368" w14:textId="77777777" w:rsidR="00A50A6A" w:rsidRDefault="00000000">
            <w:pPr>
              <w:spacing w:line="322" w:lineRule="auto"/>
              <w:ind w:left="0" w:right="2935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nAdja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meg a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forrasfajl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nevet: ");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forrasFajl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forrasFajl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stdin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 == NULL) {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("Hiba a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forras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nevenek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beolvasásakor.\n");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1; </w:t>
            </w:r>
          </w:p>
          <w:p w14:paraId="6F8076FE" w14:textId="77777777" w:rsidR="00A50A6A" w:rsidRDefault="00000000">
            <w:pPr>
              <w:spacing w:after="0" w:line="323" w:lineRule="auto"/>
              <w:ind w:left="0" w:right="422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forrasFajl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strcspn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forrasFajl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"\n")] = '\0'; </w:t>
            </w:r>
          </w:p>
          <w:p w14:paraId="2E61E2CA" w14:textId="77777777" w:rsidR="00A50A6A" w:rsidRDefault="00000000">
            <w:pPr>
              <w:spacing w:after="0" w:line="322" w:lineRule="auto"/>
              <w:ind w:left="0" w:right="323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"Adja meg a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cel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nevet: ");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celFajl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celFajl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stdin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 == NULL) {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("Hiba a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cel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nevenek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beolvasasakor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.\n");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1; </w:t>
            </w:r>
          </w:p>
          <w:p w14:paraId="7C46243D" w14:textId="77777777" w:rsidR="00A50A6A" w:rsidRDefault="00000000">
            <w:pPr>
              <w:spacing w:after="0" w:line="323" w:lineRule="auto"/>
              <w:ind w:left="0" w:right="4815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celFajl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strcspn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celFajl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"\n")] = '\0'; </w:t>
            </w:r>
          </w:p>
          <w:p w14:paraId="29E93598" w14:textId="77777777" w:rsidR="00A50A6A" w:rsidRDefault="00000000">
            <w:pPr>
              <w:spacing w:line="321" w:lineRule="auto"/>
              <w:ind w:left="0" w:right="5312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masolas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18"/>
              </w:rPr>
              <w:t>forrasFajl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celFajl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("A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fajl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masolasa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kesz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.\n"); </w:t>
            </w:r>
          </w:p>
          <w:p w14:paraId="72B9BE64" w14:textId="77777777" w:rsidR="00A50A6A" w:rsidRDefault="00000000">
            <w:pPr>
              <w:spacing w:line="321" w:lineRule="auto"/>
              <w:ind w:left="0" w:right="6992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system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pause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0; </w:t>
            </w:r>
          </w:p>
          <w:p w14:paraId="5AC9E8AE" w14:textId="77777777" w:rsidR="00A50A6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</w:tc>
      </w:tr>
    </w:tbl>
    <w:p w14:paraId="30E7FD1E" w14:textId="77777777" w:rsidR="00A50A6A" w:rsidRDefault="00000000">
      <w:pPr>
        <w:spacing w:after="155" w:line="259" w:lineRule="auto"/>
        <w:ind w:left="142" w:right="0" w:firstLine="0"/>
        <w:jc w:val="left"/>
      </w:pPr>
      <w:r>
        <w:t xml:space="preserve"> </w:t>
      </w:r>
    </w:p>
    <w:p w14:paraId="4EE64615" w14:textId="77777777" w:rsidR="00A50A6A" w:rsidRDefault="00000000">
      <w:pPr>
        <w:spacing w:after="112" w:line="259" w:lineRule="auto"/>
        <w:ind w:left="142" w:right="0" w:firstLine="0"/>
        <w:jc w:val="left"/>
      </w:pPr>
      <w:r>
        <w:t xml:space="preserve"> </w:t>
      </w:r>
    </w:p>
    <w:p w14:paraId="731B79D4" w14:textId="77777777" w:rsidR="00A50A6A" w:rsidRDefault="00000000">
      <w:pPr>
        <w:spacing w:after="0" w:line="259" w:lineRule="auto"/>
        <w:ind w:left="142" w:right="0" w:firstLine="0"/>
        <w:jc w:val="left"/>
      </w:pPr>
      <w:r>
        <w:rPr>
          <w:rFonts w:ascii="Consolas" w:eastAsia="Consolas" w:hAnsi="Consolas" w:cs="Consolas"/>
          <w:sz w:val="18"/>
        </w:rPr>
        <w:t xml:space="preserve"> </w:t>
      </w:r>
    </w:p>
    <w:sectPr w:rsidR="00A50A6A">
      <w:footerReference w:type="even" r:id="rId6"/>
      <w:footerReference w:type="default" r:id="rId7"/>
      <w:footerReference w:type="first" r:id="rId8"/>
      <w:pgSz w:w="11906" w:h="16838"/>
      <w:pgMar w:top="1454" w:right="1038" w:bottom="1460" w:left="1275" w:header="708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25E43" w14:textId="77777777" w:rsidR="002A66DB" w:rsidRDefault="002A66DB">
      <w:pPr>
        <w:spacing w:after="0" w:line="240" w:lineRule="auto"/>
      </w:pPr>
      <w:r>
        <w:separator/>
      </w:r>
    </w:p>
  </w:endnote>
  <w:endnote w:type="continuationSeparator" w:id="0">
    <w:p w14:paraId="01694CD7" w14:textId="77777777" w:rsidR="002A66DB" w:rsidRDefault="002A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A0976" w14:textId="77777777" w:rsidR="00A50A6A" w:rsidRDefault="00000000">
    <w:pPr>
      <w:spacing w:after="0" w:line="259" w:lineRule="auto"/>
      <w:ind w:left="0" w:right="3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B79BFD8" w14:textId="77777777" w:rsidR="00A50A6A" w:rsidRDefault="00000000">
    <w:pPr>
      <w:spacing w:after="0" w:line="259" w:lineRule="auto"/>
      <w:ind w:left="142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E2B37" w14:textId="77777777" w:rsidR="00A50A6A" w:rsidRDefault="00000000">
    <w:pPr>
      <w:spacing w:after="0" w:line="259" w:lineRule="auto"/>
      <w:ind w:left="0" w:right="3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E4CB2A0" w14:textId="77777777" w:rsidR="00A50A6A" w:rsidRDefault="00000000">
    <w:pPr>
      <w:spacing w:after="0" w:line="259" w:lineRule="auto"/>
      <w:ind w:left="142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FF7E2" w14:textId="77777777" w:rsidR="00A50A6A" w:rsidRDefault="00000000">
    <w:pPr>
      <w:spacing w:after="0" w:line="259" w:lineRule="auto"/>
      <w:ind w:left="0" w:right="3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AE5526C" w14:textId="77777777" w:rsidR="00A50A6A" w:rsidRDefault="00000000">
    <w:pPr>
      <w:spacing w:after="0" w:line="259" w:lineRule="auto"/>
      <w:ind w:left="142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08259" w14:textId="77777777" w:rsidR="002A66DB" w:rsidRDefault="002A66DB">
      <w:pPr>
        <w:spacing w:after="0" w:line="240" w:lineRule="auto"/>
      </w:pPr>
      <w:r>
        <w:separator/>
      </w:r>
    </w:p>
  </w:footnote>
  <w:footnote w:type="continuationSeparator" w:id="0">
    <w:p w14:paraId="7D540BC8" w14:textId="77777777" w:rsidR="002A66DB" w:rsidRDefault="002A6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6A"/>
    <w:rsid w:val="002A66DB"/>
    <w:rsid w:val="008F3709"/>
    <w:rsid w:val="00A50A6A"/>
    <w:rsid w:val="00A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FE76"/>
  <w15:docId w15:val="{0BDD5F98-EC21-4F6C-B857-D2806073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" w:line="257" w:lineRule="auto"/>
      <w:ind w:left="10" w:right="378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824</Words>
  <Characters>5687</Characters>
  <Application>Microsoft Office Word</Application>
  <DocSecurity>0</DocSecurity>
  <Lines>47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Orosz</dc:creator>
  <cp:keywords/>
  <cp:lastModifiedBy>Ródé Martin</cp:lastModifiedBy>
  <cp:revision>2</cp:revision>
  <cp:lastPrinted>2025-03-16T15:28:00Z</cp:lastPrinted>
  <dcterms:created xsi:type="dcterms:W3CDTF">2025-03-16T15:28:00Z</dcterms:created>
  <dcterms:modified xsi:type="dcterms:W3CDTF">2025-03-16T15:28:00Z</dcterms:modified>
</cp:coreProperties>
</file>