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568" w:rsidRPr="00F94568" w:rsidRDefault="00F94568" w:rsidP="00F94568">
      <w:pPr>
        <w:pStyle w:val="Cmsor1"/>
      </w:pPr>
      <w:r w:rsidRPr="00F94568">
        <w:t>Feladat meghatározása</w:t>
      </w:r>
    </w:p>
    <w:p w:rsidR="00F94568" w:rsidRDefault="00F94568" w:rsidP="00F94568">
      <w:pPr>
        <w:jc w:val="center"/>
        <w:rPr>
          <w:rFonts w:ascii="Arial Black" w:hAnsi="Arial Black"/>
        </w:rPr>
      </w:pPr>
      <w:r w:rsidRPr="00F94568">
        <w:rPr>
          <w:rFonts w:ascii="Arial Black" w:hAnsi="Arial Black"/>
        </w:rPr>
        <w:t>A program célja egy munkások adatait tartalmazó állomány elemzése, amelyben minden munkás neve, fizetése és neme szerepel. A program az állomány adatait feldolgozza, majd különböző műveleteket végez azokon, hogy statisztikai eredményeket kapjunk. Az elvégzendő műveletek és azok célja a következők:</w:t>
      </w:r>
    </w:p>
    <w:p w:rsidR="006202E0" w:rsidRPr="006202E0" w:rsidRDefault="006202E0" w:rsidP="006202E0"/>
    <w:p w:rsidR="00BD3984" w:rsidRPr="00BD3984" w:rsidRDefault="00BD3984" w:rsidP="00BD3984">
      <w:pPr>
        <w:pStyle w:val="Cmsor2"/>
        <w:spacing w:before="0" w:line="240" w:lineRule="auto"/>
        <w:contextualSpacing/>
      </w:pPr>
      <w:r w:rsidRPr="00BD3984">
        <w:t>Adatok beolvasása a fájlból</w:t>
      </w:r>
    </w:p>
    <w:p w:rsidR="00BD3984" w:rsidRDefault="00173E62" w:rsidP="00BD3984">
      <w:r>
        <w:t>Nyissuk meg a munkasok</w:t>
      </w:r>
      <w:r w:rsidR="00BD3984">
        <w:t xml:space="preserve"> fájlt, amelyben minden sor tartalmaz egy munkás nevét, fizetését és nemét.</w:t>
      </w:r>
    </w:p>
    <w:p w:rsidR="00BD3984" w:rsidRDefault="00BD3984" w:rsidP="00BD3984">
      <w:r>
        <w:t>Például:</w:t>
      </w:r>
      <w:r w:rsidR="00E47FCB">
        <w:br/>
        <w:t>Kovács Péter; 500000; férfi</w:t>
      </w:r>
      <w:r w:rsidR="00E47FCB">
        <w:br/>
      </w:r>
      <w:r>
        <w:t>Szabó Anna; 400000; nő</w:t>
      </w:r>
    </w:p>
    <w:p w:rsidR="00BD3984" w:rsidRDefault="00BD3984" w:rsidP="00BD3984">
      <w:r>
        <w:t>Minden sort darabokra szedünk</w:t>
      </w:r>
      <w:r>
        <w:t xml:space="preserve"> ’pontos vesszővel’ (;) (név; fizetés;</w:t>
      </w:r>
      <w:r>
        <w:t xml:space="preserve"> nem) és elmentjük egy lista nevű</w:t>
      </w:r>
      <w:r w:rsidR="00173E62">
        <w:t xml:space="preserve"> gyűjteménybe, amit "munkasok.txt</w:t>
      </w:r>
      <w:r>
        <w:t>"</w:t>
      </w:r>
      <w:r w:rsidR="00173E62">
        <w:t>-nek</w:t>
      </w:r>
      <w:r>
        <w:t xml:space="preserve"> hívunk.</w:t>
      </w:r>
      <w:r w:rsidR="00E47FCB">
        <w:br/>
      </w:r>
      <w:r w:rsidRPr="00467764">
        <w:rPr>
          <w:i/>
          <w:sz w:val="28"/>
        </w:rPr>
        <w:t>Miért van szükség erre?</w:t>
      </w:r>
      <w:r w:rsidR="00E47FCB" w:rsidRPr="00467764">
        <w:rPr>
          <w:i/>
          <w:sz w:val="28"/>
        </w:rPr>
        <w:br/>
      </w:r>
      <w:r>
        <w:t>Azért kell feldolgoznunk a</w:t>
      </w:r>
      <w:r>
        <w:t>z</w:t>
      </w:r>
      <w:r>
        <w:t xml:space="preserve"> </w:t>
      </w:r>
      <w:r>
        <w:t>állományt</w:t>
      </w:r>
      <w:r>
        <w:t>, hogy a munkásokat egy program által könnyen kezelhető formában tudjuk tárolni.</w:t>
      </w:r>
    </w:p>
    <w:p w:rsidR="00BD3984" w:rsidRDefault="00BD3984" w:rsidP="00BD3984">
      <w:pPr>
        <w:pStyle w:val="Cmsor2"/>
      </w:pPr>
      <w:r>
        <w:t>Maximumkiválasztás tétele – Legmagasabb fizetésű munkás keresése</w:t>
      </w:r>
    </w:p>
    <w:p w:rsidR="00BD3984" w:rsidRDefault="00BD3984" w:rsidP="00BD3984">
      <w:r>
        <w:t>Megnézzük az összes munkás fizetését, és megkeressük azt az egyet, akinek a fizetése a legmagasabb.</w:t>
      </w:r>
    </w:p>
    <w:p w:rsidR="00BD3984" w:rsidRDefault="00BD3984" w:rsidP="00BD3984">
      <w:r>
        <w:t>Ehhez összehasonlítjuk min</w:t>
      </w:r>
      <w:r w:rsidR="00F55261">
        <w:t xml:space="preserve">den munkás fizetését </w:t>
      </w:r>
      <w:r>
        <w:t>és megjegyezzük azt, akinél nagy</w:t>
      </w:r>
      <w:r w:rsidR="00450193">
        <w:t>obb fizetést még nem találtunk.</w:t>
      </w:r>
      <w:r w:rsidR="00450193">
        <w:br/>
      </w:r>
      <w:r w:rsidRPr="00467764">
        <w:rPr>
          <w:i/>
          <w:sz w:val="28"/>
        </w:rPr>
        <w:t>Miért csináljuk ezt?</w:t>
      </w:r>
      <w:r w:rsidR="00C96D5F" w:rsidRPr="00467764">
        <w:rPr>
          <w:i/>
          <w:sz w:val="28"/>
        </w:rPr>
        <w:br/>
      </w:r>
      <w:r>
        <w:t>Azért, hogy meg</w:t>
      </w:r>
      <w:r>
        <w:t xml:space="preserve">találjuk, ki keres a legtöbbet </w:t>
      </w:r>
      <w:r>
        <w:t>és kiírhassuk az eredményt.</w:t>
      </w:r>
    </w:p>
    <w:p w:rsidR="00BD3984" w:rsidRDefault="00BD3984" w:rsidP="00BD3984">
      <w:pPr>
        <w:pStyle w:val="Cmsor2"/>
        <w:spacing w:line="240" w:lineRule="auto"/>
      </w:pPr>
      <w:r>
        <w:t>Kiválogatás tétele – Dolgozók, akik 500.000 Ft felett keresnek</w:t>
      </w:r>
    </w:p>
    <w:p w:rsidR="00BD3984" w:rsidRDefault="005C23A3" w:rsidP="00BD3984">
      <w:r>
        <w:t>Megnézzük a munkások listáját</w:t>
      </w:r>
      <w:r w:rsidR="00BD3984">
        <w:t xml:space="preserve"> és külön gyűjtjük azokat, akiknek a fizeté</w:t>
      </w:r>
      <w:r>
        <w:t>se meghaladja az 500.000 Ft-ot.</w:t>
      </w:r>
      <w:r>
        <w:br/>
      </w:r>
      <w:r w:rsidR="00BD3984">
        <w:t>A lista végén csak azok a dolgozók maradnak meg, akik tényleg sokat keresnek.</w:t>
      </w:r>
    </w:p>
    <w:p w:rsidR="00BD3984" w:rsidRPr="00C96D5F" w:rsidRDefault="00BD3984" w:rsidP="00BD3984">
      <w:pPr>
        <w:rPr>
          <w:b/>
        </w:rPr>
      </w:pPr>
      <w:r w:rsidRPr="00467764">
        <w:rPr>
          <w:i/>
          <w:sz w:val="28"/>
        </w:rPr>
        <w:t>Miért van szükség erre?</w:t>
      </w:r>
      <w:r w:rsidR="00C96D5F" w:rsidRPr="00467764">
        <w:rPr>
          <w:i/>
          <w:sz w:val="28"/>
        </w:rPr>
        <w:br/>
      </w:r>
      <w:r>
        <w:t>Azért, hogy külön kiem</w:t>
      </w:r>
      <w:r w:rsidR="00C96D5F">
        <w:t>eljük a "jól kereső" munkásokat</w:t>
      </w:r>
      <w:r>
        <w:t xml:space="preserve"> és meg tudjuk mutatni őket, például statisztikák készítéséhez.</w:t>
      </w:r>
    </w:p>
    <w:p w:rsidR="00BD3984" w:rsidRDefault="00BD3984" w:rsidP="00BD3984">
      <w:pPr>
        <w:pStyle w:val="Cmsor2"/>
      </w:pPr>
      <w:r>
        <w:t>Szétválogatás tétele – Mun</w:t>
      </w:r>
      <w:r>
        <w:t>kások nemek szerint szétosztása</w:t>
      </w:r>
    </w:p>
    <w:p w:rsidR="00BD3984" w:rsidRDefault="00C96D5F" w:rsidP="00BD3984">
      <w:r>
        <w:t>Átnézzük az összes munkást</w:t>
      </w:r>
      <w:r w:rsidR="00BD3984">
        <w:t xml:space="preserve"> és két külön gyűjteményt készítünk: az egyikbe a férfiak kerülnek, a másikba a nők.</w:t>
      </w:r>
    </w:p>
    <w:p w:rsidR="00BD3984" w:rsidRPr="007068B2" w:rsidRDefault="00BD3984" w:rsidP="00BD3984">
      <w:r>
        <w:t>Ha egy munkás nemének értéke "férfi", akkor a férfiak csoportjába tesszük, különben a nők csoportjába.</w:t>
      </w:r>
      <w:r w:rsidR="00CE6F73">
        <w:br/>
      </w:r>
      <w:r w:rsidRPr="00467764">
        <w:rPr>
          <w:i/>
          <w:sz w:val="28"/>
        </w:rPr>
        <w:lastRenderedPageBreak/>
        <w:t>Miért csináljuk ezt?</w:t>
      </w:r>
      <w:r w:rsidR="00CE6F73" w:rsidRPr="00467764">
        <w:rPr>
          <w:i/>
          <w:sz w:val="28"/>
        </w:rPr>
        <w:br/>
      </w:r>
      <w:r>
        <w:t>Azért, hogy nemek szerinti statisztikát készíthessünk. Például meg tudjuk mondani, hány férfi és hány nő van a cégnél.</w:t>
      </w:r>
      <w:r w:rsidR="007068B2">
        <w:br/>
      </w:r>
      <w:r w:rsidR="007068B2">
        <w:br/>
      </w:r>
      <w:r w:rsidRPr="00A264ED">
        <w:rPr>
          <w:b/>
        </w:rPr>
        <w:t>Eredmények kiírása</w:t>
      </w:r>
      <w:r w:rsidR="007068B2">
        <w:br/>
      </w:r>
      <w:r w:rsidRPr="00467764">
        <w:rPr>
          <w:i/>
          <w:sz w:val="28"/>
        </w:rPr>
        <w:t>Kiírjuk:</w:t>
      </w:r>
    </w:p>
    <w:p w:rsidR="00BD3984" w:rsidRDefault="00BD3984" w:rsidP="00BD3984">
      <w:r>
        <w:t xml:space="preserve">Ki </w:t>
      </w:r>
      <w:r w:rsidR="007068B2">
        <w:t>a legmagasabb fizetésű dolgozó.</w:t>
      </w:r>
      <w:r w:rsidR="007068B2">
        <w:br/>
      </w:r>
      <w:r>
        <w:t>Hányan keresne</w:t>
      </w:r>
      <w:r w:rsidR="007068B2">
        <w:t>k 500.000 Ft felett, és kik ők.</w:t>
      </w:r>
      <w:r w:rsidR="007068B2">
        <w:br/>
      </w:r>
      <w:r>
        <w:t>Hány férfi és hány nő dolgozik, valamint néhány példát mindkét csoportból.</w:t>
      </w:r>
    </w:p>
    <w:p w:rsidR="007D6F25" w:rsidRDefault="00BD3984" w:rsidP="00BD3984">
      <w:r w:rsidRPr="00467764">
        <w:rPr>
          <w:i/>
          <w:sz w:val="28"/>
        </w:rPr>
        <w:t>Miér</w:t>
      </w:r>
      <w:r w:rsidRPr="00467764">
        <w:rPr>
          <w:i/>
          <w:sz w:val="28"/>
        </w:rPr>
        <w:t>t fontos az eredmények kiírása?</w:t>
      </w:r>
      <w:r w:rsidR="00D82B0C">
        <w:rPr>
          <w:i/>
          <w:sz w:val="28"/>
        </w:rPr>
        <w:br/>
      </w:r>
      <w:r>
        <w:t>Azért, hogy az adatokat érthető formában megmutassuk a felhasználónak vagy döntéshozóknak.</w:t>
      </w:r>
    </w:p>
    <w:p w:rsidR="007D6F25" w:rsidRDefault="007D6F25" w:rsidP="007D6F25">
      <w:r>
        <w:br w:type="page"/>
      </w:r>
    </w:p>
    <w:p w:rsidR="00462404" w:rsidRDefault="00462404" w:rsidP="00BD3984"/>
    <w:p w:rsidR="007D6F25" w:rsidRDefault="00C9793A" w:rsidP="007D6F25">
      <w:pPr>
        <w:pStyle w:val="Cmsor1"/>
      </w:pPr>
      <w:r>
        <w:t>Pszeudó-kódban a fent említett feladat leírása:</w:t>
      </w:r>
    </w:p>
    <w:p w:rsidR="007D6F25" w:rsidRDefault="007D6F25" w:rsidP="007D6F25">
      <w:r>
        <w:t>BE: Fájl ("munkasok.txt")</w:t>
      </w:r>
      <w:r>
        <w:br/>
        <w:t>MUNKASOK = Üres lista</w:t>
      </w:r>
    </w:p>
    <w:p w:rsidR="007D6F25" w:rsidRDefault="007D6F25" w:rsidP="007D6F25">
      <w:r>
        <w:t>Ciklus, amíg a fájlban van új sor:</w:t>
      </w:r>
    </w:p>
    <w:p w:rsidR="007D6F25" w:rsidRDefault="007D6F25" w:rsidP="007D6F25">
      <w:r>
        <w:t xml:space="preserve">    Sor = Következő sor a fájlból</w:t>
      </w:r>
    </w:p>
    <w:p w:rsidR="007D6F25" w:rsidRDefault="007D6F25" w:rsidP="007D6F25">
      <w:r>
        <w:t xml:space="preserve">    Adatok = Sor szétválasztása "; " szerint</w:t>
      </w:r>
    </w:p>
    <w:p w:rsidR="007D6F25" w:rsidRDefault="007D6F25" w:rsidP="007D6F25">
      <w:r>
        <w:t xml:space="preserve">    Nev = Adatok[0]</w:t>
      </w:r>
      <w:r>
        <w:t xml:space="preserve">  { </w:t>
      </w:r>
      <w:r w:rsidRPr="007D6F25">
        <w:t>.Trim() eltávolítja az esetleges szóközöket a szövegek elejéről és végéről.</w:t>
      </w:r>
      <w:r>
        <w:t xml:space="preserve"> }</w:t>
      </w:r>
    </w:p>
    <w:p w:rsidR="007D6F25" w:rsidRDefault="007D6F25" w:rsidP="007D6F25">
      <w:r>
        <w:t xml:space="preserve">    Fizetes = Számmá alakítva (Adatok[1])</w:t>
      </w:r>
      <w:r>
        <w:t xml:space="preserve"> </w:t>
      </w:r>
      <w:r>
        <w:br/>
        <w:t>{</w:t>
      </w:r>
      <w:r w:rsidRPr="007D6F25">
        <w:t>.ToLower() biztosítja, hogy a "Férfi", "férfi" vagy akár "férfi " formátumokat egységesen kezeljük.</w:t>
      </w:r>
      <w:r>
        <w:t xml:space="preserve"> }</w:t>
      </w:r>
    </w:p>
    <w:p w:rsidR="007D6F25" w:rsidRDefault="007D6F25" w:rsidP="007D6F25">
      <w:r>
        <w:t xml:space="preserve">    Nem = Adatok[2]</w:t>
      </w:r>
    </w:p>
    <w:p w:rsidR="007D6F25" w:rsidRDefault="007D6F25" w:rsidP="007D6F25">
      <w:r>
        <w:t xml:space="preserve">    Hozzáadás MUNKASOK-hoz: {Nev, Fizetes, Nem}</w:t>
      </w:r>
    </w:p>
    <w:p w:rsidR="007D6F25" w:rsidRDefault="007D6F25" w:rsidP="007D6F25">
      <w:r>
        <w:t>Ciklus vége</w:t>
      </w:r>
    </w:p>
    <w:p w:rsidR="007D6F25" w:rsidRDefault="007D6F25" w:rsidP="00DA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"munkasok.txt"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6F25" w:rsidRDefault="007D6F25" w:rsidP="00DA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Munkas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munkasok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Munkas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:rsidR="007D6F25" w:rsidRDefault="007D6F25" w:rsidP="00DA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6F25" w:rsidRDefault="007D6F25" w:rsidP="00DA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.ReadAllLines(filePath))</w:t>
      </w:r>
    </w:p>
    <w:p w:rsidR="007D6F25" w:rsidRDefault="007D6F25" w:rsidP="00DA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D6F25" w:rsidRDefault="007D6F25" w:rsidP="00DA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adatok = sor.Split(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D6F25" w:rsidRDefault="007D6F25" w:rsidP="00DA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munkasok.Add(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Munkas</w:t>
      </w:r>
    </w:p>
    <w:p w:rsidR="007D6F25" w:rsidRDefault="007D6F25" w:rsidP="00DA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D6F25" w:rsidRDefault="007D6F25" w:rsidP="00DA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Nev = adatok[0].Trim(),</w:t>
      </w:r>
    </w:p>
    <w:p w:rsidR="007D6F25" w:rsidRDefault="007D6F25" w:rsidP="00DA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Fizetes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.Parse(adatok[1].Trim()),</w:t>
      </w:r>
    </w:p>
    <w:p w:rsidR="007D6F25" w:rsidRDefault="007D6F25" w:rsidP="00DA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Nem = adatok[2].Trim().ToLower()</w:t>
      </w:r>
    </w:p>
    <w:p w:rsidR="007D6F25" w:rsidRDefault="007D6F25" w:rsidP="00DA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7D6F25" w:rsidRDefault="007D6F25" w:rsidP="00DA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D6F25" w:rsidRDefault="007D6F25" w:rsidP="007D6F25"/>
    <w:p w:rsidR="007D6F25" w:rsidRDefault="007D6F25" w:rsidP="007D6F25">
      <w:r>
        <w:t>1. Maximumkiválasztás tétele</w:t>
      </w:r>
    </w:p>
    <w:p w:rsidR="007D6F25" w:rsidRDefault="007D6F25" w:rsidP="007D6F25">
      <w:r>
        <w:t>MaximumKiválasztás(N, Munkások, MaxFizetés):</w:t>
      </w:r>
    </w:p>
    <w:p w:rsidR="007D6F25" w:rsidRDefault="007D6F25" w:rsidP="007D6F25">
      <w:r>
        <w:t xml:space="preserve">    MaxFizetés := Munkások[1].Fizetés</w:t>
      </w:r>
    </w:p>
    <w:p w:rsidR="007D6F25" w:rsidRDefault="007D6F25" w:rsidP="007D6F25">
      <w:r>
        <w:t xml:space="preserve">    MaxNév := Munkások[1].Név</w:t>
      </w:r>
    </w:p>
    <w:p w:rsidR="007D6F25" w:rsidRDefault="007D6F25" w:rsidP="007D6F25"/>
    <w:p w:rsidR="007D6F25" w:rsidRDefault="007D6F25" w:rsidP="007D6F25">
      <w:r>
        <w:t xml:space="preserve">    Ciklus I = 2-től N-ig</w:t>
      </w:r>
    </w:p>
    <w:p w:rsidR="007D6F25" w:rsidRDefault="007D6F25" w:rsidP="007D6F25">
      <w:r>
        <w:t xml:space="preserve">        Ha Munkások[I].Fizetés &gt; MaxFizetés akkor</w:t>
      </w:r>
    </w:p>
    <w:p w:rsidR="007D6F25" w:rsidRDefault="007D6F25" w:rsidP="007D6F25">
      <w:r>
        <w:t xml:space="preserve">            MaxFizetés := Munkások[I].Fizetés</w:t>
      </w:r>
    </w:p>
    <w:p w:rsidR="007D6F25" w:rsidRDefault="007D6F25" w:rsidP="007D6F25">
      <w:r>
        <w:t xml:space="preserve">            MaxNév := Munkások[I].Név</w:t>
      </w:r>
    </w:p>
    <w:p w:rsidR="007D6F25" w:rsidRDefault="007D6F25" w:rsidP="007D6F25">
      <w:r>
        <w:t xml:space="preserve">        Elágazás vége</w:t>
      </w:r>
    </w:p>
    <w:p w:rsidR="007D6F25" w:rsidRDefault="007D6F25" w:rsidP="007D6F25">
      <w:r>
        <w:t xml:space="preserve">    Ciklus vége</w:t>
      </w:r>
    </w:p>
    <w:p w:rsidR="007D6F25" w:rsidRDefault="007D6F25" w:rsidP="007D6F25">
      <w:r>
        <w:lastRenderedPageBreak/>
        <w:t xml:space="preserve">    Eredmény: MaxNév, MaxFizetés</w:t>
      </w:r>
    </w:p>
    <w:p w:rsidR="007D6F25" w:rsidRDefault="007D6F25" w:rsidP="007D6F25">
      <w:r>
        <w:t>Eljárás vége</w:t>
      </w:r>
      <w:r>
        <w:br/>
      </w:r>
      <w:r w:rsidRPr="007D6F25">
        <w:t xml:space="preserve">Az </w:t>
      </w:r>
      <w:r>
        <w:t>„</w:t>
      </w:r>
      <w:r w:rsidRPr="007D6F25">
        <w:t>OrderByDescending</w:t>
      </w:r>
      <w:r>
        <w:t>”</w:t>
      </w:r>
      <w:r w:rsidRPr="007D6F25">
        <w:t xml:space="preserve"> metódussal rendezi a listát fizetés szerint csökkenő sorrendbe, majd kiválasztja az első elemet.</w:t>
      </w:r>
    </w:p>
    <w:p w:rsidR="00DA2CAF" w:rsidRDefault="00DA2CAF" w:rsidP="00DA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maxFizetesuMunkas = munkasok.OrderByDescending(m =&gt; m.Fizetes).First();</w:t>
      </w:r>
    </w:p>
    <w:p w:rsidR="007D6F25" w:rsidRDefault="007D6F25" w:rsidP="007D6F25"/>
    <w:p w:rsidR="007D6F25" w:rsidRDefault="007D6F25" w:rsidP="007D6F25">
      <w:r>
        <w:t>2. Kiválogatás tétele (Fizetés &gt; 500.000 Ft)</w:t>
      </w:r>
    </w:p>
    <w:p w:rsidR="007D6F25" w:rsidRDefault="007D6F25" w:rsidP="007D6F25">
      <w:r>
        <w:t>Kiválogatás(N, Munkások, EredményLista):</w:t>
      </w:r>
    </w:p>
    <w:p w:rsidR="007D6F25" w:rsidRDefault="007D6F25" w:rsidP="007D6F25">
      <w:r>
        <w:t xml:space="preserve">    Ciklus I = 1-től N-ig</w:t>
      </w:r>
    </w:p>
    <w:p w:rsidR="007D6F25" w:rsidRDefault="007D6F25" w:rsidP="007D6F25">
      <w:r>
        <w:t xml:space="preserve">        Ha Munkások[I].Fizetés &gt; 500000 akkor</w:t>
      </w:r>
    </w:p>
    <w:p w:rsidR="007D6F25" w:rsidRDefault="007D6F25" w:rsidP="007D6F25">
      <w:r>
        <w:t xml:space="preserve">            Hozzáadás(EredményLista, Munkások[I])</w:t>
      </w:r>
    </w:p>
    <w:p w:rsidR="007D6F25" w:rsidRDefault="007D6F25" w:rsidP="007D6F25">
      <w:r>
        <w:t xml:space="preserve">        Elágazás vége</w:t>
      </w:r>
    </w:p>
    <w:p w:rsidR="007D6F25" w:rsidRDefault="007D6F25" w:rsidP="007D6F25">
      <w:r>
        <w:t xml:space="preserve">    Ciklus vége</w:t>
      </w:r>
    </w:p>
    <w:p w:rsidR="007D6F25" w:rsidRDefault="007D6F25" w:rsidP="007D6F25">
      <w:r>
        <w:t>Eljárás vége</w:t>
      </w:r>
    </w:p>
    <w:p w:rsidR="00D163CF" w:rsidRDefault="00D163CF" w:rsidP="00205E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magasFizetesuek = munkasok.Where(m =&gt; m.Fizetes &gt; 500000).ToList();</w:t>
      </w:r>
    </w:p>
    <w:p w:rsidR="00205EEE" w:rsidRDefault="00205EEE" w:rsidP="00205E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munkas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magasFizetesuek)</w:t>
      </w:r>
    </w:p>
    <w:p w:rsidR="00205EEE" w:rsidRDefault="00205EEE" w:rsidP="00205E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05EEE" w:rsidRDefault="00205EEE" w:rsidP="00205E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{munkas.Nev}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{munkas.Fizetes}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Ft"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D6F25" w:rsidRDefault="00205EEE" w:rsidP="00205E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ar w:val="single" w:sz="4" w:color="auto"/>
        </w:pBd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D6F25" w:rsidRDefault="007D6F25" w:rsidP="007D6F25">
      <w:r>
        <w:t>3. Szétválogatás tétele (Nemek szerint)</w:t>
      </w:r>
    </w:p>
    <w:p w:rsidR="007D6F25" w:rsidRDefault="007D6F25" w:rsidP="007D6F25">
      <w:r>
        <w:t>Szétválogatás(N, Munkások, Férfiak, Nők):</w:t>
      </w:r>
    </w:p>
    <w:p w:rsidR="007D6F25" w:rsidRDefault="007D6F25" w:rsidP="007D6F25">
      <w:r>
        <w:t xml:space="preserve">    Ciklus I = 1-től N-ig</w:t>
      </w:r>
    </w:p>
    <w:p w:rsidR="007D6F25" w:rsidRDefault="007D6F25" w:rsidP="007D6F25">
      <w:r>
        <w:t xml:space="preserve">        Ha Munkások[I].Nem = "férfi" akkor</w:t>
      </w:r>
    </w:p>
    <w:p w:rsidR="007D6F25" w:rsidRDefault="007D6F25" w:rsidP="007D6F25">
      <w:r>
        <w:t xml:space="preserve">            Hozzáadás(Férfiak, Munkások[I])</w:t>
      </w:r>
    </w:p>
    <w:p w:rsidR="007D6F25" w:rsidRDefault="007D6F25" w:rsidP="007D6F25">
      <w:r>
        <w:t xml:space="preserve">        Különben</w:t>
      </w:r>
    </w:p>
    <w:p w:rsidR="007D6F25" w:rsidRDefault="007D6F25" w:rsidP="007D6F25">
      <w:r>
        <w:t xml:space="preserve">            Hozzáadás(Nők, Munkások[I])</w:t>
      </w:r>
    </w:p>
    <w:p w:rsidR="007D6F25" w:rsidRDefault="007D6F25" w:rsidP="007D6F25">
      <w:r>
        <w:t xml:space="preserve">        Elágazás vége</w:t>
      </w:r>
    </w:p>
    <w:p w:rsidR="007D6F25" w:rsidRDefault="007D6F25" w:rsidP="007D6F25">
      <w:r>
        <w:t xml:space="preserve">    Ciklus vége</w:t>
      </w:r>
    </w:p>
    <w:p w:rsidR="007D6F25" w:rsidRDefault="007D6F25" w:rsidP="007D6F25">
      <w:r>
        <w:t>Eljárás vége</w:t>
      </w:r>
    </w:p>
    <w:p w:rsidR="00205EEE" w:rsidRDefault="00205EEE" w:rsidP="00205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ferfiak = munkasok.Where(m =&gt; m.Nem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"férfi"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).ToList();</w:t>
      </w:r>
    </w:p>
    <w:p w:rsidR="00205EEE" w:rsidRDefault="00205EEE" w:rsidP="00205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nok = munkasok.Where(m =&gt; m.Nem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"nő"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).ToList();</w:t>
      </w:r>
    </w:p>
    <w:p w:rsidR="00205EEE" w:rsidRDefault="00205EEE" w:rsidP="00205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6F25" w:rsidRDefault="00205EEE" w:rsidP="00205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Férfiak száma: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{ferfiak.Count}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Nők száma: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{nok.Count}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D6F25" w:rsidRDefault="00246B9B" w:rsidP="007D6F25">
      <w:r>
        <w:br w:type="page"/>
      </w:r>
    </w:p>
    <w:p w:rsidR="007D6F25" w:rsidRPr="00246B9B" w:rsidRDefault="00246B9B" w:rsidP="007D6F25">
      <w:pPr>
        <w:rPr>
          <w:i/>
        </w:rPr>
      </w:pPr>
      <w:r w:rsidRPr="006A2201">
        <w:rPr>
          <w:b/>
        </w:rPr>
        <w:lastRenderedPageBreak/>
        <w:t>Példa:</w:t>
      </w:r>
      <w:r w:rsidRPr="006A2201">
        <w:rPr>
          <w:i/>
        </w:rPr>
        <w:br/>
      </w:r>
      <w:r w:rsidR="007D6F25" w:rsidRPr="00246B9B">
        <w:rPr>
          <w:i/>
        </w:rPr>
        <w:t>Bemenet:</w:t>
      </w:r>
    </w:p>
    <w:p w:rsidR="007D6F25" w:rsidRDefault="00CF242C" w:rsidP="007D6F25">
      <w:r>
        <w:t xml:space="preserve">Munkások = [(Kovács Péter; 500000; férfi), (Szabó Anna; 600000; </w:t>
      </w:r>
      <w:r w:rsidR="007D6F25">
        <w:t>n</w:t>
      </w:r>
      <w:r w:rsidR="00246B9B">
        <w:t>ő), (Tót</w:t>
      </w:r>
      <w:r>
        <w:t>h Béla; 400000;</w:t>
      </w:r>
      <w:r w:rsidR="00246B9B">
        <w:t xml:space="preserve"> férfi)]</w:t>
      </w:r>
    </w:p>
    <w:p w:rsidR="007D6F25" w:rsidRPr="004C3E52" w:rsidRDefault="004C3E52" w:rsidP="007D6F25">
      <w:pPr>
        <w:rPr>
          <w:i/>
        </w:rPr>
      </w:pPr>
      <w:r>
        <w:rPr>
          <w:i/>
        </w:rPr>
        <w:t>Kimenet:</w:t>
      </w:r>
    </w:p>
    <w:p w:rsidR="007D6F25" w:rsidRDefault="007D6F25" w:rsidP="007D6F25">
      <w:r>
        <w:t>Maximum fizetés:</w:t>
      </w:r>
    </w:p>
    <w:p w:rsidR="007D6F25" w:rsidRDefault="007D6F25" w:rsidP="007D6F25">
      <w:r>
        <w:t>Eredmény: Szabó Anna, 600000 Ft</w:t>
      </w:r>
    </w:p>
    <w:p w:rsidR="007D6F25" w:rsidRDefault="007D6F25" w:rsidP="007D6F25"/>
    <w:p w:rsidR="007D6F25" w:rsidRDefault="007D6F25" w:rsidP="007D6F25">
      <w:r>
        <w:t>500.000 Ft felett keresők:</w:t>
      </w:r>
    </w:p>
    <w:p w:rsidR="007D6F25" w:rsidRDefault="007D6F25" w:rsidP="007D6F25">
      <w:r>
        <w:t>Eredmén</w:t>
      </w:r>
      <w:r w:rsidR="004C3E52">
        <w:t>yLista: [(Szabó Anna, 600000 Ft,</w:t>
      </w:r>
      <w:r>
        <w:t>)]</w:t>
      </w:r>
    </w:p>
    <w:p w:rsidR="007D6F25" w:rsidRDefault="007D6F25" w:rsidP="007D6F25"/>
    <w:p w:rsidR="007D6F25" w:rsidRDefault="007D6F25" w:rsidP="007D6F25">
      <w:r>
        <w:t>Nemek szerinti bontás:</w:t>
      </w:r>
    </w:p>
    <w:p w:rsidR="007D6F25" w:rsidRDefault="007D6F25" w:rsidP="007D6F25">
      <w:r>
        <w:t>Férfiak: [(Kovács Péter, 500000</w:t>
      </w:r>
      <w:r w:rsidR="009B5C5B">
        <w:t xml:space="preserve"> Ft</w:t>
      </w:r>
      <w:r>
        <w:t>), (Tóth Béla, 400000</w:t>
      </w:r>
      <w:r w:rsidR="009B5C5B">
        <w:t xml:space="preserve"> Ft</w:t>
      </w:r>
      <w:r>
        <w:t>)]</w:t>
      </w:r>
    </w:p>
    <w:p w:rsidR="007D6F25" w:rsidRDefault="007D6F25" w:rsidP="007D6F25">
      <w:r>
        <w:t>Nők: [(Szabó Anna, 600000</w:t>
      </w:r>
      <w:r w:rsidR="000A512C">
        <w:t xml:space="preserve"> Ft</w:t>
      </w:r>
      <w:bookmarkStart w:id="0" w:name="_GoBack"/>
      <w:bookmarkEnd w:id="0"/>
      <w:r>
        <w:t>)]</w:t>
      </w:r>
      <w:r>
        <w:tab/>
      </w:r>
    </w:p>
    <w:p w:rsidR="007D6F25" w:rsidRPr="007D6F25" w:rsidRDefault="007D6F25" w:rsidP="007D6F25"/>
    <w:p w:rsidR="00C9793A" w:rsidRPr="00C9793A" w:rsidRDefault="00C9793A" w:rsidP="007D6F25">
      <w:r>
        <w:br/>
      </w:r>
    </w:p>
    <w:sectPr w:rsidR="00C9793A" w:rsidRPr="00C9793A">
      <w:headerReference w:type="default" r:id="rId6"/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96A" w:rsidRDefault="0047796A" w:rsidP="006202E0">
      <w:pPr>
        <w:spacing w:after="0" w:line="240" w:lineRule="auto"/>
      </w:pPr>
      <w:r>
        <w:separator/>
      </w:r>
    </w:p>
  </w:endnote>
  <w:endnote w:type="continuationSeparator" w:id="0">
    <w:p w:rsidR="0047796A" w:rsidRDefault="0047796A" w:rsidP="0062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2E0" w:rsidRPr="00CF176A" w:rsidRDefault="006202E0" w:rsidP="00CF176A">
    <w:pPr>
      <w:pStyle w:val="llb"/>
      <w:jc w:val="right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2E0" w:rsidRPr="00CF176A" w:rsidRDefault="006202E0" w:rsidP="00CF176A">
    <w:pPr>
      <w:pStyle w:val="llb"/>
      <w:jc w:val="right"/>
      <w:rPr>
        <w:i/>
      </w:rPr>
    </w:pPr>
    <w:r w:rsidRPr="00CF176A">
      <w:rPr>
        <w:i/>
      </w:rPr>
      <w:t>DRPPXL</w:t>
    </w:r>
  </w:p>
  <w:p w:rsidR="006202E0" w:rsidRPr="00CF176A" w:rsidRDefault="006202E0" w:rsidP="00CF176A">
    <w:pPr>
      <w:pStyle w:val="llb"/>
      <w:jc w:val="right"/>
      <w:rPr>
        <w:i/>
      </w:rPr>
    </w:pPr>
    <w:r w:rsidRPr="00CF176A">
      <w:rPr>
        <w:i/>
      </w:rPr>
      <w:t>Ródé Martin</w:t>
    </w:r>
  </w:p>
  <w:p w:rsidR="006202E0" w:rsidRPr="00CF176A" w:rsidRDefault="006202E0" w:rsidP="00CF176A">
    <w:pPr>
      <w:pStyle w:val="llb"/>
      <w:jc w:val="right"/>
      <w:rPr>
        <w:i/>
      </w:rPr>
    </w:pPr>
    <w:r w:rsidRPr="00CF176A">
      <w:rPr>
        <w:i/>
      </w:rPr>
      <w:t>2024. 11. 27.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96A" w:rsidRDefault="0047796A" w:rsidP="006202E0">
      <w:pPr>
        <w:spacing w:after="0" w:line="240" w:lineRule="auto"/>
      </w:pPr>
      <w:r>
        <w:separator/>
      </w:r>
    </w:p>
  </w:footnote>
  <w:footnote w:type="continuationSeparator" w:id="0">
    <w:p w:rsidR="0047796A" w:rsidRDefault="0047796A" w:rsidP="00620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-1637787591"/>
      <w:docPartObj>
        <w:docPartGallery w:val="Page Numbers (Top of Page)"/>
        <w:docPartUnique/>
      </w:docPartObj>
    </w:sdtPr>
    <w:sdtContent>
      <w:p w:rsidR="006202E0" w:rsidRPr="00CF176A" w:rsidRDefault="00205EEE" w:rsidP="00205EEE">
        <w:pPr>
          <w:pStyle w:val="lfej"/>
          <w:rPr>
            <w:i/>
          </w:rPr>
        </w:pPr>
        <w:r w:rsidRPr="00205EEE">
          <w:rPr>
            <w:i/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Ellipszi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5EEE" w:rsidRDefault="00205EEE">
                              <w:pPr>
                                <w:pStyle w:val="llb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905A1" w:rsidRPr="00B905A1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lipszis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" o:allowincell="f" fillcolor="#40618b" stroked="f">
                  <v:textbox>
                    <w:txbxContent>
                      <w:p w:rsidR="00205EEE" w:rsidRDefault="00205EEE">
                        <w:pPr>
                          <w:pStyle w:val="llb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905A1" w:rsidRPr="00B905A1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5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84"/>
    <w:rsid w:val="000A512C"/>
    <w:rsid w:val="00173E62"/>
    <w:rsid w:val="00205EEE"/>
    <w:rsid w:val="00246B9B"/>
    <w:rsid w:val="00450193"/>
    <w:rsid w:val="00462404"/>
    <w:rsid w:val="00467764"/>
    <w:rsid w:val="0047796A"/>
    <w:rsid w:val="004C3E52"/>
    <w:rsid w:val="005C23A3"/>
    <w:rsid w:val="006202E0"/>
    <w:rsid w:val="006A2201"/>
    <w:rsid w:val="007068B2"/>
    <w:rsid w:val="007D6F25"/>
    <w:rsid w:val="009B5C5B"/>
    <w:rsid w:val="00A264ED"/>
    <w:rsid w:val="00B905A1"/>
    <w:rsid w:val="00BD3984"/>
    <w:rsid w:val="00C96D5F"/>
    <w:rsid w:val="00C9793A"/>
    <w:rsid w:val="00CE6F73"/>
    <w:rsid w:val="00CF176A"/>
    <w:rsid w:val="00CF242C"/>
    <w:rsid w:val="00D163CF"/>
    <w:rsid w:val="00D82B0C"/>
    <w:rsid w:val="00DA2CAF"/>
    <w:rsid w:val="00E47FCB"/>
    <w:rsid w:val="00F55261"/>
    <w:rsid w:val="00F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DB449"/>
  <w15:chartTrackingRefBased/>
  <w15:docId w15:val="{2C9B91EF-8B12-4A0D-830C-8C2D6BB6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4568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smallCaps/>
      <w:color w:val="FF000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3984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C00000"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BD3984"/>
    <w:rPr>
      <w:rFonts w:ascii="Times New Roman" w:eastAsiaTheme="majorEastAsia" w:hAnsi="Times New Roman" w:cs="Times New Roman"/>
      <w:color w:val="C00000"/>
      <w:sz w:val="36"/>
      <w:szCs w:val="36"/>
    </w:rPr>
  </w:style>
  <w:style w:type="character" w:customStyle="1" w:styleId="Cmsor1Char">
    <w:name w:val="Címsor 1 Char"/>
    <w:basedOn w:val="Bekezdsalapbettpusa"/>
    <w:link w:val="Cmsor1"/>
    <w:uiPriority w:val="9"/>
    <w:rsid w:val="00F94568"/>
    <w:rPr>
      <w:rFonts w:ascii="Arial Rounded MT Bold" w:eastAsiaTheme="majorEastAsia" w:hAnsi="Arial Rounded MT Bold" w:cstheme="majorBidi"/>
      <w:b/>
      <w:smallCaps/>
      <w:color w:val="FF0000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620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202E0"/>
  </w:style>
  <w:style w:type="paragraph" w:styleId="llb">
    <w:name w:val="footer"/>
    <w:basedOn w:val="Norml"/>
    <w:link w:val="llbChar"/>
    <w:uiPriority w:val="99"/>
    <w:unhideWhenUsed/>
    <w:rsid w:val="00620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20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636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2024-11-27T19:24:00Z</dcterms:created>
  <dcterms:modified xsi:type="dcterms:W3CDTF">2024-11-27T19:24:00Z</dcterms:modified>
</cp:coreProperties>
</file>