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0" w:lineRule="auto"/>
        <w:rPr>
          <w:rFonts w:ascii="Consolas" w:cs="Consolas" w:eastAsia="Consolas" w:hAnsi="Consolas"/>
          <w:color w:val="d9d6d1"/>
          <w:sz w:val="17"/>
          <w:szCs w:val="17"/>
          <w:shd w:fill="1b1e1f" w:val="clear"/>
        </w:rPr>
      </w:pPr>
      <w:r w:rsidDel="00000000" w:rsidR="00000000" w:rsidRPr="00000000">
        <w:rPr>
          <w:rFonts w:ascii="Consolas" w:cs="Consolas" w:eastAsia="Consolas" w:hAnsi="Consolas"/>
          <w:color w:val="d9d6d1"/>
          <w:sz w:val="17"/>
          <w:szCs w:val="17"/>
          <w:shd w:fill="1b1e1f" w:val="clear"/>
          <w:rtl w:val="0"/>
        </w:rPr>
        <w:t xml:space="preserve">[{"anonymous":false,"inputs":[{"indexed":true,"internalType":"address","name":"owner","type":"address"},{"indexed":true,"internalType":"address","name":"spender","type":"address"},{"indexed":false,"internalType":"uint256","name":"value","type":"uint256"}],"name":"Approval","type":"event"},{"anonymous":false,"inputs":[{"indexed":true,"internalType":"address","name":"delegator","type":"address"},{"indexed":true,"internalType":"address","name":"fromDelegate","type":"address"},{"indexed":true,"internalType":"address","name":"toDelegate","type":"address"}],"name":"DelegateChanged","type":"event"},{"anonymous":false,"inputs":[{"indexed":true,"internalType":"address","name":"delegate","type":"address"},{"indexed":false,"internalType":"uint256","name":"previousBalance","type":"uint256"},{"indexed":false,"internalType":"uint256","name":"newBalance","type":"uint256"}],"name":"DelegateVotesChanged","type":"event"},{"anonymous":false,"inputs":[{"indexed":true,"internalType":"address","name":"previousOwner","type":"address"},{"indexed":true,"internalType":"address","name":"newOwner","type":"address"}],"name":"OwnershipTransferred","type":"event"},{"anonymous":false,"inputs":[{"indexed":true,"internalType":"address","name":"from","type":"address"},{"indexed":true,"internalType":"address","name":"to","type":"address"},{"indexed":false,"internalType":"uint256","name":"value","type":"uint256"}],"name":"Transfer","type":"event"},{"inputs":[],"name":"DELEGATION_TYPEHASH","outputs":[{"internalType":"bytes32","name":"","type":"bytes32"}],"stateMutability":"view","type":"function"},{"inputs":[],"name":"DOMAIN_TYPEHASH","outputs":[{"internalType":"bytes32","name":"","type":"bytes32"}],"stateMutability":"view","type":"function"},{"inputs":[{"internalType":"address","name":"owner","type":"address"},{"internalType":"address","name":"spender","type":"address"}],"name":"allowance","outputs":[{"internalType":"uint256","name":"","type":"uint256"}],"stateMutability":"view","type":"function"},{"inputs":[{"internalType":"address","name":"spender","type":"address"},{"internalType":"uint256","name":"amount","type":"uint256"}],"name":"approve","outputs":[{"internalType":"bool","name":"","type":"bool"}],"stateMutability":"nonpayable","type":"function"},{"inputs":[{"internalType":"address","name":"account","type":"address"}],"name":"balanceOf","outputs":[{"internalType":"uint256","name":"","type":"uint256"}],"stateMutability":"view","type":"function"},{"inputs":[{"internalType":"address","name":"","type":"address"},{"internalType":"uint32","name":"","type":"uint32"}],"name":"checkpoints","outputs":[{"internalType":"uint32","name":"fromBlock","type":"uint32"},{"internalType":"uint256","name":"votes","type":"uint256"}],"stateMutability":"view","type":"function"},{"inputs":[],"name":"decimals","outputs":[{"internalType":"uint8","name":"","type":"uint8"}],"stateMutability":"view","type":"function"},{"inputs":[{"internalType":"address","name":"spender","type":"address"},{"internalType":"uint256","name":"LOTUStractedValue","type":"uint256"}],"name":"decreaseAllowance","outputs":[{"internalType":"bool","name":"","type":"bool"}],"stateMutability":"nonpayable","type":"function"},{"inputs":[{"internalType":"address","name":"delegatee","type":"address"}],"name":"delegate","outputs":[],"stateMutability":"nonpayable","type":"function"},{"inputs":[{"internalType":"address","name":"delegatee","type":"address"},{"internalType":"uint256","name":"nonce","type":"uint256"},{"internalType":"uint256","name":"expiry","type":"uint256"},{"internalType":"uint8","name":"v","type":"uint8"},{"internalType":"bytes32","name":"r","type":"bytes32"},{"internalType":"bytes32","name":"s","type":"bytes32"}],"name":"delegateBySig","outputs":[],"stateMutability":"nonpayable","type":"function"},{"inputs":[{"internalType":"address","name":"delegator","type":"address"}],"name":"delegates","outputs":[{"internalType":"address","name":"","type":"address"}],"stateMutability":"view","type":"function"},{"inputs":[{"internalType":"address","name":"account","type":"address"}],"name":"getCurrentVotes","outputs":[{"internalType":"uint256","name":"","type":"uint256"}],"stateMutability":"view","type":"function"},{"inputs":[],"name":"getOwner","outputs":[{"internalType":"address","name":"","type":"address"}],"stateMutability":"view","type":"function"},{"inputs":[{"internalType":"address","name":"account","type":"address"},{"internalType":"uint256","name":"blockNumber","type":"uint256"}],"name":"getPriorVotes","outputs":[{"internalType":"uint256","name":"","type":"uint256"}],"stateMutability":"view","type":"function"},{"inputs":[{"internalType":"address","name":"spender","type":"address"},{"internalType":"uint256","name":"addedValue","type":"uint256"}],"name":"increaseAllowance","outputs":[{"internalType":"bool","name":"","type":"bool"}],"stateMutability":"nonpayable","type":"function"},{"inputs":[{"internalType":"address","name":"_to","type":"address"},{"internalType":"uint256","name":"_amount","type":"uint256"}],"name":"mint","outputs":[],"stateMutability":"nonpayable","type":"function"},{"inputs":[{"internalType":"uint256","name":"amount","type":"uint256"}],"name":"mint","outputs":[{"internalType":"bool","name":"","type":"bool"}],"stateMutability":"nonpayable","type":"function"},{"inputs":[],"name":"name","outputs":[{"internalType":"string","name":"","type":"string"}],"stateMutability":"view","type":"function"},{"inputs":[{"internalType":"address","name":"","type":"address"}],"name":"nonces","outputs":[{"internalType":"uint256","name":"","type":"uint256"}],"stateMutability":"view","type":"function"},{"inputs":[{"internalType":"address","name":"","type":"address"}],"name":"numCheckpoints","outputs":[{"internalType":"uint32","name":"","type":"uint32"}],"stateMutability":"view","type":"function"},{"inputs":[],"name":"owner","outputs":[{"internalType":"address","name":"","type":"address"}],"stateMutability":"view","type":"function"},{"inputs":[],"name":"renounceOwnership","outputs":[],"stateMutability":"nonpayable","type":"function"},{"inputs":[],"name":"symbol","outputs":[{"internalType":"string","name":"","type":"string"}],"stateMutability":"view","type":"function"},{"inputs":[],"name":"totalSupply","outputs":[{"internalType":"uint256","name":"","type":"uint256"}],"stateMutability":"view","type":"function"},{"inputs":[{"internalType":"address","name":"recipient","type":"address"},{"internalType":"uint256","name":"amount","type":"uint256"}],"name":"transfer","outputs":[{"internalType":"bool","name":"","type":"bool"}],"stateMutability":"nonpayable","type":"function"},{"inputs":[{"internalType":"address","name":"sender","type":"address"},{"internalType":"address","name":"recipient","type":"address"},{"internalType":"uint256","name":"amount","type":"uint256"}],"name":"transferFrom","outputs":[{"internalType":"bool","name":"","type":"bool"}],"stateMutability":"nonpayable","type":"function"},{"inputs":[{"internalType":"address","name":"newOwner","type":"address"}],"name":"transferOwnership","outputs":[],"stateMutability":"nonpayable","type":"function"}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