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7D1C3" w14:textId="330FEC06" w:rsidR="00295BEC" w:rsidRDefault="009F1CCA">
      <w:r w:rsidRPr="009F1CCA">
        <w:t>pip install langchain openai streamlit chromadb beautifulsoup4 tiktoken</w:t>
      </w:r>
      <w:r w:rsidRPr="009F1CCA">
        <w:drawing>
          <wp:inline distT="0" distB="0" distL="0" distR="0" wp14:anchorId="13431A4A" wp14:editId="0971F7ED">
            <wp:extent cx="5943600" cy="3020060"/>
            <wp:effectExtent l="0" t="0" r="0" b="8890"/>
            <wp:docPr id="117032297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22978" name="Picture 1" descr="A computer screen shot of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4DC" w14:textId="72FBA454" w:rsidR="001B47ED" w:rsidRPr="007B71F5" w:rsidRDefault="007B71F5">
      <w:pPr>
        <w:rPr>
          <w:b/>
          <w:bCs/>
        </w:rPr>
      </w:pPr>
      <w:r w:rsidRPr="007B71F5">
        <w:rPr>
          <w:b/>
          <w:bCs/>
        </w:rPr>
        <w:t>设置</w:t>
      </w:r>
      <w:r w:rsidRPr="007B71F5">
        <w:rPr>
          <w:b/>
          <w:bCs/>
        </w:rPr>
        <w:t xml:space="preserve"> OpenAI API Key</w:t>
      </w:r>
    </w:p>
    <w:p w14:paraId="7867D1E7" w14:textId="46F3D953" w:rsidR="001B47ED" w:rsidRDefault="001B47ED">
      <w:r w:rsidRPr="001B47ED">
        <w:drawing>
          <wp:inline distT="0" distB="0" distL="0" distR="0" wp14:anchorId="0A09A32E" wp14:editId="62954C0A">
            <wp:extent cx="5943600" cy="500380"/>
            <wp:effectExtent l="0" t="0" r="0" b="0"/>
            <wp:docPr id="60556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65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502" w14:textId="51DDADCF" w:rsidR="009A070E" w:rsidRDefault="009A070E">
      <w:pPr>
        <w:rPr>
          <w:rFonts w:hint="eastAsia"/>
        </w:rPr>
      </w:pPr>
      <w:r>
        <w:t>I</w:t>
      </w:r>
      <w:r>
        <w:rPr>
          <w:rFonts w:hint="eastAsia"/>
        </w:rPr>
        <w:t>nstall langchain</w:t>
      </w:r>
    </w:p>
    <w:p w14:paraId="405EFAE0" w14:textId="35E5EA12" w:rsidR="009A070E" w:rsidRDefault="009A070E">
      <w:r w:rsidRPr="009A070E">
        <w:drawing>
          <wp:inline distT="0" distB="0" distL="0" distR="0" wp14:anchorId="505187A2" wp14:editId="231F059A">
            <wp:extent cx="5943600" cy="2486660"/>
            <wp:effectExtent l="0" t="0" r="0" b="8890"/>
            <wp:docPr id="182780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4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1190" w14:textId="73346E2B" w:rsidR="009544A6" w:rsidRDefault="009544A6">
      <w:r w:rsidRPr="009544A6">
        <w:drawing>
          <wp:inline distT="0" distB="0" distL="0" distR="0" wp14:anchorId="3D735817" wp14:editId="4899FC5C">
            <wp:extent cx="5943600" cy="408940"/>
            <wp:effectExtent l="0" t="0" r="0" b="0"/>
            <wp:docPr id="131901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15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8D99" w14:textId="77777777" w:rsidR="00A713D7" w:rsidRDefault="00A713D7"/>
    <w:p w14:paraId="7F9FEAC4" w14:textId="77777777" w:rsidR="00A713D7" w:rsidRPr="00A713D7" w:rsidRDefault="00A713D7" w:rsidP="00A713D7">
      <w:r w:rsidRPr="00A713D7">
        <w:lastRenderedPageBreak/>
        <w:t>cd "c:\Users\nickc\Documents\AI APP Group Assignment"; .\venv\Scripts\Activate.ps1; streamlit run app.py</w:t>
      </w:r>
    </w:p>
    <w:p w14:paraId="55650E3E" w14:textId="77777777" w:rsidR="00A713D7" w:rsidRDefault="00A713D7"/>
    <w:p w14:paraId="47686336" w14:textId="0F0505BA" w:rsidR="00D15107" w:rsidRDefault="00D15107">
      <w:r w:rsidRPr="00D15107">
        <w:t>https://sqlitebrowser.org/dl/</w:t>
      </w:r>
    </w:p>
    <w:sectPr w:rsidR="00D1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6B"/>
    <w:rsid w:val="001B47ED"/>
    <w:rsid w:val="00295BEC"/>
    <w:rsid w:val="003D66B1"/>
    <w:rsid w:val="007B71F5"/>
    <w:rsid w:val="009544A6"/>
    <w:rsid w:val="009A070E"/>
    <w:rsid w:val="009F1CCA"/>
    <w:rsid w:val="00A713D7"/>
    <w:rsid w:val="00B85B6B"/>
    <w:rsid w:val="00D15107"/>
    <w:rsid w:val="00DF5926"/>
    <w:rsid w:val="00F5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C656"/>
  <w15:chartTrackingRefBased/>
  <w15:docId w15:val="{695A0C54-47BD-4795-AAB4-DABB0E2A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JUN</dc:creator>
  <cp:keywords/>
  <dc:description/>
  <cp:lastModifiedBy>LEE YONG JUN</cp:lastModifiedBy>
  <cp:revision>11</cp:revision>
  <dcterms:created xsi:type="dcterms:W3CDTF">2025-08-19T13:09:00Z</dcterms:created>
  <dcterms:modified xsi:type="dcterms:W3CDTF">2025-08-19T15:59:00Z</dcterms:modified>
</cp:coreProperties>
</file>