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72217731"/>
        <w:docPartObj>
          <w:docPartGallery w:val="Cover Pages"/>
          <w:docPartUnique/>
        </w:docPartObj>
      </w:sdtPr>
      <w:sdtEndPr/>
      <w:sdtContent>
        <w:p w14:paraId="13A2F71F" w14:textId="6DD57AD5" w:rsidR="007339F7" w:rsidRDefault="007339F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DEF09FF" wp14:editId="065F5C2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4BE05AC" w14:textId="7B48F39D" w:rsidR="007339F7" w:rsidRDefault="009A0511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39F7">
                                      <w:rPr>
                                        <w:color w:val="44546A" w:themeColor="text2"/>
                                      </w:rPr>
                                      <w:t>Rodrigo Baez Huerta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F09F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04BE05AC" w14:textId="7B48F39D" w:rsidR="007339F7" w:rsidRDefault="009A0511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339F7">
                                <w:rPr>
                                  <w:color w:val="44546A" w:themeColor="text2"/>
                                </w:rPr>
                                <w:t>Rodrigo Baez Huerta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35ECF7C" wp14:editId="374A8BE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BC31BD" w14:textId="77777777" w:rsidR="007339F7" w:rsidRDefault="007339F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35ECF7C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EBC31BD" w14:textId="77777777" w:rsidR="007339F7" w:rsidRDefault="007339F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E71908" wp14:editId="572769F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40B38D" w14:textId="28CC7328" w:rsidR="007339F7" w:rsidRDefault="009A051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339F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339F7"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466A91CF" wp14:editId="4DAD9A30">
                                      <wp:extent cx="2143125" cy="2143125"/>
                                      <wp:effectExtent l="0" t="0" r="9525" b="9525"/>
                                      <wp:docPr id="1" name="Imagen 1" descr="Interfaz de usuario gráfica, Texto, Aplicación, Chat o mensaje de texto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 descr="Interfaz de usuario gráfica, Texto, Aplicación, Chat o mensaje de texto&#10;&#10;Descripción generada automáticamente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43125" cy="2143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1E71908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0C40B38D" w14:textId="28CC7328" w:rsidR="007339F7" w:rsidRDefault="009A051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339F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7339F7"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466A91CF" wp14:editId="4DAD9A30">
                                <wp:extent cx="2143125" cy="2143125"/>
                                <wp:effectExtent l="0" t="0" r="9525" b="9525"/>
                                <wp:docPr id="1" name="Imagen 1" descr="Interfaz de usuario gráfica, Texto, Aplicación, Chat o mensaje de texto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n 1" descr="Interfaz de usuario gráfica, Texto, Aplicación, Chat o mensaje de texto&#10;&#10;Descripción generada automáticamente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3125" cy="21431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DCF1A1" wp14:editId="2B2E4EE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E0A5373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95F492" wp14:editId="55D45A2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1193D20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93978F" wp14:editId="0F2A196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4FABFE" w14:textId="48F5E8F5" w:rsidR="007339F7" w:rsidRDefault="007339F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Evaluación Sumativa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862FD9" w14:textId="5E42693E" w:rsidR="007339F7" w:rsidRDefault="007339F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Curso </w:t>
                                    </w:r>
                                    <w:r w:rsidR="00A05640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Front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End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E93978F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F4FABFE" w14:textId="48F5E8F5" w:rsidR="007339F7" w:rsidRDefault="007339F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Evaluación Sumativa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E862FD9" w14:textId="5E42693E" w:rsidR="007339F7" w:rsidRDefault="007339F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Curso </w:t>
                              </w:r>
                              <w:r w:rsidR="00A05640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Front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End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6676BC" w14:textId="5D1E2138" w:rsidR="007339F7" w:rsidRDefault="007339F7">
          <w:r>
            <w:br w:type="page"/>
          </w:r>
        </w:p>
      </w:sdtContent>
    </w:sdt>
    <w:p w14:paraId="4BBEF663" w14:textId="1E3CFC1C" w:rsidR="007339F7" w:rsidRDefault="007339F7" w:rsidP="007339F7">
      <w:pPr>
        <w:spacing w:before="240" w:after="240"/>
        <w:jc w:val="center"/>
        <w:rPr>
          <w:b/>
          <w:u w:val="single"/>
        </w:rPr>
      </w:pPr>
      <w:r>
        <w:rPr>
          <w:b/>
          <w:u w:val="single"/>
        </w:rPr>
        <w:lastRenderedPageBreak/>
        <w:t>EVALUACIÓN SUMATIVA 1</w:t>
      </w:r>
    </w:p>
    <w:p w14:paraId="77FF21F5" w14:textId="5CF17C50" w:rsidR="007339F7" w:rsidRDefault="007339F7" w:rsidP="007339F7">
      <w:pPr>
        <w:spacing w:before="240" w:after="240"/>
        <w:rPr>
          <w:b/>
        </w:rPr>
      </w:pPr>
      <w:r>
        <w:t xml:space="preserve"> </w:t>
      </w:r>
      <w:r>
        <w:rPr>
          <w:b/>
        </w:rPr>
        <w:t xml:space="preserve">Rodrigo Baez Huerta </w:t>
      </w:r>
    </w:p>
    <w:p w14:paraId="0CF6BE48" w14:textId="51D51FBB" w:rsidR="007339F7" w:rsidRDefault="007339F7" w:rsidP="007339F7">
      <w:pPr>
        <w:numPr>
          <w:ilvl w:val="0"/>
          <w:numId w:val="1"/>
        </w:numPr>
        <w:spacing w:after="240" w:line="276" w:lineRule="auto"/>
      </w:pPr>
      <w:r>
        <w:rPr>
          <w:b/>
        </w:rPr>
        <w:t xml:space="preserve"> Crear el Product Backlog inicial</w:t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402"/>
        <w:gridCol w:w="1276"/>
        <w:gridCol w:w="1276"/>
        <w:gridCol w:w="1701"/>
      </w:tblGrid>
      <w:tr w:rsidR="007339F7" w14:paraId="34622DC3" w14:textId="77777777" w:rsidTr="007339F7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9709" w14:textId="77777777" w:rsidR="007339F7" w:rsidRDefault="007339F7" w:rsidP="00FF48BC">
            <w:pPr>
              <w:widowControl w:val="0"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2E08" w14:textId="77777777" w:rsidR="007339F7" w:rsidRDefault="007339F7" w:rsidP="00FF48BC">
            <w:pPr>
              <w:widowControl w:val="0"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A2D4" w14:textId="77777777" w:rsidR="007339F7" w:rsidRDefault="007339F7" w:rsidP="00FF48BC">
            <w:pPr>
              <w:widowControl w:val="0"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Estimación </w:t>
            </w:r>
          </w:p>
          <w:p w14:paraId="4E6A6227" w14:textId="77777777" w:rsidR="007339F7" w:rsidRDefault="007339F7" w:rsidP="00FF48BC">
            <w:pPr>
              <w:widowControl w:val="0"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(1 - 5)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426A" w14:textId="77777777" w:rsidR="007339F7" w:rsidRDefault="007339F7" w:rsidP="00FF48BC">
            <w:pPr>
              <w:widowControl w:val="0"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Aceptada (Sí/No)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CAF3" w14:textId="77777777" w:rsidR="007339F7" w:rsidRDefault="007339F7" w:rsidP="00FF48BC">
            <w:pPr>
              <w:widowControl w:val="0"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7339F7" w14:paraId="3F5F89CB" w14:textId="77777777" w:rsidTr="007339F7">
        <w:tc>
          <w:tcPr>
            <w:tcW w:w="169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5AF9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Alta/esencial</w:t>
            </w:r>
          </w:p>
        </w:tc>
        <w:tc>
          <w:tcPr>
            <w:tcW w:w="34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C0B8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Levantar el proyecto</w:t>
            </w:r>
          </w:p>
        </w:tc>
        <w:tc>
          <w:tcPr>
            <w:tcW w:w="127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50DF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68C8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Si</w:t>
            </w:r>
          </w:p>
        </w:tc>
        <w:tc>
          <w:tcPr>
            <w:tcW w:w="170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9E78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Terminada</w:t>
            </w:r>
          </w:p>
        </w:tc>
      </w:tr>
      <w:tr w:rsidR="007339F7" w14:paraId="31B60232" w14:textId="77777777" w:rsidTr="007339F7">
        <w:tc>
          <w:tcPr>
            <w:tcW w:w="169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12FA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Alta/esencial</w:t>
            </w:r>
          </w:p>
        </w:tc>
        <w:tc>
          <w:tcPr>
            <w:tcW w:w="34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DFAD" w14:textId="0273E6EF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Crear formulario de registro</w:t>
            </w:r>
          </w:p>
        </w:tc>
        <w:tc>
          <w:tcPr>
            <w:tcW w:w="127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EE66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B73D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Si</w:t>
            </w:r>
          </w:p>
        </w:tc>
        <w:tc>
          <w:tcPr>
            <w:tcW w:w="170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867D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Terminada</w:t>
            </w:r>
          </w:p>
        </w:tc>
      </w:tr>
      <w:tr w:rsidR="007339F7" w14:paraId="660A9923" w14:textId="77777777" w:rsidTr="007339F7">
        <w:tc>
          <w:tcPr>
            <w:tcW w:w="169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FD19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Alta/esencial</w:t>
            </w:r>
          </w:p>
        </w:tc>
        <w:tc>
          <w:tcPr>
            <w:tcW w:w="34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861E" w14:textId="7B33B6E9" w:rsidR="007339F7" w:rsidRDefault="004B4838" w:rsidP="00FF48BC">
            <w:pPr>
              <w:widowControl w:val="0"/>
              <w:spacing w:line="240" w:lineRule="auto"/>
              <w:jc w:val="center"/>
            </w:pPr>
            <w:r>
              <w:t xml:space="preserve">Crear </w:t>
            </w:r>
            <w:proofErr w:type="spellStart"/>
            <w:r w:rsidR="00A05640">
              <w:t>Login</w:t>
            </w:r>
            <w:proofErr w:type="spellEnd"/>
          </w:p>
        </w:tc>
        <w:tc>
          <w:tcPr>
            <w:tcW w:w="127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0529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27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F50C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Si</w:t>
            </w:r>
          </w:p>
        </w:tc>
        <w:tc>
          <w:tcPr>
            <w:tcW w:w="170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0A3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Terminada</w:t>
            </w:r>
          </w:p>
        </w:tc>
      </w:tr>
      <w:tr w:rsidR="007339F7" w14:paraId="71E6E47A" w14:textId="77777777" w:rsidTr="007339F7">
        <w:tc>
          <w:tcPr>
            <w:tcW w:w="169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D125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Alta/esencial</w:t>
            </w:r>
          </w:p>
        </w:tc>
        <w:tc>
          <w:tcPr>
            <w:tcW w:w="34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54D4" w14:textId="07669FB5" w:rsidR="007339F7" w:rsidRDefault="004B4838" w:rsidP="00FF48BC">
            <w:pPr>
              <w:widowControl w:val="0"/>
              <w:spacing w:line="240" w:lineRule="auto"/>
              <w:jc w:val="center"/>
            </w:pPr>
            <w:r>
              <w:t xml:space="preserve">Crear </w:t>
            </w:r>
            <w:r w:rsidR="008C3671">
              <w:t xml:space="preserve">un </w:t>
            </w:r>
            <w:proofErr w:type="spellStart"/>
            <w:r w:rsidR="008C3671">
              <w:t>Nav</w:t>
            </w:r>
            <w:proofErr w:type="spellEnd"/>
            <w:r>
              <w:t xml:space="preserve"> </w:t>
            </w:r>
            <w:r w:rsidR="00814AF5">
              <w:t xml:space="preserve">y una </w:t>
            </w:r>
            <w:r>
              <w:t>búsqueda</w:t>
            </w:r>
          </w:p>
        </w:tc>
        <w:tc>
          <w:tcPr>
            <w:tcW w:w="127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216F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27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5FB0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Si</w:t>
            </w:r>
          </w:p>
        </w:tc>
        <w:tc>
          <w:tcPr>
            <w:tcW w:w="170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BDE7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Terminada</w:t>
            </w:r>
          </w:p>
        </w:tc>
      </w:tr>
      <w:tr w:rsidR="007339F7" w14:paraId="1CA2E7E2" w14:textId="77777777" w:rsidTr="007339F7">
        <w:tc>
          <w:tcPr>
            <w:tcW w:w="169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1687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Alta/esencial</w:t>
            </w:r>
          </w:p>
        </w:tc>
        <w:tc>
          <w:tcPr>
            <w:tcW w:w="34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1CC6" w14:textId="666316F0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 xml:space="preserve">Crear </w:t>
            </w:r>
            <w:r w:rsidR="008C3671">
              <w:t xml:space="preserve">un </w:t>
            </w:r>
            <w:proofErr w:type="spellStart"/>
            <w:r w:rsidR="008C3671">
              <w:t>Footer</w:t>
            </w:r>
            <w:proofErr w:type="spellEnd"/>
            <w:r w:rsidR="008C3671">
              <w:t xml:space="preserve"> </w:t>
            </w:r>
          </w:p>
        </w:tc>
        <w:tc>
          <w:tcPr>
            <w:tcW w:w="127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A8B5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27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D3E3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Si</w:t>
            </w:r>
          </w:p>
        </w:tc>
        <w:tc>
          <w:tcPr>
            <w:tcW w:w="170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84C8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Terminada</w:t>
            </w:r>
          </w:p>
        </w:tc>
      </w:tr>
      <w:tr w:rsidR="007339F7" w14:paraId="00A6D79A" w14:textId="77777777" w:rsidTr="007339F7">
        <w:tc>
          <w:tcPr>
            <w:tcW w:w="169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94B5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Alta/esencial</w:t>
            </w:r>
          </w:p>
        </w:tc>
        <w:tc>
          <w:tcPr>
            <w:tcW w:w="34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3A1CC" w14:textId="37C53425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 xml:space="preserve">Crear </w:t>
            </w:r>
            <w:proofErr w:type="spellStart"/>
            <w:r w:rsidR="00814AF5">
              <w:t>cards</w:t>
            </w:r>
            <w:proofErr w:type="spellEnd"/>
            <w:r w:rsidR="00814AF5">
              <w:t xml:space="preserve"> con productos</w:t>
            </w:r>
          </w:p>
        </w:tc>
        <w:tc>
          <w:tcPr>
            <w:tcW w:w="127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D1DE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27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2BC9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Si</w:t>
            </w:r>
          </w:p>
        </w:tc>
        <w:tc>
          <w:tcPr>
            <w:tcW w:w="170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7FE1" w14:textId="77777777" w:rsidR="007339F7" w:rsidRDefault="007339F7" w:rsidP="00FF48BC">
            <w:pPr>
              <w:widowControl w:val="0"/>
              <w:spacing w:line="240" w:lineRule="auto"/>
              <w:jc w:val="center"/>
            </w:pPr>
            <w:r>
              <w:t>Terminada</w:t>
            </w:r>
          </w:p>
        </w:tc>
      </w:tr>
    </w:tbl>
    <w:p w14:paraId="4BB59C4F" w14:textId="1F374AE4" w:rsidR="003E3D1A" w:rsidRDefault="003E3D1A"/>
    <w:p w14:paraId="2740CA59" w14:textId="0042FC53" w:rsidR="003A0562" w:rsidRPr="00BD6135" w:rsidRDefault="008C4EA5" w:rsidP="002B3AA8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b/>
          <w:bCs/>
        </w:rPr>
        <w:t>Prioriza</w:t>
      </w:r>
      <w:r w:rsidR="00C4396C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 xml:space="preserve"> </w:t>
      </w:r>
      <w:r w:rsidR="00D36F9C">
        <w:rPr>
          <w:rFonts w:ascii="Arial" w:hAnsi="Arial" w:cs="Arial"/>
          <w:b/>
          <w:bCs/>
        </w:rPr>
        <w:t>las historias de usuario, para ello realice la priorización de las funcionalidades</w:t>
      </w:r>
    </w:p>
    <w:p w14:paraId="3342C4F4" w14:textId="238A9B2F" w:rsidR="00BD6135" w:rsidRDefault="00BD6135" w:rsidP="00BD6135">
      <w:pPr>
        <w:pStyle w:val="Prrafodelista"/>
        <w:rPr>
          <w:rFonts w:ascii="Arial" w:hAnsi="Arial" w:cs="Arial"/>
          <w:b/>
          <w:bCs/>
        </w:rPr>
      </w:pPr>
    </w:p>
    <w:p w14:paraId="442FC539" w14:textId="38C97376" w:rsidR="00D95FF8" w:rsidRDefault="00C4396C" w:rsidP="00D95FF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La totalidad de las </w:t>
      </w:r>
      <w:r w:rsidR="009625A2">
        <w:rPr>
          <w:rFonts w:ascii="Arial" w:hAnsi="Arial" w:cs="Arial"/>
        </w:rPr>
        <w:t>tareas están priorizadas en orden descendente en la tabla de Backlog</w:t>
      </w:r>
      <w:r w:rsidR="00D95FF8">
        <w:rPr>
          <w:rFonts w:ascii="Arial" w:hAnsi="Arial" w:cs="Arial"/>
        </w:rPr>
        <w:t>, a continuación, se detallan:</w:t>
      </w:r>
    </w:p>
    <w:p w14:paraId="34735613" w14:textId="235F3D93" w:rsidR="00D95FF8" w:rsidRDefault="00D95FF8" w:rsidP="00D95FF8">
      <w:pPr>
        <w:pStyle w:val="Prrafodelista"/>
        <w:rPr>
          <w:rFonts w:ascii="Arial" w:hAnsi="Arial" w:cs="Arial"/>
        </w:rPr>
      </w:pPr>
    </w:p>
    <w:p w14:paraId="17CA03BA" w14:textId="331AE9CC" w:rsidR="00D95FF8" w:rsidRDefault="008361D9" w:rsidP="00D95FF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Levantar el proyecto</w:t>
      </w:r>
    </w:p>
    <w:p w14:paraId="2A87FD05" w14:textId="1CC42C09" w:rsidR="008361D9" w:rsidRPr="008361D9" w:rsidRDefault="008361D9" w:rsidP="00D95FF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Crear formulario de registro</w:t>
      </w:r>
    </w:p>
    <w:p w14:paraId="14FC2216" w14:textId="038899F8" w:rsidR="008361D9" w:rsidRPr="00922CB9" w:rsidRDefault="00922CB9" w:rsidP="00D95FF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Crear </w:t>
      </w:r>
      <w:proofErr w:type="spellStart"/>
      <w:r w:rsidR="00814AF5">
        <w:t>Login</w:t>
      </w:r>
      <w:proofErr w:type="spellEnd"/>
    </w:p>
    <w:p w14:paraId="2439C25D" w14:textId="5F792B8C" w:rsidR="00922CB9" w:rsidRPr="00922CB9" w:rsidRDefault="00922CB9" w:rsidP="00D95FF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Crear </w:t>
      </w:r>
      <w:r w:rsidR="00BF0558">
        <w:t xml:space="preserve">un </w:t>
      </w:r>
      <w:proofErr w:type="spellStart"/>
      <w:r w:rsidR="00BF0558">
        <w:t>Nav</w:t>
      </w:r>
      <w:proofErr w:type="spellEnd"/>
      <w:r w:rsidR="00BF0558">
        <w:t xml:space="preserve"> y una barra de</w:t>
      </w:r>
      <w:r>
        <w:t xml:space="preserve"> búsqueda</w:t>
      </w:r>
    </w:p>
    <w:p w14:paraId="3AADE414" w14:textId="151206A5" w:rsidR="00922CB9" w:rsidRPr="00922CB9" w:rsidRDefault="00922CB9" w:rsidP="00D95FF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Crear </w:t>
      </w:r>
      <w:r w:rsidR="00BF0558">
        <w:t xml:space="preserve">un </w:t>
      </w:r>
      <w:proofErr w:type="spellStart"/>
      <w:r w:rsidR="00BF0558">
        <w:t>Footer</w:t>
      </w:r>
      <w:proofErr w:type="spellEnd"/>
    </w:p>
    <w:p w14:paraId="3BA899D1" w14:textId="49EBD968" w:rsidR="00BD6135" w:rsidRDefault="00922CB9" w:rsidP="00BF0558">
      <w:pPr>
        <w:pStyle w:val="Prrafodelista"/>
        <w:numPr>
          <w:ilvl w:val="0"/>
          <w:numId w:val="3"/>
        </w:numPr>
      </w:pPr>
      <w:r>
        <w:t xml:space="preserve">Crear </w:t>
      </w:r>
      <w:proofErr w:type="spellStart"/>
      <w:r w:rsidR="00BF0558">
        <w:t>cards</w:t>
      </w:r>
      <w:proofErr w:type="spellEnd"/>
      <w:r w:rsidR="00BF0558">
        <w:t xml:space="preserve"> con productos</w:t>
      </w:r>
    </w:p>
    <w:p w14:paraId="7800351B" w14:textId="3B025434" w:rsidR="00BF0558" w:rsidRDefault="00BF0558" w:rsidP="00BF0558">
      <w:pPr>
        <w:pStyle w:val="Prrafodelista"/>
        <w:ind w:left="1440"/>
      </w:pPr>
    </w:p>
    <w:p w14:paraId="6365316B" w14:textId="3C25D09B" w:rsidR="00BF0558" w:rsidRDefault="00BF0558" w:rsidP="00BF0558">
      <w:pPr>
        <w:pStyle w:val="Prrafodelista"/>
        <w:ind w:left="1440"/>
      </w:pPr>
    </w:p>
    <w:p w14:paraId="11C09205" w14:textId="23AE76C7" w:rsidR="00BF0558" w:rsidRDefault="00BF0558" w:rsidP="00BF0558">
      <w:pPr>
        <w:pStyle w:val="Prrafodelista"/>
        <w:ind w:left="1440"/>
      </w:pPr>
    </w:p>
    <w:p w14:paraId="770F632B" w14:textId="245C4F46" w:rsidR="00BF0558" w:rsidRDefault="00BF0558" w:rsidP="00BF0558">
      <w:pPr>
        <w:pStyle w:val="Prrafodelista"/>
        <w:ind w:left="1440"/>
      </w:pPr>
    </w:p>
    <w:p w14:paraId="045A0494" w14:textId="0C6E5492" w:rsidR="00BF0558" w:rsidRDefault="00BF0558" w:rsidP="00BF0558">
      <w:pPr>
        <w:pStyle w:val="Prrafodelista"/>
        <w:ind w:left="1440"/>
      </w:pPr>
    </w:p>
    <w:p w14:paraId="7FAF1E5B" w14:textId="7C2C8789" w:rsidR="00BF0558" w:rsidRDefault="00BF0558" w:rsidP="00BF0558">
      <w:pPr>
        <w:pStyle w:val="Prrafodelista"/>
        <w:ind w:left="1440"/>
      </w:pPr>
    </w:p>
    <w:p w14:paraId="535883FC" w14:textId="77777777" w:rsidR="00BF0558" w:rsidRPr="00BD6135" w:rsidRDefault="00BF0558" w:rsidP="00BF0558">
      <w:pPr>
        <w:pStyle w:val="Prrafodelista"/>
        <w:ind w:left="1440"/>
      </w:pPr>
    </w:p>
    <w:p w14:paraId="33400A1B" w14:textId="77777777" w:rsidR="00D46C39" w:rsidRPr="00D46C39" w:rsidRDefault="00D46C39" w:rsidP="002B3AA8">
      <w:pPr>
        <w:pStyle w:val="Prrafodelista"/>
        <w:numPr>
          <w:ilvl w:val="0"/>
          <w:numId w:val="1"/>
        </w:numPr>
        <w:rPr>
          <w:b/>
          <w:bCs/>
        </w:rPr>
      </w:pPr>
      <w:r w:rsidRPr="00D46C39">
        <w:rPr>
          <w:b/>
          <w:bCs/>
        </w:rPr>
        <w:lastRenderedPageBreak/>
        <w:t>Retrospectiva</w:t>
      </w:r>
    </w:p>
    <w:p w14:paraId="6A4A5B7F" w14:textId="77777777" w:rsidR="00D46C39" w:rsidRDefault="00D46C39" w:rsidP="00D46C39">
      <w:pPr>
        <w:pStyle w:val="Prrafodelista"/>
      </w:pPr>
    </w:p>
    <w:p w14:paraId="41A4FE03" w14:textId="77777777" w:rsidR="00D46C39" w:rsidRDefault="00D46C39" w:rsidP="00D46C39">
      <w:pPr>
        <w:numPr>
          <w:ilvl w:val="0"/>
          <w:numId w:val="4"/>
        </w:numPr>
        <w:spacing w:after="0" w:line="276" w:lineRule="auto"/>
        <w:jc w:val="both"/>
      </w:pPr>
      <w:r>
        <w:t>Entender el problema.</w:t>
      </w:r>
    </w:p>
    <w:p w14:paraId="71B1A1FD" w14:textId="1148718C" w:rsidR="00D46C39" w:rsidRDefault="00D46C39" w:rsidP="00D46C39">
      <w:pPr>
        <w:numPr>
          <w:ilvl w:val="0"/>
          <w:numId w:val="4"/>
        </w:numPr>
        <w:spacing w:after="0" w:line="276" w:lineRule="auto"/>
        <w:jc w:val="both"/>
      </w:pPr>
      <w:r>
        <w:t xml:space="preserve">Entender el uso de creación </w:t>
      </w:r>
      <w:r w:rsidR="00BF0558">
        <w:t>de proyecto en Angular</w:t>
      </w:r>
      <w:r>
        <w:t xml:space="preserve"> </w:t>
      </w:r>
    </w:p>
    <w:p w14:paraId="46A04C23" w14:textId="19C85150" w:rsidR="00D46C39" w:rsidRDefault="00D46C39" w:rsidP="00D46C39">
      <w:pPr>
        <w:numPr>
          <w:ilvl w:val="0"/>
          <w:numId w:val="4"/>
        </w:numPr>
        <w:spacing w:after="0" w:line="276" w:lineRule="auto"/>
        <w:jc w:val="both"/>
      </w:pPr>
      <w:r>
        <w:t xml:space="preserve">Entender el </w:t>
      </w:r>
      <w:r w:rsidR="00EB30FF">
        <w:t xml:space="preserve">uso de componentes </w:t>
      </w:r>
    </w:p>
    <w:p w14:paraId="2EA444ED" w14:textId="57A7A522" w:rsidR="00EB30FF" w:rsidRDefault="00D46C39" w:rsidP="00EB30FF">
      <w:pPr>
        <w:numPr>
          <w:ilvl w:val="0"/>
          <w:numId w:val="4"/>
        </w:numPr>
        <w:spacing w:after="240" w:line="276" w:lineRule="auto"/>
        <w:jc w:val="both"/>
      </w:pPr>
      <w:r>
        <w:rPr>
          <w:sz w:val="14"/>
          <w:szCs w:val="14"/>
        </w:rPr>
        <w:t xml:space="preserve"> </w:t>
      </w:r>
      <w:r>
        <w:t>Se dejó un tiempo para realizar las pruebas de cada funcionalidad.</w:t>
      </w:r>
    </w:p>
    <w:p w14:paraId="5576EF07" w14:textId="74387954" w:rsidR="00EB30FF" w:rsidRDefault="00EB30FF" w:rsidP="00EB30FF">
      <w:pPr>
        <w:numPr>
          <w:ilvl w:val="0"/>
          <w:numId w:val="4"/>
        </w:numPr>
        <w:spacing w:after="240" w:line="276" w:lineRule="auto"/>
        <w:jc w:val="both"/>
      </w:pPr>
      <w:r>
        <w:t>Mejorar la página en el siguiente sprint.</w:t>
      </w:r>
    </w:p>
    <w:p w14:paraId="15FD47B9" w14:textId="1F5587D2" w:rsidR="00BD6135" w:rsidRDefault="001A3E2C" w:rsidP="00D46C39">
      <w:pPr>
        <w:pStyle w:val="Prrafodelista"/>
      </w:pPr>
      <w:r>
        <w:t xml:space="preserve"> </w:t>
      </w:r>
    </w:p>
    <w:p w14:paraId="2F484215" w14:textId="41423965" w:rsidR="009A0511" w:rsidRDefault="009A0511" w:rsidP="00D46C39">
      <w:pPr>
        <w:pStyle w:val="Prrafodelista"/>
      </w:pPr>
      <w:r>
        <w:t xml:space="preserve">Enlace de </w:t>
      </w:r>
      <w:proofErr w:type="spellStart"/>
      <w:r>
        <w:t>descrga</w:t>
      </w:r>
      <w:proofErr w:type="spellEnd"/>
      <w:r>
        <w:t>:</w:t>
      </w:r>
    </w:p>
    <w:p w14:paraId="24A0A791" w14:textId="42493147" w:rsidR="009A0511" w:rsidRDefault="009A0511" w:rsidP="00D46C39">
      <w:pPr>
        <w:pStyle w:val="Prrafodelista"/>
      </w:pPr>
    </w:p>
    <w:p w14:paraId="0CF45533" w14:textId="005009A6" w:rsidR="009A0511" w:rsidRDefault="009A0511" w:rsidP="00D46C39">
      <w:pPr>
        <w:pStyle w:val="Prrafodelista"/>
      </w:pPr>
      <w:hyperlink r:id="rId8" w:history="1">
        <w:r w:rsidRPr="00F034C6">
          <w:rPr>
            <w:rStyle w:val="Hipervnculo"/>
          </w:rPr>
          <w:t>https://github.com/Roderick39/Front_End</w:t>
        </w:r>
      </w:hyperlink>
    </w:p>
    <w:p w14:paraId="033031BD" w14:textId="69242AF3" w:rsidR="009A0511" w:rsidRDefault="009A0511" w:rsidP="00D46C39">
      <w:pPr>
        <w:pStyle w:val="Prrafodelista"/>
      </w:pPr>
    </w:p>
    <w:p w14:paraId="2B90A42A" w14:textId="77777777" w:rsidR="009A0511" w:rsidRDefault="009A0511" w:rsidP="00D46C39">
      <w:pPr>
        <w:pStyle w:val="Prrafodelista"/>
      </w:pPr>
    </w:p>
    <w:sectPr w:rsidR="009A0511" w:rsidSect="007339F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41AA2" w14:textId="77777777" w:rsidR="007339F7" w:rsidRDefault="007339F7" w:rsidP="007339F7">
      <w:pPr>
        <w:spacing w:after="0" w:line="240" w:lineRule="auto"/>
      </w:pPr>
      <w:r>
        <w:separator/>
      </w:r>
    </w:p>
  </w:endnote>
  <w:endnote w:type="continuationSeparator" w:id="0">
    <w:p w14:paraId="74222EE1" w14:textId="77777777" w:rsidR="007339F7" w:rsidRDefault="007339F7" w:rsidP="0073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F8C76" w14:textId="77777777" w:rsidR="007339F7" w:rsidRDefault="007339F7" w:rsidP="007339F7">
      <w:pPr>
        <w:spacing w:after="0" w:line="240" w:lineRule="auto"/>
      </w:pPr>
      <w:r>
        <w:separator/>
      </w:r>
    </w:p>
  </w:footnote>
  <w:footnote w:type="continuationSeparator" w:id="0">
    <w:p w14:paraId="48694FC3" w14:textId="77777777" w:rsidR="007339F7" w:rsidRDefault="007339F7" w:rsidP="00733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619D"/>
    <w:multiLevelType w:val="multilevel"/>
    <w:tmpl w:val="19B69F5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B5F65D5"/>
    <w:multiLevelType w:val="hybridMultilevel"/>
    <w:tmpl w:val="D45442BE"/>
    <w:lvl w:ilvl="0" w:tplc="3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E834CB"/>
    <w:multiLevelType w:val="multilevel"/>
    <w:tmpl w:val="100C20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0B2D84"/>
    <w:multiLevelType w:val="multilevel"/>
    <w:tmpl w:val="9A66D7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F7"/>
    <w:rsid w:val="00194538"/>
    <w:rsid w:val="001A3E2C"/>
    <w:rsid w:val="00274D2F"/>
    <w:rsid w:val="002B3AA8"/>
    <w:rsid w:val="002C6F72"/>
    <w:rsid w:val="003A0562"/>
    <w:rsid w:val="003E3D1A"/>
    <w:rsid w:val="004B4838"/>
    <w:rsid w:val="004E2446"/>
    <w:rsid w:val="00554E42"/>
    <w:rsid w:val="006A6163"/>
    <w:rsid w:val="007339F7"/>
    <w:rsid w:val="00814AF5"/>
    <w:rsid w:val="008361D9"/>
    <w:rsid w:val="008C3671"/>
    <w:rsid w:val="008C4EA5"/>
    <w:rsid w:val="00922CB9"/>
    <w:rsid w:val="009625A2"/>
    <w:rsid w:val="009A0511"/>
    <w:rsid w:val="00A05640"/>
    <w:rsid w:val="00B36D7B"/>
    <w:rsid w:val="00BD6135"/>
    <w:rsid w:val="00BF0558"/>
    <w:rsid w:val="00C4396C"/>
    <w:rsid w:val="00D20FC4"/>
    <w:rsid w:val="00D36F9C"/>
    <w:rsid w:val="00D46C39"/>
    <w:rsid w:val="00D95FF8"/>
    <w:rsid w:val="00EB30FF"/>
    <w:rsid w:val="00E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A1A20F"/>
  <w15:chartTrackingRefBased/>
  <w15:docId w15:val="{0B52A37A-CA44-4D5E-A86A-C2B019B0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339F7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39F7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2B3AA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0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derick39/Front_En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182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Sumativa 1</dc:title>
  <dc:subject>Curso Front End</dc:subject>
  <dc:creator>Rodrigo Baez Huerta</dc:creator>
  <cp:keywords/>
  <dc:description/>
  <cp:lastModifiedBy>Rodrigo Baez Huerta</cp:lastModifiedBy>
  <cp:revision>10</cp:revision>
  <dcterms:created xsi:type="dcterms:W3CDTF">2021-09-24T17:31:00Z</dcterms:created>
  <dcterms:modified xsi:type="dcterms:W3CDTF">2021-09-24T17:47:00Z</dcterms:modified>
</cp:coreProperties>
</file>