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3C4343">
      <w:r>
        <w:t>U</w:t>
      </w:r>
      <w:r>
        <w:rPr>
          <w:rFonts w:hint="eastAsia"/>
        </w:rPr>
        <w:t>bunt</w:t>
      </w:r>
      <w:r>
        <w:t>16</w:t>
      </w:r>
    </w:p>
    <w:p w:rsidR="003C4343" w:rsidRDefault="003C4343">
      <w:r>
        <w:rPr>
          <w:noProof/>
        </w:rPr>
        <w:drawing>
          <wp:inline distT="0" distB="0" distL="0" distR="0" wp14:anchorId="17394269" wp14:editId="75D5AEA2">
            <wp:extent cx="5274310" cy="869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43" w:rsidRDefault="003C4343"/>
    <w:p w:rsidR="003C4343" w:rsidRDefault="00A5025F">
      <w:r>
        <w:rPr>
          <w:noProof/>
        </w:rPr>
        <w:drawing>
          <wp:inline distT="0" distB="0" distL="0" distR="0" wp14:anchorId="04EED928" wp14:editId="5B0443B5">
            <wp:extent cx="5274310" cy="4711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5F" w:rsidRDefault="00A5025F"/>
    <w:p w:rsidR="00A5025F" w:rsidRDefault="00A5025F">
      <w:r>
        <w:rPr>
          <w:noProof/>
        </w:rPr>
        <w:drawing>
          <wp:inline distT="0" distB="0" distL="0" distR="0" wp14:anchorId="3361E0D6" wp14:editId="6E254552">
            <wp:extent cx="265747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5F" w:rsidRDefault="00A5025F"/>
    <w:p w:rsidR="00A5025F" w:rsidRDefault="00A5025F">
      <w:pPr>
        <w:rPr>
          <w:rFonts w:hint="eastAsia"/>
        </w:rPr>
      </w:pPr>
      <w:r>
        <w:rPr>
          <w:rFonts w:hint="eastAsia"/>
        </w:rPr>
        <w:t>的确比较easy！</w:t>
      </w:r>
      <w:bookmarkStart w:id="0" w:name="_GoBack"/>
      <w:bookmarkEnd w:id="0"/>
    </w:p>
    <w:p w:rsidR="00A5025F" w:rsidRDefault="00A5025F"/>
    <w:p w:rsidR="00A5025F" w:rsidRDefault="00A5025F">
      <w:pPr>
        <w:rPr>
          <w:rFonts w:hint="eastAsia"/>
        </w:rPr>
      </w:pPr>
    </w:p>
    <w:p w:rsidR="003C4343" w:rsidRDefault="003C4343">
      <w:pPr>
        <w:rPr>
          <w:rFonts w:hint="eastAsia"/>
        </w:rPr>
      </w:pPr>
    </w:p>
    <w:sectPr w:rsidR="003C4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C2"/>
    <w:rsid w:val="003C4343"/>
    <w:rsid w:val="003C7570"/>
    <w:rsid w:val="005E485A"/>
    <w:rsid w:val="00607B5A"/>
    <w:rsid w:val="00772AC2"/>
    <w:rsid w:val="007E745F"/>
    <w:rsid w:val="00A5025F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7B6E"/>
  <w15:chartTrackingRefBased/>
  <w15:docId w15:val="{B99773CC-ABF9-4DE5-BBE4-E803D3C6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2021-01-17T05:55:00Z</dcterms:created>
  <dcterms:modified xsi:type="dcterms:W3CDTF">2021-01-17T06:20:00Z</dcterms:modified>
</cp:coreProperties>
</file>