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470800">
      <w:r>
        <w:rPr>
          <w:noProof/>
        </w:rPr>
        <w:drawing>
          <wp:inline distT="0" distB="0" distL="0" distR="0" wp14:anchorId="3E64038C" wp14:editId="4362CA64">
            <wp:extent cx="5274310" cy="137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00" w:rsidRDefault="00470800"/>
    <w:p w:rsidR="00470800" w:rsidRDefault="00470800">
      <w:r>
        <w:rPr>
          <w:rFonts w:hint="eastAsia"/>
        </w:rPr>
        <w:t>R</w:t>
      </w:r>
      <w:r>
        <w:t>ELRO</w:t>
      </w:r>
      <w:r>
        <w:rPr>
          <w:rFonts w:hint="eastAsia"/>
        </w:rPr>
        <w:t>也没有开。</w:t>
      </w:r>
    </w:p>
    <w:p w:rsidR="00470800" w:rsidRDefault="00470800">
      <w:r>
        <w:rPr>
          <w:noProof/>
        </w:rPr>
        <w:drawing>
          <wp:inline distT="0" distB="0" distL="0" distR="0" wp14:anchorId="1E18218E" wp14:editId="5DFF3938">
            <wp:extent cx="5274310" cy="90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00" w:rsidRDefault="00470800">
      <w:r>
        <w:rPr>
          <w:rFonts w:hint="eastAsia"/>
        </w:rPr>
        <w:t>找不到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，ret</w:t>
      </w:r>
      <w:r>
        <w:t>2</w:t>
      </w:r>
      <w:r>
        <w:rPr>
          <w:rFonts w:hint="eastAsia"/>
        </w:rPr>
        <w:t>csu</w:t>
      </w:r>
    </w:p>
    <w:p w:rsidR="00470800" w:rsidRDefault="00425EBB">
      <w:r>
        <w:rPr>
          <w:noProof/>
        </w:rPr>
        <w:drawing>
          <wp:inline distT="0" distB="0" distL="0" distR="0" wp14:anchorId="5DAAEBF6" wp14:editId="2DBB8AE5">
            <wp:extent cx="5274310" cy="501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BB" w:rsidRDefault="00425EBB">
      <w:pPr>
        <w:rPr>
          <w:rFonts w:hint="eastAsia"/>
        </w:rPr>
      </w:pPr>
      <w:bookmarkStart w:id="0" w:name="_GoBack"/>
      <w:bookmarkEnd w:id="0"/>
    </w:p>
    <w:p w:rsidR="00470800" w:rsidRDefault="00470800">
      <w:pPr>
        <w:rPr>
          <w:rFonts w:hint="eastAsia"/>
        </w:rPr>
      </w:pPr>
    </w:p>
    <w:sectPr w:rsidR="0047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1A"/>
    <w:rsid w:val="003C7570"/>
    <w:rsid w:val="00425EBB"/>
    <w:rsid w:val="00470800"/>
    <w:rsid w:val="005E485A"/>
    <w:rsid w:val="00607B5A"/>
    <w:rsid w:val="007E745F"/>
    <w:rsid w:val="00DB7E1A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9BE"/>
  <w15:chartTrackingRefBased/>
  <w15:docId w15:val="{F95622D2-1C4F-4101-AEA3-EF47502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2021-01-23T15:48:00Z</dcterms:created>
  <dcterms:modified xsi:type="dcterms:W3CDTF">2021-01-23T16:14:00Z</dcterms:modified>
</cp:coreProperties>
</file>