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9035F4">
      <w:r>
        <w:rPr>
          <w:noProof/>
        </w:rPr>
        <w:drawing>
          <wp:inline distT="0" distB="0" distL="0" distR="0" wp14:anchorId="129A7BBA" wp14:editId="46165194">
            <wp:extent cx="5274310" cy="1349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F4" w:rsidRDefault="009035F4"/>
    <w:p w:rsidR="009035F4" w:rsidRDefault="00B647B2">
      <w:r>
        <w:rPr>
          <w:noProof/>
        </w:rPr>
        <w:drawing>
          <wp:inline distT="0" distB="0" distL="0" distR="0" wp14:anchorId="309F38C9" wp14:editId="59A3CBC2">
            <wp:extent cx="477202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B2" w:rsidRDefault="00B647B2"/>
    <w:p w:rsidR="00B647B2" w:rsidRDefault="00B647B2"/>
    <w:p w:rsidR="00B647B2" w:rsidRDefault="00B647B2">
      <w:r>
        <w:rPr>
          <w:noProof/>
        </w:rPr>
        <w:drawing>
          <wp:inline distT="0" distB="0" distL="0" distR="0" wp14:anchorId="2769F40A" wp14:editId="0A82AC55">
            <wp:extent cx="5274310" cy="2453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B2" w:rsidRDefault="00B647B2"/>
    <w:p w:rsidR="00B647B2" w:rsidRDefault="00B647B2"/>
    <w:p w:rsidR="00B647B2" w:rsidRDefault="00B647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5D5EB5" wp14:editId="33082405">
            <wp:extent cx="5274310" cy="3164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F4" w:rsidRDefault="009035F4"/>
    <w:p w:rsidR="00B647B2" w:rsidRDefault="00B647B2">
      <w:r>
        <w:rPr>
          <w:noProof/>
        </w:rPr>
        <w:drawing>
          <wp:inline distT="0" distB="0" distL="0" distR="0" wp14:anchorId="3C44FC40" wp14:editId="5DB3787F">
            <wp:extent cx="5274310" cy="26276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18" w:rsidRDefault="00214B18"/>
    <w:p w:rsidR="00214B18" w:rsidRDefault="00214B18">
      <w:pPr>
        <w:rPr>
          <w:rFonts w:hint="eastAsia"/>
        </w:rPr>
      </w:pPr>
      <w:r>
        <w:t>U</w:t>
      </w:r>
      <w:r>
        <w:rPr>
          <w:rFonts w:hint="eastAsia"/>
        </w:rPr>
        <w:t>nlink也可以，</w:t>
      </w:r>
      <w:proofErr w:type="spellStart"/>
      <w:r>
        <w:rPr>
          <w:rFonts w:hint="eastAsia"/>
        </w:rPr>
        <w:t>fastbin</w:t>
      </w:r>
      <w:proofErr w:type="spellEnd"/>
      <w:r>
        <w:t xml:space="preserve"> attack</w:t>
      </w:r>
      <w:r>
        <w:rPr>
          <w:rFonts w:hint="eastAsia"/>
        </w:rPr>
        <w:t>也可以</w:t>
      </w:r>
      <w:bookmarkStart w:id="0" w:name="_GoBack"/>
      <w:bookmarkEnd w:id="0"/>
    </w:p>
    <w:sectPr w:rsidR="00214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E2"/>
    <w:rsid w:val="00214B18"/>
    <w:rsid w:val="003C7570"/>
    <w:rsid w:val="005E485A"/>
    <w:rsid w:val="00607B5A"/>
    <w:rsid w:val="00704EE2"/>
    <w:rsid w:val="007E745F"/>
    <w:rsid w:val="009035F4"/>
    <w:rsid w:val="00B647B2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63D2"/>
  <w15:chartTrackingRefBased/>
  <w15:docId w15:val="{91A9A996-D78B-4CB1-94D5-2110FF5E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2021-01-30T17:31:00Z</dcterms:created>
  <dcterms:modified xsi:type="dcterms:W3CDTF">2021-01-31T06:04:00Z</dcterms:modified>
</cp:coreProperties>
</file>