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EE6FDE">
      <w:r>
        <w:rPr>
          <w:noProof/>
        </w:rPr>
        <w:drawing>
          <wp:inline distT="0" distB="0" distL="0" distR="0" wp14:anchorId="30C557F1" wp14:editId="1CA3BD2D">
            <wp:extent cx="5274310" cy="1489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DE" w:rsidRDefault="00EE6FDE"/>
    <w:p w:rsidR="00EE6FDE" w:rsidRDefault="00CE3DA8">
      <w:r>
        <w:rPr>
          <w:rFonts w:hint="eastAsia"/>
        </w:rPr>
        <w:t>找到一个call</w:t>
      </w:r>
      <w: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指令，光看I</w:t>
      </w:r>
      <w:r>
        <w:t>DA</w:t>
      </w:r>
      <w:r>
        <w:rPr>
          <w:rFonts w:hint="eastAsia"/>
        </w:rPr>
        <w:t>没啥用啊！！</w:t>
      </w:r>
    </w:p>
    <w:p w:rsidR="00CE3DA8" w:rsidRDefault="00CE3DA8">
      <w:r>
        <w:rPr>
          <w:noProof/>
        </w:rPr>
        <w:drawing>
          <wp:inline distT="0" distB="0" distL="0" distR="0" wp14:anchorId="378B9792" wp14:editId="78DC4D90">
            <wp:extent cx="52743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A8" w:rsidRDefault="00CE3DA8"/>
    <w:p w:rsidR="00CE3DA8" w:rsidRDefault="00CE3DA8">
      <w:r>
        <w:rPr>
          <w:noProof/>
        </w:rPr>
        <w:drawing>
          <wp:inline distT="0" distB="0" distL="0" distR="0" wp14:anchorId="53E16BAD" wp14:editId="5FEB113C">
            <wp:extent cx="5274310" cy="1896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A8" w:rsidRDefault="00CE3DA8"/>
    <w:p w:rsidR="00CE3DA8" w:rsidRDefault="00CE3DA8">
      <w:r>
        <w:rPr>
          <w:rFonts w:hint="eastAsia"/>
        </w:rPr>
        <w:t>慢慢试一试，得到偏移！</w:t>
      </w:r>
    </w:p>
    <w:p w:rsidR="00401295" w:rsidRDefault="00401295">
      <w:r>
        <w:rPr>
          <w:noProof/>
        </w:rPr>
        <w:drawing>
          <wp:inline distT="0" distB="0" distL="0" distR="0" wp14:anchorId="7D71C152" wp14:editId="2CFD052E">
            <wp:extent cx="5274310" cy="193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95" w:rsidRDefault="00401295"/>
    <w:p w:rsidR="00401295" w:rsidRDefault="00401295">
      <w:pPr>
        <w:rPr>
          <w:rFonts w:hint="eastAsia"/>
        </w:rPr>
      </w:pPr>
      <w:bookmarkStart w:id="0" w:name="_GoBack"/>
      <w:bookmarkEnd w:id="0"/>
    </w:p>
    <w:sectPr w:rsidR="0040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5B"/>
    <w:rsid w:val="003C7570"/>
    <w:rsid w:val="00401295"/>
    <w:rsid w:val="005E485A"/>
    <w:rsid w:val="00607B5A"/>
    <w:rsid w:val="007E745F"/>
    <w:rsid w:val="00AB005B"/>
    <w:rsid w:val="00CE3DA8"/>
    <w:rsid w:val="00EE6FDE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3A38"/>
  <w15:chartTrackingRefBased/>
  <w15:docId w15:val="{CEC1EA87-9A6E-4F6E-A92F-3A9D8E66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2021-01-09T10:05:00Z</dcterms:created>
  <dcterms:modified xsi:type="dcterms:W3CDTF">2021-01-09T12:42:00Z</dcterms:modified>
</cp:coreProperties>
</file>