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B263BA">
      <w:r>
        <w:rPr>
          <w:noProof/>
        </w:rPr>
        <w:drawing>
          <wp:inline distT="0" distB="0" distL="0" distR="0" wp14:anchorId="1BD61733" wp14:editId="55896EA3">
            <wp:extent cx="5274310" cy="1064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BA" w:rsidRDefault="00B263BA"/>
    <w:p w:rsidR="00B263BA" w:rsidRDefault="00B263BA">
      <w:r>
        <w:rPr>
          <w:noProof/>
        </w:rPr>
        <w:drawing>
          <wp:inline distT="0" distB="0" distL="0" distR="0" wp14:anchorId="75D0E20C" wp14:editId="13CCDA7B">
            <wp:extent cx="5274310" cy="4025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BA" w:rsidRDefault="00B263BA"/>
    <w:p w:rsidR="00B263BA" w:rsidRDefault="00B263BA">
      <w:r>
        <w:rPr>
          <w:rFonts w:hint="eastAsia"/>
        </w:rPr>
        <w:t>经典的菜单题</w:t>
      </w:r>
    </w:p>
    <w:p w:rsidR="00B263BA" w:rsidRDefault="00B263BA"/>
    <w:p w:rsidR="00B263BA" w:rsidRDefault="00B263BA">
      <w:r>
        <w:rPr>
          <w:noProof/>
        </w:rPr>
        <w:drawing>
          <wp:inline distT="0" distB="0" distL="0" distR="0" wp14:anchorId="05775DF4" wp14:editId="1A479FE0">
            <wp:extent cx="428625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BA" w:rsidRDefault="00B263BA">
      <w:r>
        <w:rPr>
          <w:noProof/>
        </w:rPr>
        <w:lastRenderedPageBreak/>
        <w:drawing>
          <wp:inline distT="0" distB="0" distL="0" distR="0" wp14:anchorId="2D8FBBEA" wp14:editId="394E02AA">
            <wp:extent cx="5274310" cy="5706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BA" w:rsidRDefault="00B263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3E9718" wp14:editId="6CA45EF3">
            <wp:extent cx="5274310" cy="4394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BA" w:rsidRDefault="00B263BA">
      <w:pPr>
        <w:rPr>
          <w:rFonts w:hint="eastAsia"/>
        </w:rPr>
      </w:pPr>
    </w:p>
    <w:p w:rsidR="00B263BA" w:rsidRDefault="00B263BA">
      <w:r>
        <w:rPr>
          <w:noProof/>
        </w:rPr>
        <w:lastRenderedPageBreak/>
        <w:drawing>
          <wp:inline distT="0" distB="0" distL="0" distR="0" wp14:anchorId="78D2B892" wp14:editId="1375F484">
            <wp:extent cx="5274310" cy="4883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81" w:rsidRDefault="00313281"/>
    <w:p w:rsidR="00313281" w:rsidRDefault="00313281">
      <w:pPr>
        <w:rPr>
          <w:rFonts w:hint="eastAsia"/>
        </w:rPr>
      </w:pPr>
      <w:r>
        <w:rPr>
          <w:rFonts w:hint="eastAsia"/>
        </w:rPr>
        <w:t>如果I</w:t>
      </w:r>
      <w:r>
        <w:t>D</w:t>
      </w:r>
      <w:r>
        <w:rPr>
          <w:rFonts w:hint="eastAsia"/>
        </w:rPr>
        <w:t>为0x</w:t>
      </w:r>
      <w:r>
        <w:t>10</w:t>
      </w:r>
      <w:r>
        <w:rPr>
          <w:rFonts w:hint="eastAsia"/>
        </w:rPr>
        <w:t>那么，就是有问题的，取出来的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不对，取出来的指针也不对。</w:t>
      </w:r>
      <w:bookmarkStart w:id="0" w:name="_GoBack"/>
      <w:bookmarkEnd w:id="0"/>
    </w:p>
    <w:sectPr w:rsidR="00313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B2"/>
    <w:rsid w:val="00313281"/>
    <w:rsid w:val="003C7570"/>
    <w:rsid w:val="005E485A"/>
    <w:rsid w:val="00607B5A"/>
    <w:rsid w:val="007E745F"/>
    <w:rsid w:val="00B263BA"/>
    <w:rsid w:val="00B739B2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4766"/>
  <w15:chartTrackingRefBased/>
  <w15:docId w15:val="{985F1F42-1D10-456F-82FA-82C50DFE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2021-03-05T17:12:00Z</dcterms:created>
  <dcterms:modified xsi:type="dcterms:W3CDTF">2021-03-06T12:13:00Z</dcterms:modified>
</cp:coreProperties>
</file>