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19" w:rsidRDefault="00EB34F7">
      <w:r>
        <w:rPr>
          <w:noProof/>
        </w:rPr>
        <w:drawing>
          <wp:inline distT="0" distB="0" distL="0" distR="0" wp14:anchorId="47FC7B1C" wp14:editId="14815D72">
            <wp:extent cx="5274310" cy="1648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F7" w:rsidRDefault="00EB34F7"/>
    <w:p w:rsidR="00EB34F7" w:rsidRDefault="00EB34F7"/>
    <w:p w:rsidR="00EB34F7" w:rsidRDefault="00EB34F7">
      <w:r>
        <w:rPr>
          <w:noProof/>
        </w:rPr>
        <w:drawing>
          <wp:inline distT="0" distB="0" distL="0" distR="0" wp14:anchorId="7F74CFCC" wp14:editId="25724E09">
            <wp:extent cx="5274310" cy="3077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F7" w:rsidRDefault="00EB34F7"/>
    <w:p w:rsidR="00EB34F7" w:rsidRDefault="00EB34F7">
      <w:r>
        <w:rPr>
          <w:rFonts w:hint="eastAsia"/>
        </w:rPr>
        <w:t>转换一下double的就行了</w:t>
      </w:r>
    </w:p>
    <w:p w:rsidR="00EB34F7" w:rsidRDefault="00EB34F7">
      <w:pPr>
        <w:rPr>
          <w:rFonts w:hint="eastAsia"/>
        </w:rPr>
      </w:pPr>
      <w:r>
        <w:rPr>
          <w:noProof/>
        </w:rPr>
        <w:drawing>
          <wp:inline distT="0" distB="0" distL="0" distR="0" wp14:anchorId="487EAB1E" wp14:editId="0BACBB29">
            <wp:extent cx="5274310" cy="1403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419" w:rsidRDefault="00494419">
      <w:pPr>
        <w:rPr>
          <w:rFonts w:hint="eastAsia"/>
        </w:rPr>
      </w:pPr>
    </w:p>
    <w:p w:rsidR="00494419" w:rsidRDefault="00494419">
      <w:pPr>
        <w:rPr>
          <w:rFonts w:hint="eastAsia"/>
        </w:rPr>
      </w:pPr>
    </w:p>
    <w:sectPr w:rsidR="0049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0D"/>
    <w:rsid w:val="003C7570"/>
    <w:rsid w:val="00494419"/>
    <w:rsid w:val="005E485A"/>
    <w:rsid w:val="00607B5A"/>
    <w:rsid w:val="007E745F"/>
    <w:rsid w:val="00EB34F7"/>
    <w:rsid w:val="00EF400D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3E2E"/>
  <w15:chartTrackingRefBased/>
  <w15:docId w15:val="{43373AA1-7B70-46B6-98F7-CA971EC1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2021-03-12T15:39:00Z</dcterms:created>
  <dcterms:modified xsi:type="dcterms:W3CDTF">2021-03-12T16:36:00Z</dcterms:modified>
</cp:coreProperties>
</file>