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B5A" w:rsidRDefault="00182CD1">
      <w:r>
        <w:rPr>
          <w:noProof/>
        </w:rPr>
        <w:drawing>
          <wp:inline distT="0" distB="0" distL="0" distR="0" wp14:anchorId="7FA7B769" wp14:editId="6968DDBB">
            <wp:extent cx="5274310" cy="1395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CD1" w:rsidRDefault="00182CD1"/>
    <w:p w:rsidR="00182CD1" w:rsidRDefault="009068F0">
      <w:r>
        <w:rPr>
          <w:noProof/>
        </w:rPr>
        <w:drawing>
          <wp:inline distT="0" distB="0" distL="0" distR="0" wp14:anchorId="78D467F2" wp14:editId="2835162B">
            <wp:extent cx="5274310" cy="2444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CD1" w:rsidRDefault="00182CD1"/>
    <w:p w:rsidR="009068F0" w:rsidRDefault="009068F0">
      <w:pPr>
        <w:rPr>
          <w:rFonts w:hint="eastAsia"/>
        </w:rPr>
      </w:pPr>
      <w:r>
        <w:rPr>
          <w:noProof/>
        </w:rPr>
        <w:drawing>
          <wp:inline distT="0" distB="0" distL="0" distR="0" wp14:anchorId="263C1D4E" wp14:editId="4C519DB0">
            <wp:extent cx="5095875" cy="3209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CD1" w:rsidRDefault="00182CD1"/>
    <w:p w:rsidR="009068F0" w:rsidRDefault="009068F0">
      <w:r>
        <w:rPr>
          <w:noProof/>
        </w:rPr>
        <w:lastRenderedPageBreak/>
        <w:drawing>
          <wp:inline distT="0" distB="0" distL="0" distR="0" wp14:anchorId="3E353190" wp14:editId="3DD6D534">
            <wp:extent cx="3419475" cy="1209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68F0" w:rsidRDefault="009068F0"/>
    <w:p w:rsidR="009068F0" w:rsidRDefault="009068F0">
      <w:pPr>
        <w:rPr>
          <w:rFonts w:hint="eastAsia"/>
        </w:rPr>
      </w:pPr>
      <w:r>
        <w:rPr>
          <w:rFonts w:hint="eastAsia"/>
        </w:rPr>
        <w:t>直接覆盖pc指针</w:t>
      </w:r>
    </w:p>
    <w:sectPr w:rsidR="009068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55C"/>
    <w:rsid w:val="000F455C"/>
    <w:rsid w:val="00182CD1"/>
    <w:rsid w:val="003C7570"/>
    <w:rsid w:val="005E485A"/>
    <w:rsid w:val="00607B5A"/>
    <w:rsid w:val="007E745F"/>
    <w:rsid w:val="009068F0"/>
    <w:rsid w:val="00F171E5"/>
    <w:rsid w:val="00F7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F2F23"/>
  <w15:chartTrackingRefBased/>
  <w15:docId w15:val="{8995004A-3E5C-4F3A-A4C6-94419038C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陈欢</dc:creator>
  <cp:keywords/>
  <dc:description/>
  <cp:lastModifiedBy>陈欢</cp:lastModifiedBy>
  <cp:revision>2</cp:revision>
  <dcterms:created xsi:type="dcterms:W3CDTF">2021-02-12T02:44:00Z</dcterms:created>
  <dcterms:modified xsi:type="dcterms:W3CDTF">2021-02-12T11:28:00Z</dcterms:modified>
</cp:coreProperties>
</file>