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BD4BA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首先查看文件类型：</w:t>
      </w:r>
    </w:p>
    <w:p w:rsidR="00BD4BA6" w:rsidRDefault="00BD4BA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D8873A8" wp14:editId="67FC325E">
            <wp:extent cx="5274310" cy="1172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A6" w:rsidRDefault="00BD4BA6">
      <w:pPr>
        <w:rPr>
          <w:rFonts w:ascii="宋体" w:eastAsia="宋体" w:hAnsi="宋体"/>
          <w:sz w:val="24"/>
        </w:rPr>
      </w:pPr>
    </w:p>
    <w:p w:rsidR="00BD4BA6" w:rsidRDefault="00BD4BA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进I</w:t>
      </w:r>
      <w:r>
        <w:rPr>
          <w:rFonts w:ascii="宋体" w:eastAsia="宋体" w:hAnsi="宋体"/>
          <w:sz w:val="24"/>
        </w:rPr>
        <w:t>DA</w:t>
      </w:r>
      <w:r>
        <w:rPr>
          <w:rFonts w:ascii="宋体" w:eastAsia="宋体" w:hAnsi="宋体" w:hint="eastAsia"/>
          <w:sz w:val="24"/>
        </w:rPr>
        <w:t>：</w:t>
      </w:r>
    </w:p>
    <w:p w:rsidR="00BD4BA6" w:rsidRDefault="00EC561C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4482590" wp14:editId="2256BF16">
            <wp:extent cx="5274310" cy="2667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1C" w:rsidRDefault="00EC561C">
      <w:pPr>
        <w:rPr>
          <w:rFonts w:ascii="宋体" w:eastAsia="宋体" w:hAnsi="宋体"/>
          <w:sz w:val="24"/>
        </w:rPr>
      </w:pPr>
    </w:p>
    <w:p w:rsidR="00EC561C" w:rsidRDefault="00EC56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这个地方看似有个校验，然后可以传入负数：</w:t>
      </w:r>
    </w:p>
    <w:p w:rsidR="00EC561C" w:rsidRDefault="00EC561C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8189037" wp14:editId="57AEDC78">
            <wp:extent cx="5274310" cy="4318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1C" w:rsidRDefault="00EC56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那么思路就很简单了，给个-1，可以无限写。</w:t>
      </w:r>
    </w:p>
    <w:p w:rsidR="00EC561C" w:rsidRDefault="00EC561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然后是基本的R</w:t>
      </w:r>
      <w:r>
        <w:rPr>
          <w:rFonts w:ascii="宋体" w:eastAsia="宋体" w:hAnsi="宋体"/>
          <w:sz w:val="24"/>
        </w:rPr>
        <w:t>OP</w:t>
      </w:r>
      <w:r>
        <w:rPr>
          <w:rFonts w:ascii="宋体" w:eastAsia="宋体" w:hAnsi="宋体" w:hint="eastAsia"/>
          <w:sz w:val="24"/>
        </w:rPr>
        <w:t>，先泄露libc的基地址，然后再调用system</w:t>
      </w:r>
    </w:p>
    <w:p w:rsidR="00EC561C" w:rsidRDefault="00EC561C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794A5CB" wp14:editId="3D153A23">
            <wp:extent cx="5274310" cy="1786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61C" w:rsidRPr="00BD4BA6" w:rsidRDefault="00EC561C">
      <w:pPr>
        <w:rPr>
          <w:rFonts w:ascii="宋体" w:eastAsia="宋体" w:hAnsi="宋体" w:hint="eastAsia"/>
          <w:sz w:val="24"/>
        </w:rPr>
      </w:pPr>
    </w:p>
    <w:sectPr w:rsidR="00EC561C" w:rsidRPr="00BD4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A7"/>
    <w:rsid w:val="003C7570"/>
    <w:rsid w:val="005E485A"/>
    <w:rsid w:val="00607B5A"/>
    <w:rsid w:val="007E745F"/>
    <w:rsid w:val="008C6EA7"/>
    <w:rsid w:val="00BD4BA6"/>
    <w:rsid w:val="00EC561C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D248"/>
  <w15:chartTrackingRefBased/>
  <w15:docId w15:val="{EDC06F21-2B44-4362-96F0-46251321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2020-12-26T16:18:00Z</dcterms:created>
  <dcterms:modified xsi:type="dcterms:W3CDTF">2020-12-26T17:26:00Z</dcterms:modified>
</cp:coreProperties>
</file>