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6ED" w:rsidRPr="00C836ED" w:rsidRDefault="00C836ED" w:rsidP="00C836ED">
      <w:pPr>
        <w:pStyle w:val="Heading1"/>
      </w:pPr>
      <w:r w:rsidRPr="00C836ED">
        <w:t xml:space="preserve">Normal </w:t>
      </w:r>
      <w:r w:rsidRPr="00C836ED">
        <w:t>Typing Tes</w:t>
      </w:r>
      <w:bookmarkStart w:id="0" w:name="_GoBack"/>
      <w:bookmarkEnd w:id="0"/>
      <w:r w:rsidRPr="00C836ED">
        <w:t>t results</w:t>
      </w:r>
    </w:p>
    <w:p w:rsidR="00C836ED" w:rsidRDefault="00C836ED"/>
    <w:p w:rsidR="005450B6" w:rsidRDefault="00C836ED">
      <w:r>
        <w:rPr>
          <w:noProof/>
        </w:rPr>
        <w:drawing>
          <wp:inline distT="0" distB="0" distL="0" distR="0" wp14:anchorId="6CCCF155" wp14:editId="2DE4F7AB">
            <wp:extent cx="5916618" cy="29241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7069" cy="29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ED" w:rsidRDefault="00C836ED"/>
    <w:p w:rsidR="00C836ED" w:rsidRDefault="00C836ED" w:rsidP="00C836ED">
      <w:pPr>
        <w:pStyle w:val="Heading1"/>
      </w:pPr>
      <w:proofErr w:type="spellStart"/>
      <w:r>
        <w:t>Javascript</w:t>
      </w:r>
      <w:proofErr w:type="spellEnd"/>
      <w:r>
        <w:t xml:space="preserve"> Coding Typing Test Results</w:t>
      </w:r>
    </w:p>
    <w:p w:rsidR="00C836ED" w:rsidRPr="00C836ED" w:rsidRDefault="00C836ED" w:rsidP="00C836ED">
      <w:r>
        <w:rPr>
          <w:noProof/>
        </w:rPr>
        <w:drawing>
          <wp:inline distT="0" distB="0" distL="0" distR="0" wp14:anchorId="216A6E46" wp14:editId="49C2BE19">
            <wp:extent cx="5943600" cy="2937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ED" w:rsidRDefault="00C836ED"/>
    <w:sectPr w:rsidR="00C83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6ED"/>
    <w:rsid w:val="005450B6"/>
    <w:rsid w:val="009F7F9A"/>
    <w:rsid w:val="00AB4513"/>
    <w:rsid w:val="00C836ED"/>
    <w:rsid w:val="00CC2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E321D"/>
  <w15:chartTrackingRefBased/>
  <w15:docId w15:val="{FEE57BFC-8555-4270-99BA-EFC024C6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 Fok</dc:creator>
  <cp:keywords/>
  <dc:description/>
  <cp:lastModifiedBy>Roderick Fok</cp:lastModifiedBy>
  <cp:revision>1</cp:revision>
  <dcterms:created xsi:type="dcterms:W3CDTF">2018-01-10T03:06:00Z</dcterms:created>
  <dcterms:modified xsi:type="dcterms:W3CDTF">2018-01-10T03:08:00Z</dcterms:modified>
</cp:coreProperties>
</file>