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4C33" w14:textId="77777777" w:rsidR="00D05685" w:rsidRPr="00D05685" w:rsidRDefault="00D05685" w:rsidP="00D05685">
      <w:pPr>
        <w:rPr>
          <w:sz w:val="40"/>
          <w:szCs w:val="40"/>
        </w:rPr>
      </w:pPr>
      <w:proofErr w:type="spellStart"/>
      <w:r w:rsidRPr="00D05685">
        <w:rPr>
          <w:sz w:val="40"/>
          <w:szCs w:val="40"/>
        </w:rPr>
        <w:t>JavaScript</w:t>
      </w:r>
      <w:proofErr w:type="spellEnd"/>
      <w:r w:rsidRPr="00D05685">
        <w:rPr>
          <w:sz w:val="40"/>
          <w:szCs w:val="40"/>
        </w:rPr>
        <w:t xml:space="preserve"> para Iniciantes</w:t>
      </w:r>
    </w:p>
    <w:p w14:paraId="5ABFFD25" w14:textId="77777777" w:rsidR="00D05685" w:rsidRDefault="00D05685" w:rsidP="00D05685"/>
    <w:p w14:paraId="125F4C43" w14:textId="77777777" w:rsidR="00D05685" w:rsidRPr="00D05685" w:rsidRDefault="00D05685" w:rsidP="00D05685">
      <w:pPr>
        <w:rPr>
          <w:sz w:val="28"/>
          <w:szCs w:val="28"/>
        </w:rPr>
      </w:pPr>
      <w:r w:rsidRPr="00D05685">
        <w:rPr>
          <w:sz w:val="28"/>
          <w:szCs w:val="28"/>
        </w:rPr>
        <w:t xml:space="preserve">Vamos começar como pegar um Id do </w:t>
      </w:r>
      <w:r>
        <w:rPr>
          <w:sz w:val="28"/>
          <w:szCs w:val="28"/>
        </w:rPr>
        <w:t>HTML :</w:t>
      </w:r>
    </w:p>
    <w:p w14:paraId="6CFD5551" w14:textId="77777777" w:rsidR="00D05685" w:rsidRDefault="00D05685" w:rsidP="00D05685">
      <w:pPr>
        <w:rPr>
          <w:sz w:val="28"/>
          <w:szCs w:val="28"/>
        </w:rPr>
      </w:pPr>
      <w:proofErr w:type="spellStart"/>
      <w:r w:rsidRPr="00D05685">
        <w:rPr>
          <w:color w:val="4472C4" w:themeColor="accent1"/>
          <w:sz w:val="28"/>
          <w:szCs w:val="28"/>
        </w:rPr>
        <w:t>getElementById</w:t>
      </w:r>
      <w:proofErr w:type="spellEnd"/>
      <w:r w:rsidRPr="00D05685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Serve para pegar o Id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HTML </w:t>
      </w:r>
    </w:p>
    <w:p w14:paraId="4DBF005B" w14:textId="77777777" w:rsidR="00D05685" w:rsidRDefault="00D05685" w:rsidP="00D05685">
      <w:pPr>
        <w:rPr>
          <w:sz w:val="28"/>
          <w:szCs w:val="28"/>
        </w:rPr>
      </w:pPr>
      <w:r>
        <w:rPr>
          <w:sz w:val="28"/>
          <w:szCs w:val="28"/>
        </w:rPr>
        <w:t>como usar :</w:t>
      </w:r>
    </w:p>
    <w:p w14:paraId="337D8DAF" w14:textId="77777777" w:rsidR="00D05685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2B13841" w14:textId="77777777" w:rsidR="00D05685" w:rsidRPr="00D05685" w:rsidRDefault="00D05685" w:rsidP="00D05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overlay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C812F9" w14:textId="77777777" w:rsidR="00D05685" w:rsidRDefault="00D05685" w:rsidP="00D05685">
      <w:pPr>
        <w:rPr>
          <w:sz w:val="28"/>
          <w:szCs w:val="28"/>
        </w:rPr>
      </w:pPr>
    </w:p>
    <w:p w14:paraId="7D8C8995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proofErr w:type="spellStart"/>
      <w:r w:rsidRPr="00D05685">
        <w:rPr>
          <w:color w:val="4472C4" w:themeColor="accent1"/>
          <w:sz w:val="28"/>
          <w:szCs w:val="28"/>
        </w:rPr>
        <w:t>getElementBy</w:t>
      </w:r>
      <w:r>
        <w:rPr>
          <w:color w:val="4472C4" w:themeColor="accent1"/>
          <w:sz w:val="28"/>
          <w:szCs w:val="28"/>
        </w:rPr>
        <w:t>ClassName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pegar Classe do HTML </w:t>
      </w:r>
    </w:p>
    <w:p w14:paraId="13872300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Caso tiver mais de uma </w:t>
      </w:r>
      <w:proofErr w:type="spellStart"/>
      <w:r>
        <w:rPr>
          <w:color w:val="0D0D0D" w:themeColor="text1" w:themeTint="F2"/>
          <w:sz w:val="28"/>
          <w:szCs w:val="28"/>
        </w:rPr>
        <w:t>tag</w:t>
      </w:r>
      <w:proofErr w:type="spellEnd"/>
      <w:r>
        <w:rPr>
          <w:color w:val="0D0D0D" w:themeColor="text1" w:themeTint="F2"/>
          <w:sz w:val="28"/>
          <w:szCs w:val="28"/>
        </w:rPr>
        <w:t xml:space="preserve"> usado mesma classe ela forma um </w:t>
      </w:r>
      <w:proofErr w:type="spellStart"/>
      <w:r>
        <w:rPr>
          <w:color w:val="0D0D0D" w:themeColor="text1" w:themeTint="F2"/>
          <w:sz w:val="28"/>
          <w:szCs w:val="28"/>
        </w:rPr>
        <w:t>array</w:t>
      </w:r>
      <w:proofErr w:type="spellEnd"/>
      <w:r>
        <w:rPr>
          <w:color w:val="0D0D0D" w:themeColor="text1" w:themeTint="F2"/>
          <w:sz w:val="28"/>
          <w:szCs w:val="28"/>
        </w:rPr>
        <w:t xml:space="preserve"> com os itens das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</w:p>
    <w:p w14:paraId="425672DE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09818D83" w14:textId="77777777" w:rsidR="00D05685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A1E8C6B" w14:textId="77777777" w:rsidR="00D05685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0FDB6B2" w14:textId="77777777" w:rsidR="00D05685" w:rsidRDefault="00D05685" w:rsidP="00D056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overlay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568BA0" w14:textId="77777777" w:rsidR="00D05685" w:rsidRPr="00D05685" w:rsidRDefault="00D05685" w:rsidP="00D056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056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056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//acessar o índice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</w:p>
    <w:p w14:paraId="43376579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proofErr w:type="spellStart"/>
      <w:r w:rsidRPr="00D05685">
        <w:rPr>
          <w:color w:val="4472C4" w:themeColor="accent1"/>
          <w:sz w:val="28"/>
          <w:szCs w:val="28"/>
        </w:rPr>
        <w:t>getElementBy</w:t>
      </w:r>
      <w:r>
        <w:rPr>
          <w:color w:val="4472C4" w:themeColor="accent1"/>
          <w:sz w:val="28"/>
          <w:szCs w:val="28"/>
        </w:rPr>
        <w:t>TagName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pegar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  <w:r>
        <w:rPr>
          <w:color w:val="0D0D0D" w:themeColor="text1" w:themeTint="F2"/>
          <w:sz w:val="28"/>
          <w:szCs w:val="28"/>
        </w:rPr>
        <w:t xml:space="preserve"> do HTML </w:t>
      </w:r>
    </w:p>
    <w:p w14:paraId="3F3C9F9C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Caso tiver mais de uma </w:t>
      </w:r>
      <w:proofErr w:type="spellStart"/>
      <w:r>
        <w:rPr>
          <w:color w:val="0D0D0D" w:themeColor="text1" w:themeTint="F2"/>
          <w:sz w:val="28"/>
          <w:szCs w:val="28"/>
        </w:rPr>
        <w:t>tag</w:t>
      </w:r>
      <w:proofErr w:type="spellEnd"/>
      <w:r>
        <w:rPr>
          <w:color w:val="0D0D0D" w:themeColor="text1" w:themeTint="F2"/>
          <w:sz w:val="28"/>
          <w:szCs w:val="28"/>
        </w:rPr>
        <w:t xml:space="preserve"> ele forma um </w:t>
      </w:r>
      <w:proofErr w:type="spellStart"/>
      <w:r>
        <w:rPr>
          <w:color w:val="0D0D0D" w:themeColor="text1" w:themeTint="F2"/>
          <w:sz w:val="28"/>
          <w:szCs w:val="28"/>
        </w:rPr>
        <w:t>array</w:t>
      </w:r>
      <w:proofErr w:type="spellEnd"/>
      <w:r>
        <w:rPr>
          <w:color w:val="0D0D0D" w:themeColor="text1" w:themeTint="F2"/>
          <w:sz w:val="28"/>
          <w:szCs w:val="28"/>
        </w:rPr>
        <w:t xml:space="preserve"> com todas as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</w:p>
    <w:p w14:paraId="13C3F68C" w14:textId="77777777" w:rsidR="00D05685" w:rsidRDefault="00D05685" w:rsidP="00D0568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5FD6084A" w14:textId="77777777" w:rsidR="00D05685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&gt;valor um 1&lt;/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108D7E6" w14:textId="77777777" w:rsidR="00D05685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 w:rsidRPr="00D0568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valor um 2&lt;/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B4F644D" w14:textId="77777777" w:rsidR="002159F0" w:rsidRDefault="00D05685" w:rsidP="00D05685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 w:rsidR="002159F0"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 w:rsidRPr="00D05685"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valor um 3&lt;/</w:t>
      </w:r>
      <w:r w:rsidR="002159F0"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C7BE54" w14:textId="77777777" w:rsidR="00D05685" w:rsidRDefault="00D05685" w:rsidP="00D056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TagName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div</w:t>
      </w:r>
      <w:proofErr w:type="spellEnd"/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DD8CFB" w14:textId="77777777" w:rsidR="00D05685" w:rsidRPr="00D05685" w:rsidRDefault="00D05685" w:rsidP="00D056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0568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056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//acessar o índice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</w:t>
      </w:r>
      <w:proofErr w:type="spellEnd"/>
    </w:p>
    <w:p w14:paraId="3A766BC0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querySelector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É usado para pegar</w:t>
      </w:r>
      <w:r w:rsidR="00E65E71">
        <w:rPr>
          <w:color w:val="0D0D0D" w:themeColor="text1" w:themeTint="F2"/>
          <w:sz w:val="28"/>
          <w:szCs w:val="28"/>
        </w:rPr>
        <w:t xml:space="preserve"> e</w:t>
      </w:r>
      <w:r>
        <w:rPr>
          <w:color w:val="0D0D0D" w:themeColor="text1" w:themeTint="F2"/>
          <w:sz w:val="28"/>
          <w:szCs w:val="28"/>
        </w:rPr>
        <w:t xml:space="preserve"> acessar classe e ID do HTML </w:t>
      </w:r>
    </w:p>
    <w:p w14:paraId="6C10742C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E45AA81" w14:textId="77777777" w:rsidR="002159F0" w:rsidRDefault="002159F0" w:rsidP="002159F0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1AAEDB4" w14:textId="77777777" w:rsidR="002159F0" w:rsidRDefault="002159F0" w:rsidP="002159F0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56E003C" w14:textId="77777777" w:rsidR="002159F0" w:rsidRDefault="002159F0" w:rsidP="002159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overlay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0BE294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lastRenderedPageBreak/>
        <w:t>querySelectorAll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acessar classe  e fazer um </w:t>
      </w:r>
      <w:proofErr w:type="spellStart"/>
      <w:r>
        <w:rPr>
          <w:color w:val="0D0D0D" w:themeColor="text1" w:themeTint="F2"/>
          <w:sz w:val="28"/>
          <w:szCs w:val="28"/>
        </w:rPr>
        <w:t>array</w:t>
      </w:r>
      <w:proofErr w:type="spellEnd"/>
      <w:r>
        <w:rPr>
          <w:color w:val="0D0D0D" w:themeColor="text1" w:themeTint="F2"/>
          <w:sz w:val="28"/>
          <w:szCs w:val="28"/>
        </w:rPr>
        <w:t xml:space="preserve"> delas do HTML </w:t>
      </w:r>
    </w:p>
    <w:p w14:paraId="1B000715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6B1C76C2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</w:p>
    <w:p w14:paraId="3E04F147" w14:textId="77777777" w:rsidR="002159F0" w:rsidRDefault="002159F0" w:rsidP="002159F0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 w:rsidR="00E65E71"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="00E65E71">
        <w:rPr>
          <w:rFonts w:ascii="Consolas" w:hAnsi="Consolas"/>
          <w:color w:val="CE9178"/>
          <w:sz w:val="21"/>
          <w:szCs w:val="21"/>
        </w:rPr>
        <w:t>ola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A913EC" w14:textId="77777777" w:rsidR="00E65E71" w:rsidRDefault="00E65E71" w:rsidP="00E65E71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76E2A7D" w14:textId="77777777" w:rsidR="00E65E71" w:rsidRDefault="00E65E71" w:rsidP="002159F0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860CA82" w14:textId="77777777" w:rsidR="00E65E71" w:rsidRDefault="00E65E71" w:rsidP="00E65E71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               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445D9E9" w14:textId="77777777" w:rsidR="00E65E71" w:rsidRPr="00E65E71" w:rsidRDefault="002159F0" w:rsidP="00E6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E65E71"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 w:rsidR="00E65E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="00E65E71"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E65E71"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E65E71">
        <w:rPr>
          <w:rFonts w:ascii="Consolas" w:hAnsi="Consolas"/>
          <w:color w:val="CE9178"/>
          <w:sz w:val="21"/>
          <w:szCs w:val="21"/>
        </w:rPr>
        <w:t>ola</w:t>
      </w:r>
      <w:r w:rsidR="00E65E71"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E65E71"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E65E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="00E65E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overlay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C57CB5" w14:textId="77777777" w:rsidR="00E65E71" w:rsidRDefault="00E65E71" w:rsidP="00E65E71">
      <w:pPr>
        <w:rPr>
          <w:color w:val="4472C4" w:themeColor="accent1"/>
          <w:sz w:val="28"/>
          <w:szCs w:val="28"/>
        </w:rPr>
      </w:pPr>
    </w:p>
    <w:p w14:paraId="114E2D62" w14:textId="77777777" w:rsidR="00E65E71" w:rsidRDefault="00E65E71" w:rsidP="00E65E71">
      <w:pPr>
        <w:rPr>
          <w:color w:val="0D0D0D" w:themeColor="text1" w:themeTint="F2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createElement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criar elementos no HTML como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</w:p>
    <w:p w14:paraId="7F2FC55D" w14:textId="77777777" w:rsidR="00E65E71" w:rsidRDefault="00E65E71" w:rsidP="00E65E7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66B38CE6" w14:textId="77777777" w:rsidR="00E65E71" w:rsidRDefault="00E65E71" w:rsidP="00E65E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p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="001A43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criou um paragrafo </w:t>
      </w:r>
    </w:p>
    <w:p w14:paraId="1131472C" w14:textId="77777777" w:rsidR="00E65E71" w:rsidRDefault="00E65E71" w:rsidP="00E65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5E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65E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E65E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65E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E65E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65E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65E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Hello</w:t>
      </w:r>
      <w:proofErr w:type="spellEnd"/>
      <w:r w:rsidRPr="00E65E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E65E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would</w:t>
      </w:r>
      <w:proofErr w:type="spellEnd"/>
      <w:r w:rsidRPr="00E65E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5E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8420E0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</w:p>
    <w:p w14:paraId="29EE0C90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appendChild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inserir elementos dentro de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</w:p>
    <w:p w14:paraId="2C64CC53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31FF6817" w14:textId="77777777" w:rsidR="001A43C8" w:rsidRDefault="001A43C8" w:rsidP="001A43C8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E490F53" w14:textId="77777777" w:rsidR="001A43C8" w:rsidRPr="001A43C8" w:rsidRDefault="001A43C8" w:rsidP="001A43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p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criou um paragrafo </w:t>
      </w:r>
    </w:p>
    <w:p w14:paraId="43DDBC3E" w14:textId="77777777" w:rsidR="001A43C8" w:rsidRPr="00E65E71" w:rsidRDefault="001A43C8" w:rsidP="001A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ola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slides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8B6F3D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</w:p>
    <w:p w14:paraId="7C375365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removeChild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remove elementos dentro de </w:t>
      </w:r>
      <w:proofErr w:type="spellStart"/>
      <w:r>
        <w:rPr>
          <w:color w:val="0D0D0D" w:themeColor="text1" w:themeTint="F2"/>
          <w:sz w:val="28"/>
          <w:szCs w:val="28"/>
        </w:rPr>
        <w:t>tags</w:t>
      </w:r>
      <w:proofErr w:type="spellEnd"/>
    </w:p>
    <w:p w14:paraId="71873A88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6BDD6286" w14:textId="77777777" w:rsidR="001A43C8" w:rsidRDefault="001A43C8" w:rsidP="001A43C8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71996E8" w14:textId="77777777" w:rsidR="001A43C8" w:rsidRPr="001A43C8" w:rsidRDefault="001A43C8" w:rsidP="001A43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  </w:t>
      </w: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p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criou um paragrafo </w:t>
      </w:r>
    </w:p>
    <w:p w14:paraId="1BBF0F3C" w14:textId="77777777" w:rsidR="001A43C8" w:rsidRDefault="001A43C8" w:rsidP="001A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ola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slides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B8392E" w14:textId="77777777" w:rsidR="001A43C8" w:rsidRDefault="001A43C8" w:rsidP="001A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65F05" w14:textId="77777777" w:rsidR="001A43C8" w:rsidRPr="00E65E71" w:rsidRDefault="001A43C8" w:rsidP="001A4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6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remove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6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0568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ola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removeChild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/>
          <w:color w:val="CE9178"/>
          <w:sz w:val="21"/>
          <w:szCs w:val="21"/>
        </w:rPr>
        <w:t>slides</w:t>
      </w:r>
      <w:r w:rsidRPr="00D056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56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281D55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</w:p>
    <w:p w14:paraId="32FA098A" w14:textId="77777777" w:rsidR="000350B6" w:rsidRDefault="000350B6" w:rsidP="001A43C8">
      <w:pPr>
        <w:rPr>
          <w:color w:val="0D0D0D" w:themeColor="text1" w:themeTint="F2"/>
          <w:sz w:val="28"/>
          <w:szCs w:val="28"/>
        </w:rPr>
      </w:pPr>
    </w:p>
    <w:p w14:paraId="3D4CCDCC" w14:textId="77777777" w:rsidR="000350B6" w:rsidRDefault="000350B6" w:rsidP="001A43C8">
      <w:pPr>
        <w:rPr>
          <w:color w:val="0D0D0D" w:themeColor="text1" w:themeTint="F2"/>
          <w:sz w:val="28"/>
          <w:szCs w:val="28"/>
        </w:rPr>
      </w:pPr>
    </w:p>
    <w:p w14:paraId="467FDCB5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lastRenderedPageBreak/>
        <w:t>parantNode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saber qual pai do elemento </w:t>
      </w:r>
    </w:p>
    <w:p w14:paraId="3242DE2D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A5236B2" w14:textId="77777777" w:rsidR="000350B6" w:rsidRDefault="000350B6" w:rsidP="000350B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ola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09160B" w14:textId="77777777" w:rsidR="000350B6" w:rsidRDefault="000350B6" w:rsidP="000350B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A9F737F" w14:textId="77777777" w:rsidR="000350B6" w:rsidRDefault="000350B6" w:rsidP="000350B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               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div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21E9E43" w14:textId="77777777" w:rsid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BAA42FD" w14:textId="77777777" w:rsidR="000350B6" w:rsidRPr="000350B6" w:rsidRDefault="000350B6" w:rsidP="000350B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50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5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"overlay"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parentNode</w:t>
      </w:r>
      <w:proofErr w:type="spellEnd"/>
    </w:p>
    <w:p w14:paraId="3DD8A4CC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</w:p>
    <w:p w14:paraId="3B370B7D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typeof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É usado para saber qual tipo de dado</w:t>
      </w:r>
    </w:p>
    <w:p w14:paraId="49C08B08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7AA29CD3" w14:textId="77777777" w:rsidR="000350B6" w:rsidRDefault="000350B6" w:rsidP="000350B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50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5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"overlay"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75292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350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50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slides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D7980F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</w:p>
    <w:p w14:paraId="4AF15C4D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map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É usado para </w:t>
      </w:r>
      <w:r w:rsidR="00807630">
        <w:rPr>
          <w:color w:val="0D0D0D" w:themeColor="text1" w:themeTint="F2"/>
          <w:sz w:val="28"/>
          <w:szCs w:val="28"/>
        </w:rPr>
        <w:t>gera novos valores numa nova lista</w:t>
      </w:r>
    </w:p>
    <w:p w14:paraId="286EE28C" w14:textId="77777777" w:rsidR="000350B6" w:rsidRDefault="000350B6" w:rsidP="000350B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0F5CFE7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0350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350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35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'b'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350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135AFDA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nova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50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35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3A81D5A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350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0350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AF9C3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35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'outra coisa'</w:t>
      </w: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CC6F40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0D4DA0C" w14:textId="77777777" w:rsidR="000350B6" w:rsidRPr="000350B6" w:rsidRDefault="000350B6" w:rsidP="0003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0350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35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proofErr w:type="spellEnd"/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BDB222" w14:textId="77777777" w:rsidR="000350B6" w:rsidRPr="00807630" w:rsidRDefault="000350B6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50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 </w:t>
      </w:r>
    </w:p>
    <w:p w14:paraId="1867AFE6" w14:textId="77777777" w:rsidR="00807630" w:rsidRDefault="00807630" w:rsidP="00807630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function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uma função que executar uma tarefa dar a ela</w:t>
      </w:r>
    </w:p>
    <w:p w14:paraId="5CD3D375" w14:textId="77777777" w:rsidR="00807630" w:rsidRDefault="00807630" w:rsidP="0080763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5642597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</w:p>
    <w:p w14:paraId="2E02F5E3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"henrique"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9FCBBF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2020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5846C4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'estudante'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F81A7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cidade: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</w:t>
      </w:r>
      <w:proofErr w:type="spellEnd"/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23DC333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76766C11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1CC1A3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076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076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novapessoa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parametro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3D4EA0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076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8076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parametro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object</w:t>
      </w:r>
      <w:proofErr w:type="spellEnd"/>
      <w:r w:rsidRPr="008076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4FE23BF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076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parametro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AE2522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proofErr w:type="spellStart"/>
      <w:r w:rsidRPr="008076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385E3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076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076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58C40498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2F11EB9" w14:textId="77777777" w:rsidR="00807630" w:rsidRPr="00807630" w:rsidRDefault="00807630" w:rsidP="008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07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348171" w14:textId="77777777" w:rsidR="00807630" w:rsidRDefault="00807630" w:rsidP="00807630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lastRenderedPageBreak/>
        <w:t>object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um objeto </w:t>
      </w:r>
      <w:r w:rsidR="00936964">
        <w:rPr>
          <w:color w:val="0D0D0D" w:themeColor="text1" w:themeTint="F2"/>
          <w:sz w:val="28"/>
          <w:szCs w:val="28"/>
        </w:rPr>
        <w:t xml:space="preserve">que server tipo um </w:t>
      </w:r>
      <w:proofErr w:type="spellStart"/>
      <w:r w:rsidR="00936964">
        <w:rPr>
          <w:color w:val="0D0D0D" w:themeColor="text1" w:themeTint="F2"/>
          <w:sz w:val="28"/>
          <w:szCs w:val="28"/>
        </w:rPr>
        <w:t>array</w:t>
      </w:r>
      <w:proofErr w:type="spellEnd"/>
      <w:r w:rsidR="00936964">
        <w:rPr>
          <w:color w:val="0D0D0D" w:themeColor="text1" w:themeTint="F2"/>
          <w:sz w:val="28"/>
          <w:szCs w:val="28"/>
        </w:rPr>
        <w:t xml:space="preserve"> com propriedades </w:t>
      </w:r>
    </w:p>
    <w:p w14:paraId="245684A0" w14:textId="77777777" w:rsidR="00807630" w:rsidRDefault="00807630" w:rsidP="0080763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262AA6EC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</w:p>
    <w:p w14:paraId="4D52796F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"henrique"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097F06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9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2020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5AF201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profissao</w:t>
      </w:r>
      <w:proofErr w:type="spellEnd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'estudante'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02EEB3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cidade: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</w:t>
      </w:r>
      <w:proofErr w:type="spellEnd"/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068C16CF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753A524" w14:textId="77777777" w:rsidR="00936964" w:rsidRDefault="00936964" w:rsidP="00807630">
      <w:pPr>
        <w:rPr>
          <w:color w:val="0D0D0D" w:themeColor="text1" w:themeTint="F2"/>
          <w:sz w:val="28"/>
          <w:szCs w:val="28"/>
        </w:rPr>
      </w:pPr>
    </w:p>
    <w:p w14:paraId="6EF33AC7" w14:textId="77777777" w:rsidR="00936964" w:rsidRDefault="00936964" w:rsidP="0093696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onload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ver quando a pagina carregar </w:t>
      </w:r>
    </w:p>
    <w:p w14:paraId="0422E94B" w14:textId="77777777" w:rsidR="00936964" w:rsidRDefault="00936964" w:rsidP="0080763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A5CA59B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69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36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F4A1076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369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 carregou"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6660F3" w14:textId="77777777" w:rsidR="00936964" w:rsidRPr="00AB0DC4" w:rsidRDefault="0093696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21B33" w14:textId="77777777" w:rsidR="00936964" w:rsidRDefault="00936964" w:rsidP="00936964">
      <w:pPr>
        <w:rPr>
          <w:color w:val="0D0D0D" w:themeColor="text1" w:themeTint="F2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click </w:t>
      </w:r>
      <w:r>
        <w:rPr>
          <w:color w:val="0D0D0D" w:themeColor="text1" w:themeTint="F2"/>
          <w:sz w:val="28"/>
          <w:szCs w:val="28"/>
        </w:rPr>
        <w:t xml:space="preserve">ver quando clicar no botão para acontecer um evento </w:t>
      </w:r>
    </w:p>
    <w:p w14:paraId="7EFA53F5" w14:textId="77777777" w:rsidR="00936964" w:rsidRDefault="00936964" w:rsidP="0093696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addEventListener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método para perceber um evento  </w:t>
      </w:r>
    </w:p>
    <w:p w14:paraId="6473D583" w14:textId="77777777" w:rsidR="00936964" w:rsidRDefault="00936964" w:rsidP="00807630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usar:</w:t>
      </w:r>
    </w:p>
    <w:p w14:paraId="4AD2F801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botao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69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810A0B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6B0D01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6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botao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69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6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CDEC45E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69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6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 clicou no botão"</w:t>
      </w: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201E4B" w14:textId="77777777" w:rsidR="00936964" w:rsidRPr="00936964" w:rsidRDefault="00936964" w:rsidP="0093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036FC69" w14:textId="77777777" w:rsidR="00936964" w:rsidRDefault="00936964" w:rsidP="00807630">
      <w:pPr>
        <w:rPr>
          <w:color w:val="0D0D0D" w:themeColor="text1" w:themeTint="F2"/>
          <w:sz w:val="28"/>
          <w:szCs w:val="28"/>
        </w:rPr>
      </w:pPr>
    </w:p>
    <w:p w14:paraId="687E27D3" w14:textId="77777777" w:rsidR="00AB0DC4" w:rsidRDefault="00AB0DC4" w:rsidP="00AB0DC4">
      <w:pPr>
        <w:rPr>
          <w:color w:val="0D0D0D" w:themeColor="text1" w:themeTint="F2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click </w:t>
      </w:r>
      <w:r>
        <w:rPr>
          <w:color w:val="0D0D0D" w:themeColor="text1" w:themeTint="F2"/>
          <w:sz w:val="28"/>
          <w:szCs w:val="28"/>
        </w:rPr>
        <w:t xml:space="preserve">ver quando mouse esta em cima de alguma coisa </w:t>
      </w:r>
    </w:p>
    <w:p w14:paraId="4ACAC822" w14:textId="77777777" w:rsidR="00AB0DC4" w:rsidRDefault="00AB0DC4" w:rsidP="00807630">
      <w:pPr>
        <w:rPr>
          <w:color w:val="0D0D0D" w:themeColor="text1" w:themeTint="F2"/>
          <w:sz w:val="28"/>
          <w:szCs w:val="28"/>
        </w:rPr>
      </w:pPr>
    </w:p>
    <w:p w14:paraId="606C8B34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alteração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</w:p>
    <w:p w14:paraId="3F253557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getElementsByClassName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trs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17C1038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86DE01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botao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mouseover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 {</w:t>
      </w:r>
    </w:p>
    <w:p w14:paraId="53FFA5E7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8C6B15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2F4C823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AED9CF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botao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mouseleve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 {</w:t>
      </w:r>
    </w:p>
    <w:p w14:paraId="35E68DAD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link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D5F784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38582B4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427FA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B0D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trs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28AE93F0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mouseover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C6E2A2A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tractive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9546E24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}) </w:t>
      </w:r>
    </w:p>
    <w:p w14:paraId="77122F98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mouseleave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FB8D63A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tractive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FF3A39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    </w:t>
      </w:r>
    </w:p>
    <w:p w14:paraId="1A697DAB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C06BE3E" w14:textId="77777777" w:rsidR="00AB0DC4" w:rsidRDefault="00AB0DC4" w:rsidP="00807630">
      <w:pPr>
        <w:rPr>
          <w:color w:val="0D0D0D" w:themeColor="text1" w:themeTint="F2"/>
          <w:sz w:val="28"/>
          <w:szCs w:val="28"/>
        </w:rPr>
      </w:pPr>
    </w:p>
    <w:p w14:paraId="09BD486A" w14:textId="77777777" w:rsidR="00807630" w:rsidRDefault="00807630" w:rsidP="00807630">
      <w:pPr>
        <w:rPr>
          <w:color w:val="0D0D0D" w:themeColor="text1" w:themeTint="F2"/>
          <w:sz w:val="28"/>
          <w:szCs w:val="28"/>
        </w:rPr>
      </w:pPr>
    </w:p>
    <w:p w14:paraId="3D8FAF99" w14:textId="77777777" w:rsidR="00AB0DC4" w:rsidRDefault="00AB0DC4" w:rsidP="00AB0DC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change</w:t>
      </w:r>
      <w:proofErr w:type="spellEnd"/>
      <w:r>
        <w:rPr>
          <w:color w:val="4472C4" w:themeColor="accent1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ver quando há alteração num elemento tipo </w:t>
      </w:r>
      <w:proofErr w:type="spellStart"/>
      <w:r>
        <w:rPr>
          <w:color w:val="0D0D0D" w:themeColor="text1" w:themeTint="F2"/>
          <w:sz w:val="28"/>
          <w:szCs w:val="28"/>
        </w:rPr>
        <w:t>select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</w:p>
    <w:p w14:paraId="4C50570D" w14:textId="77777777" w:rsidR="000350B6" w:rsidRDefault="000350B6" w:rsidP="001A43C8">
      <w:pPr>
        <w:rPr>
          <w:color w:val="0D0D0D" w:themeColor="text1" w:themeTint="F2"/>
          <w:sz w:val="28"/>
          <w:szCs w:val="28"/>
        </w:rPr>
      </w:pPr>
    </w:p>
    <w:p w14:paraId="412858BA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change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E0AA97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FD4696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change</w:t>
      </w:r>
      <w:proofErr w:type="spellEnd"/>
      <w:r w:rsidRPr="00AB0D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B89B944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953833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itemAtual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B0D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99D5D7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AD86BA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0D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B0D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AB0D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itemAtual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165D71" w14:textId="77777777" w:rsidR="00AB0DC4" w:rsidRPr="00AB0DC4" w:rsidRDefault="00AB0DC4" w:rsidP="00AB0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D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0BAA05" w14:textId="77777777" w:rsidR="001A43C8" w:rsidRDefault="001A43C8" w:rsidP="001A43C8">
      <w:pPr>
        <w:rPr>
          <w:color w:val="0D0D0D" w:themeColor="text1" w:themeTint="F2"/>
          <w:sz w:val="28"/>
          <w:szCs w:val="28"/>
        </w:rPr>
      </w:pPr>
    </w:p>
    <w:p w14:paraId="6F863FEE" w14:textId="77777777" w:rsidR="00AB0DC4" w:rsidRDefault="00AB0DC4" w:rsidP="00AB0DC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blur</w:t>
      </w:r>
      <w:proofErr w:type="spellEnd"/>
      <w:r>
        <w:rPr>
          <w:color w:val="0D0D0D" w:themeColor="text1" w:themeTint="F2"/>
          <w:sz w:val="28"/>
          <w:szCs w:val="28"/>
        </w:rPr>
        <w:t xml:space="preserve"> quando </w:t>
      </w:r>
      <w:r w:rsidR="005B6718">
        <w:rPr>
          <w:color w:val="0D0D0D" w:themeColor="text1" w:themeTint="F2"/>
          <w:sz w:val="28"/>
          <w:szCs w:val="28"/>
        </w:rPr>
        <w:t>sair de campo de input ele executar uma função</w:t>
      </w:r>
      <w:r>
        <w:rPr>
          <w:color w:val="0D0D0D" w:themeColor="text1" w:themeTint="F2"/>
          <w:sz w:val="28"/>
          <w:szCs w:val="28"/>
        </w:rPr>
        <w:t xml:space="preserve"> </w:t>
      </w:r>
    </w:p>
    <w:p w14:paraId="0C4F7D8F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90803C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945ADC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6E7454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blur</w:t>
      </w:r>
      <w:proofErr w:type="spellEnd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8717C28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B4C280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5969CA4" w14:textId="77777777" w:rsidR="002159F0" w:rsidRDefault="002159F0" w:rsidP="002159F0">
      <w:pPr>
        <w:rPr>
          <w:color w:val="0D0D0D" w:themeColor="text1" w:themeTint="F2"/>
          <w:sz w:val="28"/>
          <w:szCs w:val="28"/>
        </w:rPr>
      </w:pPr>
    </w:p>
    <w:p w14:paraId="6E0407E2" w14:textId="77777777" w:rsidR="00D05685" w:rsidRDefault="005B6718" w:rsidP="00D05685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keyup</w:t>
      </w:r>
      <w:proofErr w:type="spellEnd"/>
      <w:r>
        <w:rPr>
          <w:color w:val="0D0D0D" w:themeColor="text1" w:themeTint="F2"/>
          <w:sz w:val="28"/>
          <w:szCs w:val="28"/>
        </w:rPr>
        <w:t xml:space="preserve"> detectar as teclas do teclado quando ela está pressionada  </w:t>
      </w:r>
    </w:p>
    <w:p w14:paraId="2BAF4DCF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48B678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</w:t>
      </w:r>
      <w:proofErr w:type="spellEnd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8D033F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resultDedafaultText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 resultado"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C23FDB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18A8B2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keyup</w:t>
      </w:r>
      <w:proofErr w:type="spellEnd"/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30CA37C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E89866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2B5E6B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D1EECA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B67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5B67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6C26C8A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CAA39B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proofErr w:type="spellStart"/>
      <w:r w:rsidRPr="005B671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F330FF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B67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resultDedafaultText</w:t>
      </w:r>
      <w:proofErr w:type="spellEnd"/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AB8F9C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BB13FF2" w14:textId="77777777" w:rsidR="005B6718" w:rsidRPr="005B6718" w:rsidRDefault="005B6718" w:rsidP="005B6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67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EEEC72" w14:textId="25EE66D0" w:rsidR="00D05685" w:rsidRDefault="00D05685" w:rsidP="00D05685">
      <w:pPr>
        <w:rPr>
          <w:sz w:val="28"/>
          <w:szCs w:val="28"/>
        </w:rPr>
      </w:pPr>
    </w:p>
    <w:p w14:paraId="2E19962A" w14:textId="77777777" w:rsidR="00503574" w:rsidRDefault="00503574" w:rsidP="0050357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lastRenderedPageBreak/>
        <w:t>key</w:t>
      </w:r>
      <w:r>
        <w:rPr>
          <w:color w:val="4472C4" w:themeColor="accent1"/>
          <w:sz w:val="28"/>
          <w:szCs w:val="28"/>
        </w:rPr>
        <w:t>press</w:t>
      </w:r>
      <w:proofErr w:type="spellEnd"/>
      <w:r>
        <w:rPr>
          <w:color w:val="0D0D0D" w:themeColor="text1" w:themeTint="F2"/>
          <w:sz w:val="28"/>
          <w:szCs w:val="28"/>
        </w:rPr>
        <w:t xml:space="preserve"> detectar as teclas do teclado </w:t>
      </w:r>
      <w:r>
        <w:rPr>
          <w:color w:val="0D0D0D" w:themeColor="text1" w:themeTint="F2"/>
          <w:sz w:val="28"/>
          <w:szCs w:val="28"/>
        </w:rPr>
        <w:t>pegar o numeração dela</w:t>
      </w:r>
    </w:p>
    <w:p w14:paraId="46494BAE" w14:textId="77777777" w:rsidR="00503574" w:rsidRDefault="00503574" w:rsidP="005035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 :</w:t>
      </w:r>
    </w:p>
    <w:p w14:paraId="342132EA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'overlay'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AAFCDE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B3C3E3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EC364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keyenter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035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4AAAB3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83408F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keypress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2509C3F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035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keyCode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keyenter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86DEBF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1C38A0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3B550E8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DED94A5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E7EF63" w14:textId="77777777" w:rsidR="00503574" w:rsidRDefault="00503574" w:rsidP="00503574">
      <w:pPr>
        <w:rPr>
          <w:color w:val="4472C4" w:themeColor="accent1"/>
          <w:sz w:val="28"/>
          <w:szCs w:val="28"/>
        </w:rPr>
      </w:pPr>
    </w:p>
    <w:p w14:paraId="10B48713" w14:textId="7E457435" w:rsidR="00503574" w:rsidRDefault="00503574" w:rsidP="00503574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submit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r w:rsidR="009C1066">
        <w:rPr>
          <w:color w:val="0D0D0D" w:themeColor="text1" w:themeTint="F2"/>
          <w:sz w:val="28"/>
          <w:szCs w:val="28"/>
        </w:rPr>
        <w:t xml:space="preserve">ver quando o usuário clica em </w:t>
      </w:r>
      <w:proofErr w:type="spellStart"/>
      <w:r w:rsidR="009C1066">
        <w:rPr>
          <w:color w:val="0D0D0D" w:themeColor="text1" w:themeTint="F2"/>
          <w:sz w:val="28"/>
          <w:szCs w:val="28"/>
        </w:rPr>
        <w:t>submit</w:t>
      </w:r>
      <w:proofErr w:type="spellEnd"/>
      <w:r w:rsidR="009C1066">
        <w:rPr>
          <w:color w:val="0D0D0D" w:themeColor="text1" w:themeTint="F2"/>
          <w:sz w:val="28"/>
          <w:szCs w:val="28"/>
        </w:rPr>
        <w:t xml:space="preserve"> para enviar um formulário a partir dai você valida uma opção </w:t>
      </w:r>
      <w:bookmarkStart w:id="0" w:name="_GoBack"/>
      <w:bookmarkEnd w:id="0"/>
    </w:p>
    <w:p w14:paraId="4E2FE58C" w14:textId="600012BB" w:rsidR="00503574" w:rsidRDefault="00503574" w:rsidP="005035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como usar :</w:t>
      </w:r>
    </w:p>
    <w:p w14:paraId="180E04C3" w14:textId="77777777" w:rsidR="00503574" w:rsidRDefault="00503574" w:rsidP="00503574">
      <w:pPr>
        <w:rPr>
          <w:color w:val="0D0D0D" w:themeColor="text1" w:themeTint="F2"/>
          <w:sz w:val="28"/>
          <w:szCs w:val="28"/>
        </w:rPr>
      </w:pPr>
    </w:p>
    <w:p w14:paraId="1F1EFC63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'overlay'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C52900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29FF8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57FC510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1B7CABC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E9528E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10FDA1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035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035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elements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14:paraId="32DF06FF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elements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11C21B4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5D1A8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035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488D6A6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035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09F761F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83589B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035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69EB07E0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  <w:proofErr w:type="spellStart"/>
      <w:r w:rsidRPr="005035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9A06D8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035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503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0590F1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8964CCA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590C8FB0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1F13684" w14:textId="77777777" w:rsidR="00503574" w:rsidRPr="00503574" w:rsidRDefault="00503574" w:rsidP="00503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35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506B717" w14:textId="1E860F84" w:rsidR="00503574" w:rsidRDefault="00503574" w:rsidP="005035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</w:t>
      </w:r>
    </w:p>
    <w:p w14:paraId="45EB0AB6" w14:textId="77777777" w:rsidR="00503574" w:rsidRPr="00D05685" w:rsidRDefault="00503574" w:rsidP="00D05685">
      <w:pPr>
        <w:rPr>
          <w:sz w:val="28"/>
          <w:szCs w:val="28"/>
        </w:rPr>
      </w:pPr>
    </w:p>
    <w:sectPr w:rsidR="00503574" w:rsidRPr="00D05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2077D" w14:textId="77777777" w:rsidR="00A01CA7" w:rsidRDefault="00A01CA7" w:rsidP="00D05685">
      <w:pPr>
        <w:spacing w:after="0" w:line="240" w:lineRule="auto"/>
      </w:pPr>
      <w:r>
        <w:separator/>
      </w:r>
    </w:p>
  </w:endnote>
  <w:endnote w:type="continuationSeparator" w:id="0">
    <w:p w14:paraId="25D2DE64" w14:textId="77777777" w:rsidR="00A01CA7" w:rsidRDefault="00A01CA7" w:rsidP="00D0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E82D" w14:textId="77777777" w:rsidR="00A01CA7" w:rsidRDefault="00A01CA7" w:rsidP="00D05685">
      <w:pPr>
        <w:spacing w:after="0" w:line="240" w:lineRule="auto"/>
      </w:pPr>
      <w:r>
        <w:separator/>
      </w:r>
    </w:p>
  </w:footnote>
  <w:footnote w:type="continuationSeparator" w:id="0">
    <w:p w14:paraId="63729C20" w14:textId="77777777" w:rsidR="00A01CA7" w:rsidRDefault="00A01CA7" w:rsidP="00D05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85"/>
    <w:rsid w:val="000350B6"/>
    <w:rsid w:val="001A43C8"/>
    <w:rsid w:val="002159F0"/>
    <w:rsid w:val="002C7417"/>
    <w:rsid w:val="00503574"/>
    <w:rsid w:val="005B6718"/>
    <w:rsid w:val="00807630"/>
    <w:rsid w:val="00936964"/>
    <w:rsid w:val="009C1066"/>
    <w:rsid w:val="00A01CA7"/>
    <w:rsid w:val="00AB0DC4"/>
    <w:rsid w:val="00D05685"/>
    <w:rsid w:val="00E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29BE"/>
  <w15:chartTrackingRefBased/>
  <w15:docId w15:val="{C0D40725-7E4E-4140-A028-DEE3CB7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5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685"/>
  </w:style>
  <w:style w:type="paragraph" w:styleId="Rodap">
    <w:name w:val="footer"/>
    <w:basedOn w:val="Normal"/>
    <w:link w:val="RodapChar"/>
    <w:uiPriority w:val="99"/>
    <w:unhideWhenUsed/>
    <w:rsid w:val="00D05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963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 silva</cp:lastModifiedBy>
  <cp:revision>4</cp:revision>
  <dcterms:created xsi:type="dcterms:W3CDTF">2020-01-11T23:47:00Z</dcterms:created>
  <dcterms:modified xsi:type="dcterms:W3CDTF">2020-01-12T23:30:00Z</dcterms:modified>
</cp:coreProperties>
</file>