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--All this Query is being run in BIG Query Tool from Google Cloud.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total_cases, total_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deaths,new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_cases, population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Looking at total cases vs Population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population,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proofErr w:type="spellEnd"/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PercentageInfected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'%Colombia%'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Which country has the highest infection rate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population,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HighestInfectionCount,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proofErr w:type="spellEnd"/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proofErr w:type="gramStart"/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))*</w:t>
      </w:r>
      <w:proofErr w:type="gramEnd"/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PercentInfected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--HAVING location = 'Colombia'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PercentInfected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Highest infection in your particular Country, you just have to replace the name of your country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population,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HighestInfectionCount,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proofErr w:type="spellEnd"/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proofErr w:type="gramStart"/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))*</w:t>
      </w:r>
      <w:proofErr w:type="gramEnd"/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PercentInfected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HAVING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'Colombia'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Showing Country with highest Death count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population, </w:t>
      </w:r>
      <w:proofErr w:type="gramStart"/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total_deaths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int64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DeathCount,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DeathCount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Showing Continent with highest Death count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proofErr w:type="gramStart"/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total_deaths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int64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DeathCount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HAVING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location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'High income'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'Upper middle income'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'Lower middle income'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'European Union'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'Low income'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'International'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DeathCount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--GLOBAL NUMBERS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--Looking at Total Death VS Total Cases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Shows the Likelihood of Dying if you contract covid in your country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TotalCases,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new_deaths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INT64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TotalDeaths ,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new_deaths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INT64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))/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GlobalDeathPercentage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--WHERE location like '%Colombia%' AND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GROUP BY date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COVID VACCINATION TABLE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372201.ProjectCovid.CovidVaccination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CovidVaccination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 Inner</w:t>
      </w:r>
      <w:proofErr w:type="gram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 Join Deaths table With Vaccination Table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372201.ProjectCovid.CovidVaccination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Vac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Dea.location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Looking at Total Population </w:t>
      </w:r>
      <w:proofErr w:type="gram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Vs  Total</w:t>
      </w:r>
      <w:proofErr w:type="gram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 Vaccinations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Dea.Location, Dea.population,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Vac.people_Vaccinated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HighestVaccinationCount,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Vac.people_Vaccinated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Vac.total_vaccinations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PercentVaccinated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372201.ProjectCovid.CovidVaccination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Vac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total_</w:t>
      </w:r>
      <w:proofErr w:type="gramStart"/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vaccinations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!</w:t>
      </w:r>
      <w:proofErr w:type="gramEnd"/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=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Dea.population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Rolling People Vaccinated Series per date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 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Continent,Dea.Location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 Dea.population, Vac.new_vaccinations,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Vac.new_vaccinations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INT64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 Location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Dea.Location, 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RollingPeopleVaccinated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372201.ProjectCovid.CovidVaccination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Vac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--WHERE </w:t>
      </w:r>
      <w:proofErr w:type="spell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Dea.location</w:t>
      </w:r>
      <w:proofErr w:type="spell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 = 'Albania'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--USE CTE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WITH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RollPopVsVac</w:t>
      </w:r>
      <w:proofErr w:type="spellEnd"/>
      <w:proofErr w:type="gram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 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Continent,Dea.Location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 Dea.population, Vac.new_vaccinations,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Vac.new_vaccinations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INT64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 Location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Dea.Location, 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RollingPeopleVaccinated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372201.ProjectCovid.CovidVaccination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Vac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RollingPeopleVaccinated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PercentagepeopleVaccinated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RollPopVsVac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--WHERE Location = 'Colombia';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--TEMP TABLE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I had to put as a comment the whole "insert </w:t>
      </w:r>
      <w:proofErr w:type="gram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Into</w:t>
      </w:r>
      <w:proofErr w:type="gram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" Command because I am working in the non billing version of Big query and Unfortunately Big Query does not allow to make DML commands in this version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DROP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IF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EXISTS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my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covid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372201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.ProjectCovid.PercentPopulationVaccinated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my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covid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372201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.ProjectCovid.PercentPopulationVaccinated</w:t>
      </w:r>
      <w:proofErr w:type="gram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Continent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 Location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DATETIME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 Population NUMERIC,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New_Vaccinations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NUMERIC,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RollingPeopleVaccinated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NUMERIC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--INSERT INTO PercentPopulationVaccinated2 (Continent, Location, Date, Population, New_vaccinations, RollingPeopleVaccinated)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--SELECT Dea. </w:t>
      </w:r>
      <w:proofErr w:type="gram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Continent,Dea.Location</w:t>
      </w:r>
      <w:proofErr w:type="gram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, Dea.date,  Dea.population, Vac.new_vaccinations,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--SUM (</w:t>
      </w:r>
      <w:proofErr w:type="gram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CAST(</w:t>
      </w:r>
      <w:proofErr w:type="gram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Vac.new_vaccinations AS INT64)) OVER ( PARTITION BY Dea. Location ORDER BY Dea.Location, </w:t>
      </w:r>
      <w:proofErr w:type="gram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Dea.date)AS</w:t>
      </w:r>
      <w:proofErr w:type="gram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 RollingPeopleVaccinated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--FROM `my-project-covid-</w:t>
      </w:r>
      <w:proofErr w:type="gram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372201.ProjectCovid.CovidVaccination</w:t>
      </w:r>
      <w:proofErr w:type="gram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` AS Vac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--INNER JOIN `my-project-covid-</w:t>
      </w:r>
      <w:proofErr w:type="gram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` AS Dea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--ON </w:t>
      </w:r>
      <w:proofErr w:type="spell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Vac.location</w:t>
      </w:r>
      <w:proofErr w:type="spell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Dea.location</w:t>
      </w:r>
      <w:proofErr w:type="spell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--AND </w:t>
      </w:r>
      <w:proofErr w:type="spell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Vac.date</w:t>
      </w:r>
      <w:proofErr w:type="spell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Dea.date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--WHERE </w:t>
      </w:r>
      <w:proofErr w:type="spell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Dea.date</w:t>
      </w:r>
      <w:proofErr w:type="spell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 IS NOT NULL;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--SELECT </w:t>
      </w:r>
      <w:proofErr w:type="gram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*  --</w:t>
      </w:r>
      <w:proofErr w:type="gram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(RollingPeopleVaccinated/population)*100 AS PercentagepeopleVaccinated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--FROM </w:t>
      </w:r>
      <w:proofErr w:type="spellStart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PercentPopulationVaccinated</w:t>
      </w:r>
      <w:proofErr w:type="spellEnd"/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D81B60"/>
          <w:sz w:val="18"/>
          <w:szCs w:val="18"/>
        </w:rPr>
        <w:t>-- Create a view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VIEW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my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covid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6A7AF6">
        <w:rPr>
          <w:rFonts w:ascii="Consolas" w:eastAsia="Times New Roman" w:hAnsi="Consolas" w:cs="Times New Roman"/>
          <w:color w:val="F4511E"/>
          <w:sz w:val="18"/>
          <w:szCs w:val="18"/>
        </w:rPr>
        <w:t>372201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.ProjectCovid.PercentPopulationaVaccinated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 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Continent,Dea.Location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,  Dea.population, Vac.new_vaccinations,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Vac.new_vaccinations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INT64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 Location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Dea.Location, </w:t>
      </w:r>
      <w:proofErr w:type="gram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6A7A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proofErr w:type="gram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RollingPeopleVaccinated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372201.ProjectCovid.CovidVaccination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Vac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`my-project-covid-</w:t>
      </w:r>
      <w:proofErr w:type="gramStart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372201.ProjectCovid.coviddeaths</w:t>
      </w:r>
      <w:proofErr w:type="gramEnd"/>
      <w:r w:rsidRPr="006A7A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Dea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Dea.location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6A7AF6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:rsidR="006A7AF6" w:rsidRPr="006A7AF6" w:rsidRDefault="006A7AF6" w:rsidP="006A7A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A7AF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A7AF6" w:rsidRPr="006A7AF6" w:rsidRDefault="006A7AF6" w:rsidP="006A7AF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6A7AF6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5144D5" w:rsidRDefault="005144D5">
      <w:bookmarkStart w:id="0" w:name="_GoBack"/>
      <w:bookmarkEnd w:id="0"/>
    </w:p>
    <w:sectPr w:rsidR="0051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F6"/>
    <w:rsid w:val="005144D5"/>
    <w:rsid w:val="006A7AF6"/>
    <w:rsid w:val="007D22DB"/>
    <w:rsid w:val="00D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3CEA8-16C1-4090-83B1-17D40A23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Richard</dc:creator>
  <cp:keywords/>
  <dc:description/>
  <cp:lastModifiedBy>Richard Richard</cp:lastModifiedBy>
  <cp:revision>1</cp:revision>
  <dcterms:created xsi:type="dcterms:W3CDTF">2022-12-22T04:32:00Z</dcterms:created>
  <dcterms:modified xsi:type="dcterms:W3CDTF">2022-12-22T04:32:00Z</dcterms:modified>
</cp:coreProperties>
</file>