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7C184" w14:textId="348D6701" w:rsidR="009318E5" w:rsidRDefault="005822E5" w:rsidP="005822E5">
      <w:pPr>
        <w:pStyle w:val="Heading1"/>
      </w:pPr>
      <w:hyperlink r:id="rId4" w:history="1">
        <w:r w:rsidRPr="005822E5">
          <w:rPr>
            <w:rStyle w:val="Hyperlink"/>
          </w:rPr>
          <w:t>https://docs.google.com/presentation/d/1Z6_qy6Ox2ImR4NttKr8slZdpNbFi5Mwf/edit?usp=sharing&amp;ouid=106637184955785185870&amp;rtpof=true&amp;sd=true</w:t>
        </w:r>
      </w:hyperlink>
    </w:p>
    <w:sectPr w:rsidR="0093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E5"/>
    <w:rsid w:val="005822E5"/>
    <w:rsid w:val="009318E5"/>
    <w:rsid w:val="00A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0ACF"/>
  <w15:chartTrackingRefBased/>
  <w15:docId w15:val="{5918A28B-0FC4-4B82-BEAB-BD1FBA94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2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Z6_qy6Ox2ImR4NttKr8slZdpNbFi5Mwf/edit?usp=sharing&amp;ouid=106637184955785185870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adel mahmoud</dc:creator>
  <cp:keywords/>
  <dc:description/>
  <cp:lastModifiedBy>Rodina adel mahmoud</cp:lastModifiedBy>
  <cp:revision>1</cp:revision>
  <dcterms:created xsi:type="dcterms:W3CDTF">2024-06-24T22:26:00Z</dcterms:created>
  <dcterms:modified xsi:type="dcterms:W3CDTF">2024-06-24T22:26:00Z</dcterms:modified>
</cp:coreProperties>
</file>