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76" w:rsidRDefault="00292A76" w:rsidP="00292A76">
      <w:pPr>
        <w:jc w:val="center"/>
      </w:pPr>
      <w:r>
        <w:t xml:space="preserve">Тест к локации </w:t>
      </w:r>
      <w:r w:rsidR="00AC33AC">
        <w:t>«</w:t>
      </w:r>
      <w:r w:rsidR="00B422CA">
        <w:t xml:space="preserve">Остров </w:t>
      </w:r>
      <w:proofErr w:type="spellStart"/>
      <w:r w:rsidR="00B422CA">
        <w:t>Кильдин</w:t>
      </w:r>
      <w:proofErr w:type="spellEnd"/>
      <w:r w:rsidR="00AC33AC">
        <w:t>»</w:t>
      </w:r>
    </w:p>
    <w:p w:rsidR="00292A76" w:rsidRDefault="00292A76"/>
    <w:p w:rsidR="00561939" w:rsidRDefault="00292A76">
      <w:r>
        <w:t>1.</w:t>
      </w:r>
      <w:r w:rsidR="00DF164F" w:rsidRPr="00DF164F">
        <w:t xml:space="preserve"> </w:t>
      </w:r>
      <w:r w:rsidR="00DF164F">
        <w:t>Чем знаменито озеро Могильное</w:t>
      </w:r>
      <w:r>
        <w:t>?</w:t>
      </w:r>
    </w:p>
    <w:p w:rsidR="00292A76" w:rsidRDefault="00292A76">
      <w:r>
        <w:t>А)</w:t>
      </w:r>
      <w:r w:rsidR="00DF164F">
        <w:t xml:space="preserve"> Единственное озеро на острове</w:t>
      </w:r>
      <w:r>
        <w:t>;</w:t>
      </w:r>
    </w:p>
    <w:p w:rsidR="00292A76" w:rsidRDefault="00292A76">
      <w:r>
        <w:t>Б)</w:t>
      </w:r>
      <w:r w:rsidR="00DF164F">
        <w:t xml:space="preserve"> Слои воды разной солености</w:t>
      </w:r>
      <w:r>
        <w:t>;</w:t>
      </w:r>
    </w:p>
    <w:p w:rsidR="00292A76" w:rsidRDefault="00292A76">
      <w:r>
        <w:t>В)</w:t>
      </w:r>
      <w:r w:rsidR="00DF164F">
        <w:t xml:space="preserve"> Самое глубокое озеро на острове</w:t>
      </w:r>
      <w:r>
        <w:t>.</w:t>
      </w:r>
    </w:p>
    <w:p w:rsidR="00292A76" w:rsidRDefault="00292A76"/>
    <w:p w:rsidR="00292A76" w:rsidRDefault="00E549FE" w:rsidP="00292A76">
      <w:r>
        <w:t>2</w:t>
      </w:r>
      <w:r w:rsidR="00292A76">
        <w:t>.</w:t>
      </w:r>
      <w:r w:rsidR="00DF164F">
        <w:t xml:space="preserve"> Как поморы и моряки называли «камни-сундуки»</w:t>
      </w:r>
      <w:r w:rsidR="00292A76">
        <w:t>?</w:t>
      </w:r>
    </w:p>
    <w:p w:rsidR="00292A76" w:rsidRDefault="00292A76" w:rsidP="00292A76">
      <w:r>
        <w:t>А)</w:t>
      </w:r>
      <w:r w:rsidR="00DF164F">
        <w:t xml:space="preserve"> </w:t>
      </w:r>
      <w:proofErr w:type="spellStart"/>
      <w:r w:rsidR="00DF164F">
        <w:t>Бесовы</w:t>
      </w:r>
      <w:proofErr w:type="spellEnd"/>
      <w:r w:rsidR="00DF164F">
        <w:t xml:space="preserve"> камни</w:t>
      </w:r>
      <w:r>
        <w:t>;</w:t>
      </w:r>
    </w:p>
    <w:p w:rsidR="00292A76" w:rsidRDefault="00292A76" w:rsidP="00292A76">
      <w:r>
        <w:t>Б)</w:t>
      </w:r>
      <w:r w:rsidR="00DF164F">
        <w:t xml:space="preserve"> </w:t>
      </w:r>
      <w:proofErr w:type="spellStart"/>
      <w:r w:rsidR="00DF164F">
        <w:t>Ведьмины</w:t>
      </w:r>
      <w:proofErr w:type="spellEnd"/>
      <w:r w:rsidR="00DF164F">
        <w:t xml:space="preserve"> камни</w:t>
      </w:r>
      <w:r>
        <w:t>;</w:t>
      </w:r>
    </w:p>
    <w:p w:rsidR="00292A76" w:rsidRDefault="00292A76" w:rsidP="00292A76">
      <w:r>
        <w:t>В)</w:t>
      </w:r>
      <w:r w:rsidR="00DF164F">
        <w:t xml:space="preserve"> Чертовы камни</w:t>
      </w:r>
      <w:r>
        <w:t>.</w:t>
      </w:r>
    </w:p>
    <w:p w:rsidR="00292A76" w:rsidRDefault="00292A76"/>
    <w:p w:rsidR="00292A76" w:rsidRDefault="00E549FE" w:rsidP="00292A76">
      <w:r>
        <w:t>3</w:t>
      </w:r>
      <w:r w:rsidR="00292A76">
        <w:t>.</w:t>
      </w:r>
      <w:r w:rsidR="00DF164F">
        <w:t xml:space="preserve"> Как называется маяк у Могильного озера</w:t>
      </w:r>
      <w:r w:rsidR="00292A76">
        <w:t>?</w:t>
      </w:r>
    </w:p>
    <w:p w:rsidR="00292A76" w:rsidRDefault="00292A76" w:rsidP="00292A76">
      <w:r>
        <w:t>А)</w:t>
      </w:r>
      <w:r w:rsidR="00CE17E9">
        <w:t xml:space="preserve"> </w:t>
      </w:r>
      <w:r w:rsidR="00DF164F">
        <w:t>Маяк Восточный</w:t>
      </w:r>
      <w:r>
        <w:t>;</w:t>
      </w:r>
    </w:p>
    <w:p w:rsidR="00292A76" w:rsidRDefault="00292A76" w:rsidP="00292A76">
      <w:r>
        <w:t>Б)</w:t>
      </w:r>
      <w:r w:rsidR="00DF164F">
        <w:t xml:space="preserve"> Маяк Могильный</w:t>
      </w:r>
      <w:r>
        <w:t>;</w:t>
      </w:r>
    </w:p>
    <w:p w:rsidR="00292A76" w:rsidRDefault="00292A76" w:rsidP="00292A76">
      <w:r>
        <w:t>В)</w:t>
      </w:r>
      <w:r w:rsidR="00DF164F">
        <w:t xml:space="preserve"> Маяк западный</w:t>
      </w:r>
      <w:r>
        <w:t>.</w:t>
      </w:r>
    </w:p>
    <w:p w:rsidR="00292A76" w:rsidRDefault="00292A76"/>
    <w:p w:rsidR="00292A76" w:rsidRDefault="00E549FE" w:rsidP="00292A76">
      <w:r>
        <w:t>4</w:t>
      </w:r>
      <w:r w:rsidR="00292A76">
        <w:t>.</w:t>
      </w:r>
      <w:r w:rsidR="00DF164F">
        <w:t xml:space="preserve"> </w:t>
      </w:r>
      <w:r w:rsidR="00744D5F">
        <w:t xml:space="preserve">Какая дальность у фонаря Северного </w:t>
      </w:r>
      <w:proofErr w:type="spellStart"/>
      <w:r w:rsidR="00744D5F">
        <w:t>Кильдинского</w:t>
      </w:r>
      <w:proofErr w:type="spellEnd"/>
      <w:r w:rsidR="00744D5F">
        <w:t xml:space="preserve"> маяка</w:t>
      </w:r>
      <w:r w:rsidR="00292A76">
        <w:t>?</w:t>
      </w:r>
    </w:p>
    <w:p w:rsidR="00292A76" w:rsidRDefault="00292A76" w:rsidP="00292A76">
      <w:r>
        <w:t>А)</w:t>
      </w:r>
      <w:r w:rsidR="00744D5F">
        <w:t xml:space="preserve"> 22 мили</w:t>
      </w:r>
      <w:r>
        <w:t>;</w:t>
      </w:r>
    </w:p>
    <w:p w:rsidR="00292A76" w:rsidRDefault="00292A76" w:rsidP="00292A76">
      <w:r>
        <w:t>Б)</w:t>
      </w:r>
      <w:r w:rsidR="00744D5F">
        <w:t xml:space="preserve"> 22 морских мили</w:t>
      </w:r>
      <w:r>
        <w:t>;</w:t>
      </w:r>
    </w:p>
    <w:p w:rsidR="00292A76" w:rsidRDefault="00292A76" w:rsidP="00292A76">
      <w:r>
        <w:t>В)</w:t>
      </w:r>
      <w:r w:rsidR="00744D5F">
        <w:t xml:space="preserve"> 22 километра</w:t>
      </w:r>
      <w:r>
        <w:t>.</w:t>
      </w:r>
    </w:p>
    <w:p w:rsidR="00292A76" w:rsidRDefault="00292A76"/>
    <w:p w:rsidR="00292A76" w:rsidRDefault="00E549FE" w:rsidP="00292A76">
      <w:r>
        <w:t>5</w:t>
      </w:r>
      <w:r w:rsidR="00292A76">
        <w:t>.</w:t>
      </w:r>
      <w:r w:rsidR="00744D5F">
        <w:t xml:space="preserve"> Как назывались поселки, в которых жили офицеры с семьями, солдаты, проходящие службу, и основное население острова</w:t>
      </w:r>
      <w:r w:rsidR="00940A92">
        <w:t>?</w:t>
      </w:r>
    </w:p>
    <w:p w:rsidR="00292A76" w:rsidRDefault="00292A76" w:rsidP="00292A76">
      <w:r>
        <w:t>А)</w:t>
      </w:r>
      <w:r w:rsidR="00744D5F">
        <w:t xml:space="preserve"> Западный </w:t>
      </w:r>
      <w:proofErr w:type="spellStart"/>
      <w:r w:rsidR="00744D5F">
        <w:t>Кильдин</w:t>
      </w:r>
      <w:proofErr w:type="spellEnd"/>
      <w:r w:rsidR="00744D5F">
        <w:t xml:space="preserve"> и Верхний </w:t>
      </w:r>
      <w:proofErr w:type="spellStart"/>
      <w:r w:rsidR="00744D5F">
        <w:t>Кильдин</w:t>
      </w:r>
      <w:proofErr w:type="spellEnd"/>
      <w:r w:rsidR="00940A92">
        <w:t>;</w:t>
      </w:r>
    </w:p>
    <w:p w:rsidR="00292A76" w:rsidRDefault="00292A76" w:rsidP="00292A76">
      <w:r>
        <w:t>Б)</w:t>
      </w:r>
      <w:r w:rsidR="00744D5F" w:rsidRPr="00744D5F">
        <w:t xml:space="preserve"> </w:t>
      </w:r>
      <w:r w:rsidR="00744D5F">
        <w:t xml:space="preserve">Западный </w:t>
      </w:r>
      <w:proofErr w:type="spellStart"/>
      <w:r w:rsidR="00744D5F">
        <w:t>Кильдин</w:t>
      </w:r>
      <w:proofErr w:type="spellEnd"/>
      <w:r w:rsidR="00744D5F">
        <w:t xml:space="preserve"> и В</w:t>
      </w:r>
      <w:r w:rsidR="00744D5F">
        <w:t>осточный</w:t>
      </w:r>
      <w:r w:rsidR="00744D5F">
        <w:t xml:space="preserve"> </w:t>
      </w:r>
      <w:proofErr w:type="spellStart"/>
      <w:r w:rsidR="00744D5F">
        <w:t>Кильдин</w:t>
      </w:r>
      <w:proofErr w:type="spellEnd"/>
      <w:r>
        <w:t>;</w:t>
      </w:r>
    </w:p>
    <w:p w:rsidR="00292A76" w:rsidRDefault="00292A76" w:rsidP="00292A76">
      <w:r>
        <w:t>В)</w:t>
      </w:r>
      <w:r w:rsidR="00744D5F" w:rsidRPr="00744D5F">
        <w:t xml:space="preserve"> </w:t>
      </w:r>
      <w:r w:rsidR="00744D5F">
        <w:t>Северный</w:t>
      </w:r>
      <w:r w:rsidR="00744D5F">
        <w:t xml:space="preserve"> </w:t>
      </w:r>
      <w:proofErr w:type="spellStart"/>
      <w:r w:rsidR="00744D5F">
        <w:t>Кильдин</w:t>
      </w:r>
      <w:proofErr w:type="spellEnd"/>
      <w:r w:rsidR="00744D5F">
        <w:t xml:space="preserve"> и </w:t>
      </w:r>
      <w:r w:rsidR="00744D5F">
        <w:t>Восточный</w:t>
      </w:r>
      <w:bookmarkStart w:id="0" w:name="_GoBack"/>
      <w:bookmarkEnd w:id="0"/>
      <w:r w:rsidR="00744D5F">
        <w:t xml:space="preserve"> </w:t>
      </w:r>
      <w:proofErr w:type="spellStart"/>
      <w:r w:rsidR="00744D5F">
        <w:t>Кильдин</w:t>
      </w:r>
      <w:proofErr w:type="spellEnd"/>
      <w:r>
        <w:t>.</w:t>
      </w:r>
    </w:p>
    <w:p w:rsidR="00292A76" w:rsidRDefault="00292A76"/>
    <w:sectPr w:rsidR="0029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76"/>
    <w:rsid w:val="000865BD"/>
    <w:rsid w:val="000944D3"/>
    <w:rsid w:val="00292A76"/>
    <w:rsid w:val="00561939"/>
    <w:rsid w:val="00744D5F"/>
    <w:rsid w:val="00940A92"/>
    <w:rsid w:val="00960E00"/>
    <w:rsid w:val="00AC33AC"/>
    <w:rsid w:val="00B422CA"/>
    <w:rsid w:val="00CE17E9"/>
    <w:rsid w:val="00DE0BE7"/>
    <w:rsid w:val="00DF164F"/>
    <w:rsid w:val="00E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DE63"/>
  <w15:chartTrackingRefBased/>
  <w15:docId w15:val="{7F366184-EE7D-4DAE-8C44-9CC70E5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0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sborka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2024-09-30T08:33:00Z</dcterms:created>
  <dcterms:modified xsi:type="dcterms:W3CDTF">2024-09-30T08:33:00Z</dcterms:modified>
</cp:coreProperties>
</file>