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DC62" w14:textId="40F89EA1" w:rsidR="003A1264" w:rsidRDefault="003A1264" w:rsidP="003A1264">
      <w:r>
        <w:t xml:space="preserve">Название: Командная оболочка </w:t>
      </w:r>
      <w:proofErr w:type="spellStart"/>
      <w:r>
        <w:t>Midnight</w:t>
      </w:r>
      <w:proofErr w:type="spellEnd"/>
      <w:r>
        <w:t xml:space="preserve"> </w:t>
      </w:r>
      <w:r>
        <w:t>Commander</w:t>
      </w:r>
    </w:p>
    <w:p w14:paraId="65AF9535" w14:textId="77777777" w:rsidR="003A1264" w:rsidRDefault="003A1264" w:rsidP="003A1264"/>
    <w:p w14:paraId="1BFC0AF7" w14:textId="4FBF4AEC" w:rsidR="003A1264" w:rsidRDefault="003A1264" w:rsidP="003A1264">
      <w:r>
        <w:t xml:space="preserve">Цель работы: Освоение основных возможностей командной оболочки </w:t>
      </w:r>
      <w:proofErr w:type="spellStart"/>
      <w:r>
        <w:t>Midnight</w:t>
      </w:r>
      <w:proofErr w:type="spellEnd"/>
      <w:r>
        <w:t xml:space="preserve"> Commander.</w:t>
      </w:r>
      <w:r>
        <w:t xml:space="preserve"> </w:t>
      </w:r>
      <w:r>
        <w:t>Приобретение навыков практической работы по просмотру каталогов и файлов; манипуляций</w:t>
      </w:r>
      <w:r>
        <w:t xml:space="preserve"> </w:t>
      </w:r>
      <w:r>
        <w:t>с ними.</w:t>
      </w:r>
    </w:p>
    <w:p w14:paraId="2F3D711C" w14:textId="77777777" w:rsidR="003A1264" w:rsidRDefault="003A1264" w:rsidP="003A1264"/>
    <w:p w14:paraId="3924AB9C" w14:textId="1096DE33" w:rsidR="003A1264" w:rsidRDefault="003A1264" w:rsidP="003A1264">
      <w:r w:rsidRPr="003A1264">
        <w:t>Изу</w:t>
      </w:r>
      <w:r>
        <w:t>чаем</w:t>
      </w:r>
      <w:r w:rsidRPr="003A1264">
        <w:t xml:space="preserve"> информацию о </w:t>
      </w:r>
      <w:proofErr w:type="spellStart"/>
      <w:r w:rsidRPr="003A1264">
        <w:t>mc</w:t>
      </w:r>
      <w:proofErr w:type="spellEnd"/>
      <w:r w:rsidRPr="003A1264">
        <w:t xml:space="preserve">, вызвав в командной строке </w:t>
      </w:r>
      <w:proofErr w:type="spellStart"/>
      <w:r w:rsidRPr="003A1264">
        <w:t>man</w:t>
      </w:r>
      <w:proofErr w:type="spellEnd"/>
      <w:r w:rsidRPr="003A1264">
        <w:t xml:space="preserve"> </w:t>
      </w:r>
      <w:proofErr w:type="spellStart"/>
      <w:r w:rsidRPr="003A1264">
        <w:t>mc</w:t>
      </w:r>
      <w:proofErr w:type="spellEnd"/>
    </w:p>
    <w:p w14:paraId="4ED85251" w14:textId="463B6752" w:rsidR="003A1264" w:rsidRPr="003A1264" w:rsidRDefault="003A1264" w:rsidP="003A1264">
      <w:proofErr w:type="gramStart"/>
      <w:r w:rsidRPr="003A1264">
        <w:t>![</w:t>
      </w:r>
      <w:proofErr w:type="gramEnd"/>
      <w:r>
        <w:t xml:space="preserve">Справка про </w:t>
      </w:r>
      <w:r>
        <w:rPr>
          <w:lang w:val="en-US"/>
        </w:rPr>
        <w:t>mc</w:t>
      </w:r>
      <w:r w:rsidRPr="003A1264">
        <w:t>](</w:t>
      </w:r>
      <w:r w:rsidRPr="003A1264">
        <w:rPr>
          <w:lang w:val="en-US"/>
        </w:rPr>
        <w:t>image</w:t>
      </w:r>
      <w:r w:rsidRPr="003A1264">
        <w:t>/1.</w:t>
      </w:r>
      <w:proofErr w:type="spellStart"/>
      <w:r w:rsidRPr="003A1264">
        <w:rPr>
          <w:lang w:val="en-US"/>
        </w:rPr>
        <w:t>png</w:t>
      </w:r>
      <w:proofErr w:type="spellEnd"/>
      <w:r w:rsidRPr="003A1264">
        <w:t>){#</w:t>
      </w:r>
      <w:r w:rsidRPr="003A1264">
        <w:rPr>
          <w:lang w:val="en-US"/>
        </w:rPr>
        <w:t>fig</w:t>
      </w:r>
      <w:r w:rsidRPr="003A1264">
        <w:t xml:space="preserve">:001 </w:t>
      </w:r>
      <w:r w:rsidRPr="003A1264">
        <w:rPr>
          <w:lang w:val="en-US"/>
        </w:rPr>
        <w:t>width</w:t>
      </w:r>
      <w:r w:rsidRPr="003A1264">
        <w:t>=70%}</w:t>
      </w:r>
    </w:p>
    <w:p w14:paraId="06BDE403" w14:textId="6D2FBF19" w:rsidR="003A1264" w:rsidRPr="003A1264" w:rsidRDefault="003A1264" w:rsidP="003A1264">
      <w:proofErr w:type="gramStart"/>
      <w:r w:rsidRPr="003A1264">
        <w:t>![</w:t>
      </w:r>
      <w:proofErr w:type="gramEnd"/>
      <w:r>
        <w:t xml:space="preserve">Справка про </w:t>
      </w:r>
      <w:r>
        <w:rPr>
          <w:lang w:val="en-US"/>
        </w:rPr>
        <w:t>mc</w:t>
      </w:r>
      <w:r w:rsidRPr="003A1264">
        <w:t>](</w:t>
      </w:r>
      <w:r w:rsidRPr="003A1264">
        <w:rPr>
          <w:lang w:val="en-US"/>
        </w:rPr>
        <w:t>image</w:t>
      </w:r>
      <w:r w:rsidRPr="003A1264">
        <w:t>/</w:t>
      </w:r>
      <w:r>
        <w:t>2</w:t>
      </w:r>
      <w:r w:rsidRPr="003A1264">
        <w:t>.</w:t>
      </w:r>
      <w:proofErr w:type="spellStart"/>
      <w:r w:rsidRPr="003A1264">
        <w:rPr>
          <w:lang w:val="en-US"/>
        </w:rPr>
        <w:t>png</w:t>
      </w:r>
      <w:proofErr w:type="spellEnd"/>
      <w:r w:rsidRPr="003A1264">
        <w:t>){#</w:t>
      </w:r>
      <w:r w:rsidRPr="003A1264">
        <w:rPr>
          <w:lang w:val="en-US"/>
        </w:rPr>
        <w:t>fig</w:t>
      </w:r>
      <w:r w:rsidRPr="003A1264">
        <w:t>:00</w:t>
      </w:r>
      <w:r>
        <w:t>2</w:t>
      </w:r>
      <w:r w:rsidRPr="003A1264">
        <w:t xml:space="preserve"> </w:t>
      </w:r>
      <w:r w:rsidRPr="003A1264">
        <w:rPr>
          <w:lang w:val="en-US"/>
        </w:rPr>
        <w:t>width</w:t>
      </w:r>
      <w:r w:rsidRPr="003A1264">
        <w:t>=70%}</w:t>
      </w:r>
    </w:p>
    <w:p w14:paraId="0874F929" w14:textId="5BC31A7E" w:rsidR="003A1264" w:rsidRDefault="003A1264" w:rsidP="003A1264"/>
    <w:p w14:paraId="66DC29B7" w14:textId="12A629B4" w:rsidR="003A1264" w:rsidRDefault="003A1264" w:rsidP="003A1264">
      <w:r>
        <w:t>Запусти</w:t>
      </w:r>
      <w:r>
        <w:t>ли</w:t>
      </w:r>
      <w:r>
        <w:t xml:space="preserve"> из командной строки </w:t>
      </w:r>
      <w:proofErr w:type="spellStart"/>
      <w:r>
        <w:t>mc</w:t>
      </w:r>
      <w:proofErr w:type="spellEnd"/>
      <w:r>
        <w:t>, изучи</w:t>
      </w:r>
      <w:r>
        <w:t>ли</w:t>
      </w:r>
      <w:r>
        <w:t xml:space="preserve"> его структуру и меню</w:t>
      </w:r>
    </w:p>
    <w:p w14:paraId="14B03FB2" w14:textId="7C48D95D" w:rsidR="003A1264" w:rsidRPr="003A1264" w:rsidRDefault="003A1264" w:rsidP="003A1264">
      <w:pPr>
        <w:rPr>
          <w:lang w:val="en-US"/>
        </w:rPr>
      </w:pPr>
      <w:proofErr w:type="gramStart"/>
      <w:r w:rsidRPr="003A1264">
        <w:rPr>
          <w:lang w:val="en-US"/>
        </w:rPr>
        <w:t>![</w:t>
      </w:r>
      <w:proofErr w:type="gramEnd"/>
      <w:r>
        <w:t>Изучение</w:t>
      </w:r>
      <w:r w:rsidRPr="003A1264">
        <w:rPr>
          <w:lang w:val="en-US"/>
        </w:rPr>
        <w:t xml:space="preserve"> </w:t>
      </w:r>
      <w:r>
        <w:rPr>
          <w:lang w:val="en-US"/>
        </w:rPr>
        <w:t>mc</w:t>
      </w:r>
      <w:r w:rsidRPr="003A1264">
        <w:rPr>
          <w:lang w:val="en-US"/>
        </w:rPr>
        <w:t>](image/</w:t>
      </w:r>
      <w:r w:rsidRPr="003A1264">
        <w:rPr>
          <w:lang w:val="en-US"/>
        </w:rPr>
        <w:t>3</w:t>
      </w:r>
      <w:r w:rsidRPr="003A1264">
        <w:rPr>
          <w:lang w:val="en-US"/>
        </w:rPr>
        <w:t>.png){#fig:00</w:t>
      </w:r>
      <w:r w:rsidRPr="003A1264">
        <w:rPr>
          <w:lang w:val="en-US"/>
        </w:rPr>
        <w:t>3</w:t>
      </w:r>
      <w:r w:rsidRPr="003A1264">
        <w:rPr>
          <w:lang w:val="en-US"/>
        </w:rPr>
        <w:t xml:space="preserve"> width=70%}</w:t>
      </w:r>
    </w:p>
    <w:p w14:paraId="48885439" w14:textId="77777777" w:rsidR="003A1264" w:rsidRPr="003A1264" w:rsidRDefault="003A1264" w:rsidP="003A1264">
      <w:pPr>
        <w:rPr>
          <w:lang w:val="en-US"/>
        </w:rPr>
      </w:pPr>
    </w:p>
    <w:p w14:paraId="37055948" w14:textId="68A2D4BB" w:rsidR="003A1264" w:rsidRDefault="003A1264" w:rsidP="003A1264">
      <w:r>
        <w:t>Выполн</w:t>
      </w:r>
      <w:r>
        <w:t>яем</w:t>
      </w:r>
      <w:r>
        <w:t xml:space="preserve"> несколько операций в </w:t>
      </w:r>
      <w:proofErr w:type="spellStart"/>
      <w:r>
        <w:t>mc</w:t>
      </w:r>
      <w:proofErr w:type="spellEnd"/>
      <w:r>
        <w:t>, используя управляющие клавиши (операции</w:t>
      </w:r>
      <w:r>
        <w:t xml:space="preserve"> </w:t>
      </w:r>
      <w:r>
        <w:t>с панелями; выделение/отмена выделения файлов, копирование/перемещение файлов, получение</w:t>
      </w:r>
      <w:r>
        <w:t xml:space="preserve"> </w:t>
      </w:r>
      <w:r>
        <w:t>информации о размере и правах доступа на файлы и/или каталоги</w:t>
      </w:r>
      <w:r>
        <w:t xml:space="preserve"> </w:t>
      </w:r>
      <w:r>
        <w:t>и т.п.)</w:t>
      </w:r>
    </w:p>
    <w:p w14:paraId="64F52735" w14:textId="46733B97" w:rsidR="003A1264" w:rsidRDefault="003A1264" w:rsidP="003A1264">
      <w:proofErr w:type="gramStart"/>
      <w:r>
        <w:t>![</w:t>
      </w:r>
      <w:proofErr w:type="gramEnd"/>
      <w:r>
        <w:t>Выполнение команд</w:t>
      </w:r>
      <w:r>
        <w:t>](</w:t>
      </w:r>
      <w:proofErr w:type="spellStart"/>
      <w:r>
        <w:t>image</w:t>
      </w:r>
      <w:proofErr w:type="spellEnd"/>
      <w:r>
        <w:t>/</w:t>
      </w:r>
      <w:r>
        <w:t>4</w:t>
      </w:r>
      <w:r>
        <w:t>.png){#fig:00</w:t>
      </w:r>
      <w:r>
        <w:t>4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714C6DBB" w14:textId="5BB9455C" w:rsidR="003A1264" w:rsidRDefault="003A1264" w:rsidP="003A1264">
      <w:proofErr w:type="gramStart"/>
      <w:r>
        <w:t>![</w:t>
      </w:r>
      <w:proofErr w:type="gramEnd"/>
      <w:r>
        <w:t>Выполнение команд](</w:t>
      </w:r>
      <w:proofErr w:type="spellStart"/>
      <w:r>
        <w:t>image</w:t>
      </w:r>
      <w:proofErr w:type="spellEnd"/>
      <w:r>
        <w:t>/</w:t>
      </w:r>
      <w:r>
        <w:t>5</w:t>
      </w:r>
      <w:r>
        <w:t>.png){#fig:00</w:t>
      </w:r>
      <w:r>
        <w:t>5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2BEE1989" w14:textId="588494C7" w:rsidR="003A1264" w:rsidRDefault="003A1264" w:rsidP="003A1264"/>
    <w:p w14:paraId="3904FB15" w14:textId="41A2DCB9" w:rsidR="003A1264" w:rsidRDefault="003A1264" w:rsidP="003A1264">
      <w:r>
        <w:t>Выполн</w:t>
      </w:r>
      <w:r>
        <w:t>яем</w:t>
      </w:r>
      <w:r>
        <w:t xml:space="preserve"> основные команды меню правой панели</w:t>
      </w:r>
    </w:p>
    <w:p w14:paraId="565C2400" w14:textId="68206678" w:rsidR="003A1264" w:rsidRDefault="003A1264" w:rsidP="003A1264">
      <w:proofErr w:type="gramStart"/>
      <w:r>
        <w:t>![</w:t>
      </w:r>
      <w:proofErr w:type="gramEnd"/>
      <w:r>
        <w:t>Правое меню</w:t>
      </w:r>
      <w:r>
        <w:t>](</w:t>
      </w:r>
      <w:proofErr w:type="spellStart"/>
      <w:r>
        <w:t>image</w:t>
      </w:r>
      <w:proofErr w:type="spellEnd"/>
      <w:r>
        <w:t>/</w:t>
      </w:r>
      <w:r>
        <w:t>6</w:t>
      </w:r>
      <w:r>
        <w:t>.png){#fig:00</w:t>
      </w:r>
      <w:r>
        <w:t>6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27DDF9FB" w14:textId="77777777" w:rsidR="003A1264" w:rsidRDefault="003A1264" w:rsidP="003A1264"/>
    <w:p w14:paraId="7C88F725" w14:textId="77777777" w:rsidR="003A1264" w:rsidRDefault="003A1264" w:rsidP="003A1264">
      <w:r>
        <w:t xml:space="preserve">Используя возможности подменю </w:t>
      </w:r>
      <w:proofErr w:type="gramStart"/>
      <w:r>
        <w:t>Файл ,</w:t>
      </w:r>
      <w:proofErr w:type="gramEnd"/>
      <w:r>
        <w:t xml:space="preserve"> выполните</w:t>
      </w:r>
      <w:r>
        <w:t>ли следующие команды</w:t>
      </w:r>
      <w:r>
        <w:t>:  просмотр содержимого текстового файла;</w:t>
      </w:r>
      <w:r>
        <w:t xml:space="preserve"> </w:t>
      </w:r>
      <w:r>
        <w:t>редактирование содержимого текстового файла (без сохранения результатов редактирования); создание каталога; копирование в файлов в созданный каталог</w:t>
      </w:r>
    </w:p>
    <w:p w14:paraId="6AA407F8" w14:textId="4FAB1D10" w:rsidR="003A1264" w:rsidRDefault="003A1264" w:rsidP="003A1264">
      <w:proofErr w:type="gramStart"/>
      <w:r>
        <w:t>![</w:t>
      </w:r>
      <w:proofErr w:type="gramEnd"/>
      <w:r>
        <w:t>Подменю Файл</w:t>
      </w:r>
      <w:r>
        <w:t>](</w:t>
      </w:r>
      <w:proofErr w:type="spellStart"/>
      <w:r>
        <w:t>image</w:t>
      </w:r>
      <w:proofErr w:type="spellEnd"/>
      <w:r>
        <w:t>/</w:t>
      </w:r>
      <w:r>
        <w:t>7</w:t>
      </w:r>
      <w:r>
        <w:t>.png){#fig:00</w:t>
      </w:r>
      <w:r>
        <w:t>7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31D299A6" w14:textId="77777777" w:rsidR="003A1264" w:rsidRDefault="003A1264" w:rsidP="003A1264"/>
    <w:p w14:paraId="74B4E1BF" w14:textId="1917F1C7" w:rsidR="00166242" w:rsidRDefault="00166242" w:rsidP="003A1264">
      <w:r>
        <w:t>Выз</w:t>
      </w:r>
      <w:r>
        <w:t>вали</w:t>
      </w:r>
      <w:r>
        <w:t xml:space="preserve"> подменю </w:t>
      </w:r>
      <w:proofErr w:type="gramStart"/>
      <w:r>
        <w:t>Настройки .</w:t>
      </w:r>
      <w:proofErr w:type="gramEnd"/>
      <w:r>
        <w:t xml:space="preserve"> Осво</w:t>
      </w:r>
      <w:r>
        <w:t>или</w:t>
      </w:r>
      <w:r>
        <w:t xml:space="preserve"> операции, определяющие структуру экрана </w:t>
      </w:r>
      <w:proofErr w:type="spellStart"/>
      <w:r>
        <w:t>mc</w:t>
      </w:r>
      <w:proofErr w:type="spellEnd"/>
    </w:p>
    <w:p w14:paraId="50535FE4" w14:textId="24C2BD17" w:rsidR="003A1264" w:rsidRPr="00166242" w:rsidRDefault="003A1264" w:rsidP="003A1264">
      <w:pPr>
        <w:rPr>
          <w:lang w:val="en-US"/>
        </w:rPr>
      </w:pPr>
      <w:proofErr w:type="gramStart"/>
      <w:r w:rsidRPr="00166242">
        <w:rPr>
          <w:lang w:val="en-US"/>
        </w:rPr>
        <w:t>![</w:t>
      </w:r>
      <w:proofErr w:type="gramEnd"/>
      <w:r w:rsidR="00166242">
        <w:t>Настройки</w:t>
      </w:r>
      <w:r w:rsidRPr="00166242">
        <w:rPr>
          <w:lang w:val="en-US"/>
        </w:rPr>
        <w:t>](image/</w:t>
      </w:r>
      <w:r w:rsidRPr="00166242">
        <w:rPr>
          <w:lang w:val="en-US"/>
        </w:rPr>
        <w:t>8</w:t>
      </w:r>
      <w:r w:rsidRPr="00166242">
        <w:rPr>
          <w:lang w:val="en-US"/>
        </w:rPr>
        <w:t>.png){#fig:00</w:t>
      </w:r>
      <w:r w:rsidRPr="00166242">
        <w:rPr>
          <w:lang w:val="en-US"/>
        </w:rPr>
        <w:t>8</w:t>
      </w:r>
      <w:r w:rsidRPr="00166242">
        <w:rPr>
          <w:lang w:val="en-US"/>
        </w:rPr>
        <w:t xml:space="preserve"> width=70%}</w:t>
      </w:r>
    </w:p>
    <w:p w14:paraId="29928B44" w14:textId="77777777" w:rsidR="003A1264" w:rsidRPr="00166242" w:rsidRDefault="003A1264" w:rsidP="003A1264">
      <w:pPr>
        <w:rPr>
          <w:lang w:val="en-US"/>
        </w:rPr>
      </w:pPr>
    </w:p>
    <w:p w14:paraId="29ACF221" w14:textId="59774731" w:rsidR="003A1264" w:rsidRDefault="00166242" w:rsidP="003A1264">
      <w:r w:rsidRPr="00166242">
        <w:t>Созда</w:t>
      </w:r>
      <w:r>
        <w:t>ли</w:t>
      </w:r>
      <w:r w:rsidRPr="00166242">
        <w:t xml:space="preserve"> текстовой файл text.txt</w:t>
      </w:r>
    </w:p>
    <w:p w14:paraId="64D32BE3" w14:textId="4BCBAA5D" w:rsidR="003A1264" w:rsidRDefault="003A1264" w:rsidP="003A1264">
      <w:proofErr w:type="gramStart"/>
      <w:r>
        <w:t>![</w:t>
      </w:r>
      <w:proofErr w:type="gramEnd"/>
      <w:r w:rsidR="00166242">
        <w:t xml:space="preserve">Создание файла </w:t>
      </w:r>
      <w:r w:rsidR="00166242">
        <w:rPr>
          <w:lang w:val="en-US"/>
        </w:rPr>
        <w:t>text</w:t>
      </w:r>
      <w:r w:rsidR="00166242" w:rsidRPr="00166242">
        <w:t>.</w:t>
      </w:r>
      <w:r w:rsidR="00166242">
        <w:rPr>
          <w:lang w:val="en-US"/>
        </w:rPr>
        <w:t>txt</w:t>
      </w:r>
      <w:r>
        <w:t>](</w:t>
      </w:r>
      <w:proofErr w:type="spellStart"/>
      <w:r>
        <w:t>image</w:t>
      </w:r>
      <w:proofErr w:type="spellEnd"/>
      <w:r>
        <w:t>/</w:t>
      </w:r>
      <w:r w:rsidR="00166242" w:rsidRPr="00166242">
        <w:t>9</w:t>
      </w:r>
      <w:r>
        <w:t>.png){#fig:00</w:t>
      </w:r>
      <w:r w:rsidR="00166242" w:rsidRPr="00166242">
        <w:t>9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144783C0" w14:textId="77777777" w:rsidR="003A1264" w:rsidRDefault="003A1264" w:rsidP="003A1264"/>
    <w:p w14:paraId="0E7066E2" w14:textId="1CE53D5E" w:rsidR="00166242" w:rsidRDefault="00166242" w:rsidP="003A1264">
      <w:r>
        <w:t>Откр</w:t>
      </w:r>
      <w:r>
        <w:t>ыли</w:t>
      </w:r>
      <w:r>
        <w:t xml:space="preserve"> этот файл с помощью встроенного в </w:t>
      </w:r>
      <w:proofErr w:type="spellStart"/>
      <w:r>
        <w:t>mc</w:t>
      </w:r>
      <w:proofErr w:type="spellEnd"/>
      <w:r>
        <w:t xml:space="preserve"> редактора. Встав</w:t>
      </w:r>
      <w:r>
        <w:t>или</w:t>
      </w:r>
      <w:r>
        <w:t xml:space="preserve"> в открытый файл небольшой фрагмент текста</w:t>
      </w:r>
    </w:p>
    <w:p w14:paraId="185217B7" w14:textId="0C9E3008" w:rsidR="003A1264" w:rsidRDefault="003A1264" w:rsidP="003A1264">
      <w:proofErr w:type="gramStart"/>
      <w:r>
        <w:lastRenderedPageBreak/>
        <w:t>![</w:t>
      </w:r>
      <w:proofErr w:type="gramEnd"/>
      <w:r w:rsidR="00166242">
        <w:t xml:space="preserve">Редактирование файла </w:t>
      </w:r>
      <w:r w:rsidR="00166242">
        <w:rPr>
          <w:lang w:val="en-US"/>
        </w:rPr>
        <w:t>text</w:t>
      </w:r>
      <w:r w:rsidR="00166242" w:rsidRPr="00166242">
        <w:t>.</w:t>
      </w:r>
      <w:r w:rsidR="00166242">
        <w:rPr>
          <w:lang w:val="en-US"/>
        </w:rPr>
        <w:t>txt</w:t>
      </w:r>
      <w:r>
        <w:t>](</w:t>
      </w:r>
      <w:proofErr w:type="spellStart"/>
      <w:r>
        <w:t>image</w:t>
      </w:r>
      <w:proofErr w:type="spellEnd"/>
      <w:r>
        <w:t>/</w:t>
      </w:r>
      <w:r w:rsidR="00166242" w:rsidRPr="00166242">
        <w:t>10</w:t>
      </w:r>
      <w:r>
        <w:t>.png){#fig:0</w:t>
      </w:r>
      <w:r w:rsidR="00166242" w:rsidRPr="00166242">
        <w:t>10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20648F90" w14:textId="77777777" w:rsidR="003A1264" w:rsidRDefault="003A1264" w:rsidP="003A1264"/>
    <w:p w14:paraId="0148DB45" w14:textId="2FD491C9" w:rsidR="00166242" w:rsidRDefault="00166242" w:rsidP="00166242">
      <w:r>
        <w:t>Продела</w:t>
      </w:r>
      <w:r>
        <w:t xml:space="preserve">ли </w:t>
      </w:r>
      <w:r>
        <w:t>е с текстом манипуляции, используя горячие клавиши</w:t>
      </w:r>
      <w:r w:rsidRPr="00166242">
        <w:t xml:space="preserve">. </w:t>
      </w:r>
      <w:r>
        <w:t>Сохрани</w:t>
      </w:r>
      <w:r>
        <w:t>ли</w:t>
      </w:r>
      <w:r>
        <w:t xml:space="preserve"> файл.</w:t>
      </w:r>
    </w:p>
    <w:p w14:paraId="6EEEB82B" w14:textId="38EC2918" w:rsidR="003A1264" w:rsidRDefault="003A1264" w:rsidP="003A1264">
      <w:proofErr w:type="gramStart"/>
      <w:r>
        <w:t>![</w:t>
      </w:r>
      <w:proofErr w:type="gramEnd"/>
      <w:r w:rsidR="00166242">
        <w:t>Использование горячих клавиш</w:t>
      </w:r>
      <w:r>
        <w:t>](</w:t>
      </w:r>
      <w:proofErr w:type="spellStart"/>
      <w:r>
        <w:t>image</w:t>
      </w:r>
      <w:proofErr w:type="spellEnd"/>
      <w:r>
        <w:t>/</w:t>
      </w:r>
      <w:r w:rsidR="00166242">
        <w:t>11</w:t>
      </w:r>
      <w:r>
        <w:t>.png){#fig:0</w:t>
      </w:r>
      <w:r w:rsidR="00166242">
        <w:t>11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571C3225" w14:textId="77777777" w:rsidR="003A1264" w:rsidRDefault="003A1264" w:rsidP="003A1264"/>
    <w:p w14:paraId="6FBC9E43" w14:textId="0A9163BF" w:rsidR="003A1264" w:rsidRDefault="00166242" w:rsidP="003A1264">
      <w:r>
        <w:t>Нашли файл С и включили подсветку синтаксиса</w:t>
      </w:r>
    </w:p>
    <w:p w14:paraId="321074F7" w14:textId="1AF60B8A" w:rsidR="003A1264" w:rsidRDefault="003A1264" w:rsidP="003A1264">
      <w:proofErr w:type="gramStart"/>
      <w:r>
        <w:t>![</w:t>
      </w:r>
      <w:proofErr w:type="gramEnd"/>
      <w:r w:rsidR="00166242">
        <w:t xml:space="preserve">Поиск файла </w:t>
      </w:r>
      <w:r w:rsidR="00166242">
        <w:rPr>
          <w:lang w:val="en-US"/>
        </w:rPr>
        <w:t>C</w:t>
      </w:r>
      <w:r w:rsidR="00166242" w:rsidRPr="00166242">
        <w:t xml:space="preserve"> </w:t>
      </w:r>
      <w:r w:rsidR="00166242">
        <w:t>и включение подсветки</w:t>
      </w:r>
      <w:r>
        <w:t>](</w:t>
      </w:r>
      <w:proofErr w:type="spellStart"/>
      <w:r>
        <w:t>image</w:t>
      </w:r>
      <w:proofErr w:type="spellEnd"/>
      <w:r>
        <w:t>/1</w:t>
      </w:r>
      <w:r w:rsidR="00166242">
        <w:t>2</w:t>
      </w:r>
      <w:r>
        <w:t>.png){#fig:01</w:t>
      </w:r>
      <w:r w:rsidR="00166242">
        <w:t>2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386C4CF3" w14:textId="6F44E215" w:rsidR="00166242" w:rsidRDefault="00166242" w:rsidP="00166242">
      <w:proofErr w:type="gramStart"/>
      <w:r>
        <w:t>![</w:t>
      </w:r>
      <w:proofErr w:type="gramEnd"/>
      <w:r>
        <w:t xml:space="preserve">Поиск файла </w:t>
      </w:r>
      <w:r>
        <w:rPr>
          <w:lang w:val="en-US"/>
        </w:rPr>
        <w:t>C</w:t>
      </w:r>
      <w:r w:rsidRPr="00166242">
        <w:t xml:space="preserve"> </w:t>
      </w:r>
      <w:r>
        <w:t>и включение подсветки](</w:t>
      </w:r>
      <w:proofErr w:type="spellStart"/>
      <w:r>
        <w:t>image</w:t>
      </w:r>
      <w:proofErr w:type="spellEnd"/>
      <w:r>
        <w:t>/1</w:t>
      </w:r>
      <w:r>
        <w:t>3</w:t>
      </w:r>
      <w:r>
        <w:t>.png){#fig:01</w:t>
      </w:r>
      <w:r>
        <w:t>3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7C822677" w14:textId="77777777" w:rsidR="003A1264" w:rsidRDefault="003A1264" w:rsidP="003A1264"/>
    <w:p w14:paraId="1FAB3BBB" w14:textId="3003E6A4" w:rsidR="00166242" w:rsidRDefault="003A1264" w:rsidP="00166242">
      <w:r>
        <w:t>Вывод</w:t>
      </w:r>
      <w:proofErr w:type="gramStart"/>
      <w:r>
        <w:t xml:space="preserve">: </w:t>
      </w:r>
      <w:r w:rsidR="00166242">
        <w:t>Осво</w:t>
      </w:r>
      <w:r w:rsidR="00166242">
        <w:t>или</w:t>
      </w:r>
      <w:proofErr w:type="gramEnd"/>
      <w:r w:rsidR="00166242">
        <w:t xml:space="preserve"> основны</w:t>
      </w:r>
      <w:r w:rsidR="00166242">
        <w:t xml:space="preserve">е </w:t>
      </w:r>
      <w:r w:rsidR="00166242">
        <w:t>возможност</w:t>
      </w:r>
      <w:r w:rsidR="00166242">
        <w:t>и</w:t>
      </w:r>
      <w:r w:rsidR="00166242">
        <w:t xml:space="preserve"> командной оболочки </w:t>
      </w:r>
      <w:proofErr w:type="spellStart"/>
      <w:r w:rsidR="00166242">
        <w:t>Midnight</w:t>
      </w:r>
      <w:proofErr w:type="spellEnd"/>
      <w:r w:rsidR="00166242">
        <w:t xml:space="preserve"> Commander. Приобре</w:t>
      </w:r>
      <w:r w:rsidR="00166242">
        <w:t>ли</w:t>
      </w:r>
      <w:r w:rsidR="00166242">
        <w:t xml:space="preserve"> навыков практической работы по просмотру каталогов и файлов; манипуляций с ними.</w:t>
      </w:r>
      <w:r w:rsidR="00166242">
        <w:t>ц</w:t>
      </w:r>
    </w:p>
    <w:p w14:paraId="0F003A85" w14:textId="071F2F75" w:rsidR="00864FFC" w:rsidRDefault="00864FFC" w:rsidP="003A1264"/>
    <w:sectPr w:rsidR="00864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64"/>
    <w:rsid w:val="00166242"/>
    <w:rsid w:val="003A1264"/>
    <w:rsid w:val="0086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628A"/>
  <w15:chartTrackingRefBased/>
  <w15:docId w15:val="{DAA18220-95A4-430E-B0F8-0C0A3124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pavlichenko.r.a@gmail.com</dc:creator>
  <cp:keywords/>
  <dc:description/>
  <cp:lastModifiedBy>pavlichenko.r.a@gmail.com</cp:lastModifiedBy>
  <cp:revision>1</cp:revision>
  <dcterms:created xsi:type="dcterms:W3CDTF">2025-03-15T12:18:00Z</dcterms:created>
  <dcterms:modified xsi:type="dcterms:W3CDTF">2025-03-15T12:35:00Z</dcterms:modified>
</cp:coreProperties>
</file>