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03DA" w:rsidRDefault="001C4D0F">
      <w:bookmarkStart w:id="0" w:name="_GoBack"/>
      <w:r w:rsidRPr="001C4D0F">
        <w:drawing>
          <wp:inline distT="0" distB="0" distL="0" distR="0" wp14:anchorId="381E825B" wp14:editId="0495C566">
            <wp:extent cx="5940425" cy="32918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03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563"/>
    <w:rsid w:val="001703DA"/>
    <w:rsid w:val="001C4D0F"/>
    <w:rsid w:val="00EF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6D7737-EFC5-4511-801D-F94491BD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2023-12-15T13:56:00Z</dcterms:created>
  <dcterms:modified xsi:type="dcterms:W3CDTF">2023-12-15T13:58:00Z</dcterms:modified>
</cp:coreProperties>
</file>