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5288" w:rsidRDefault="00C00E72">
      <w:r w:rsidRPr="00C00E72">
        <w:drawing>
          <wp:inline distT="0" distB="0" distL="0" distR="0" wp14:anchorId="3EF273AD" wp14:editId="3D9B3378">
            <wp:extent cx="5940425" cy="32023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952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512"/>
    <w:rsid w:val="00C00E72"/>
    <w:rsid w:val="00CF4512"/>
    <w:rsid w:val="00E9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775F7D-8B13-480C-9A31-81E7E7A4E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Rodion ^_^</dc:creator>
  <cp:keywords/>
  <dc:description/>
  <cp:lastModifiedBy>Rodion ^_^</cp:lastModifiedBy>
  <cp:revision>2</cp:revision>
  <dcterms:created xsi:type="dcterms:W3CDTF">2023-12-17T16:08:00Z</dcterms:created>
  <dcterms:modified xsi:type="dcterms:W3CDTF">2023-12-17T17:43:00Z</dcterms:modified>
</cp:coreProperties>
</file>