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К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single"/>
          <w:shd w:fill="auto" w:val="clear"/>
          <w:vertAlign w:val="baseline"/>
          <w:rtl w:val="0"/>
        </w:rPr>
        <w:t xml:space="preserve">Bug Report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6705"/>
        <w:tblGridChange w:id="0">
          <w:tblGrid>
            <w:gridCol w:w="2655"/>
            <w:gridCol w:w="67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#12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Graphic error displaying cvv code on the user's map.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Reporter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Rodion.K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Submit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11.06.2022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Summary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Display 2 digit cvv code instead of 3 digit 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URL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Screenshot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All videos and screenshots of the error and the error report itself were sent to the bank's support.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Platform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Xiaomi Redmi Note 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Operating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9 PKQ1.180904.001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Browser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a2a2a"/>
                <w:sz w:val="24"/>
                <w:szCs w:val="24"/>
                <w:shd w:fill="fafcff" w:val="clear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Georgia" w:cs="Georgia" w:eastAsia="Georgia" w:hAnsi="Georgia"/>
                <w:color w:val="2a2a2a"/>
                <w:sz w:val="24"/>
                <w:szCs w:val="24"/>
                <w:shd w:fill="fafcff" w:val="clear"/>
                <w:rtl w:val="0"/>
              </w:rPr>
              <w:t xml:space="preserve">Medium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Description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Graphic error displaying cvv code on the user's map.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Display 2 digit cvv code instead of 3 digit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Steps to reproduce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1.Open the bank's mobile application on your phone.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2.In the application that opens, enter the password for your card.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3.Swipe left.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4.Single Tap on the map.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Expected result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Display on the back of the user's card cvv consisting of 3 digits.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Actual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Display on the back of the user's card cvv consisting of 2 digits.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This bug was discovered while testing the mobile banking app.</w:t>
      </w:r>
    </w:p>
    <w:sectPr>
      <w:footerReference r:id="rId7" w:type="default"/>
      <w:pgSz w:h="15840" w:w="12240" w:orient="portrait"/>
      <w:pgMar w:bottom="1440" w:top="851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Heading1">
    <w:name w:val="heading 1"/>
    <w:basedOn w:val="normal0"/>
    <w:next w:val="normal0"/>
    <w:pPr>
      <w:keepNext w:val="1"/>
      <w:keepLines w:val="1"/>
      <w:spacing w:after="120" w:before="400"/>
      <w:contextualSpacing w:val="1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 w:val="1"/>
      <w:keepLines w:val="1"/>
      <w:spacing w:after="120" w:before="360"/>
      <w:contextualSpacing w:val="1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 w:val="1"/>
      <w:keepLines w:val="1"/>
      <w:spacing w:after="80" w:before="320"/>
      <w:contextualSpacing w:val="1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 w:val="1"/>
      <w:keepLines w:val="1"/>
      <w:spacing w:after="80" w:before="280"/>
      <w:contextualSpacing w:val="1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 w:val="1"/>
      <w:keepLines w:val="1"/>
      <w:spacing w:after="80" w:before="240"/>
      <w:contextualSpacing w:val="1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 w:val="1"/>
      <w:keepLines w:val="1"/>
      <w:spacing w:after="80" w:before="240"/>
      <w:contextualSpacing w:val="1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0" w:customStyle="1">
    <w:name w:val="normal"/>
  </w:style>
  <w:style w:type="paragraph" w:styleId="Title">
    <w:name w:val="Title"/>
    <w:basedOn w:val="normal0"/>
    <w:next w:val="normal0"/>
    <w:pPr>
      <w:keepNext w:val="1"/>
      <w:keepLines w:val="1"/>
      <w:spacing w:after="60"/>
      <w:contextualSpacing w:val="1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 w:val="1"/>
      <w:keepLines w:val="1"/>
      <w:spacing w:after="320"/>
      <w:contextualSpacing w:val="1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oIzXDrVGPx8tgVWHBrt7z3bENA==">AMUW2mUpeGOjgxVW64HN2MCO5Tf9wCE5otlm7E7Ve+CayXnZSbe8P7P4/cGB1fuLKxrsGxYIfEX5LPrHl3Ie4I0yyJFLOZ67mOk6jO3pQ9KPIpjuXHkk57Lo+a5XMEgAh3mJOJrUcQL2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2016-10-31T11:14:00Z</dcterms:created>
</cp:coreProperties>
</file>