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54" w:rsidRDefault="000E70EE">
      <w:r w:rsidRPr="000E70EE">
        <w:t>https://github.com/Rodjer02/my-budget.git</w:t>
      </w:r>
      <w:bookmarkStart w:id="0" w:name="_GoBack"/>
      <w:bookmarkEnd w:id="0"/>
    </w:p>
    <w:sectPr w:rsidR="0090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98"/>
    <w:rsid w:val="000E70EE"/>
    <w:rsid w:val="006B5898"/>
    <w:rsid w:val="007809A9"/>
    <w:rsid w:val="009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8AE81-F93E-4EA1-8365-DED8726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Коянбаев Азамат Аскарович</dc:creator>
  <cp:keywords/>
  <dc:description/>
  <cp:lastModifiedBy>Коянбаев Азамат Аскарович</cp:lastModifiedBy>
  <cp:revision>2</cp:revision>
  <dcterms:created xsi:type="dcterms:W3CDTF">2023-09-20T13:06:00Z</dcterms:created>
  <dcterms:modified xsi:type="dcterms:W3CDTF">2023-09-20T13:06:00Z</dcterms:modified>
</cp:coreProperties>
</file>