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3F1C" w14:textId="77777777" w:rsidR="00440D26" w:rsidRDefault="00440D26">
      <w:pPr>
        <w:jc w:val="center"/>
        <w:rPr>
          <w:b/>
        </w:rPr>
      </w:pPr>
    </w:p>
    <w:p w14:paraId="7C5DD71B" w14:textId="77777777" w:rsidR="00440D26" w:rsidRDefault="00000000">
      <w:pPr>
        <w:jc w:val="center"/>
        <w:rPr>
          <w:b/>
        </w:rPr>
      </w:pPr>
      <w:r>
        <w:rPr>
          <w:b/>
        </w:rPr>
        <w:t>Plantilla de plan de acción</w:t>
      </w:r>
    </w:p>
    <w:p w14:paraId="37122105" w14:textId="77777777" w:rsidR="00440D26" w:rsidRDefault="00440D26">
      <w:pPr>
        <w:spacing w:line="240" w:lineRule="auto"/>
      </w:pPr>
    </w:p>
    <w:p w14:paraId="4D8985B9" w14:textId="77777777" w:rsidR="00440D26" w:rsidRDefault="00440D26">
      <w:pPr>
        <w:spacing w:line="240" w:lineRule="auto"/>
        <w:rPr>
          <w:b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825"/>
      </w:tblGrid>
      <w:tr w:rsidR="00440D26" w14:paraId="5847C476" w14:textId="77777777">
        <w:tc>
          <w:tcPr>
            <w:tcW w:w="25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D9EF" w14:textId="77777777" w:rsidR="00440D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¿Cuál es el desafío en el que te enfocarás?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637E" w14:textId="2873A5CB" w:rsidR="00440D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Durante la próxima semana me enfocaré en:</w:t>
            </w:r>
            <w:r w:rsidR="00712010">
              <w:t xml:space="preserve"> Mejorar mi enfoque en el estudio y hacerme una rutina de esto</w:t>
            </w:r>
          </w:p>
          <w:p w14:paraId="7AA99F0E" w14:textId="77777777" w:rsidR="00440D26" w:rsidRDefault="00440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40D26" w14:paraId="016C1F2A" w14:textId="77777777">
        <w:tc>
          <w:tcPr>
            <w:tcW w:w="25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BDC1" w14:textId="77777777" w:rsidR="00440D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jdgxs" w:colFirst="0" w:colLast="0"/>
            <w:bookmarkEnd w:id="0"/>
            <w:r>
              <w:t>¿Cómo practicarás/trabajarás en el desafío? Identifica tres pasos y una fecha de finalización prevista.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47B9E" w14:textId="77777777" w:rsidR="00440D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Trabajaré en el desafío que he identificado mediante:</w:t>
            </w:r>
          </w:p>
          <w:p w14:paraId="12272276" w14:textId="7FBA0287" w:rsidR="00440D26" w:rsidRDefault="0071201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Gestión de tiempo</w:t>
            </w:r>
          </w:p>
          <w:p w14:paraId="0261B5FA" w14:textId="70E36EB7" w:rsidR="00440D26" w:rsidRDefault="0071201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Generar una rutina de estudio</w:t>
            </w:r>
          </w:p>
          <w:p w14:paraId="64DD5EDE" w14:textId="79253F97" w:rsidR="00712010" w:rsidRDefault="00712010" w:rsidP="0071201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Hacer una planificación y un horario que cumplir</w:t>
            </w:r>
          </w:p>
          <w:p w14:paraId="25058436" w14:textId="6AF52E9A" w:rsidR="00712010" w:rsidRDefault="00712010" w:rsidP="00712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no tendré fecha límite porque eso se aplicaría a mi día a día</w:t>
            </w:r>
          </w:p>
          <w:p w14:paraId="67C2820D" w14:textId="08FC0B99" w:rsidR="00712010" w:rsidRDefault="00712010" w:rsidP="00712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para generar una rutina</w:t>
            </w:r>
          </w:p>
          <w:p w14:paraId="7CE53D43" w14:textId="2869034E" w:rsidR="00440D26" w:rsidRDefault="00440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40D26" w14:paraId="5251138E" w14:textId="77777777">
        <w:tc>
          <w:tcPr>
            <w:tcW w:w="25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506C" w14:textId="77777777" w:rsidR="00440D2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¿Cómo demostrarás que estás desarrollando una mentalidad de crecimiento?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019F" w14:textId="00C2A784" w:rsidR="00440D26" w:rsidRDefault="00712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Demostrando mi aprendizaje y mi tiempo dedicado a esto, generando un avance constante y ser constante en esto sin rendirme </w:t>
            </w:r>
          </w:p>
        </w:tc>
      </w:tr>
    </w:tbl>
    <w:p w14:paraId="0B680834" w14:textId="77777777" w:rsidR="00440D26" w:rsidRDefault="00440D26">
      <w:pPr>
        <w:spacing w:line="240" w:lineRule="auto"/>
        <w:rPr>
          <w:b/>
        </w:rPr>
      </w:pPr>
    </w:p>
    <w:p w14:paraId="310F6FA9" w14:textId="77777777" w:rsidR="00440D26" w:rsidRDefault="00440D26">
      <w:pPr>
        <w:spacing w:line="240" w:lineRule="auto"/>
        <w:rPr>
          <w:b/>
        </w:rPr>
      </w:pPr>
    </w:p>
    <w:p w14:paraId="383B65C9" w14:textId="77777777" w:rsidR="00440D26" w:rsidRDefault="00440D26">
      <w:pPr>
        <w:spacing w:line="240" w:lineRule="auto"/>
        <w:rPr>
          <w:b/>
        </w:rPr>
      </w:pPr>
    </w:p>
    <w:p w14:paraId="59BC9D1F" w14:textId="77777777" w:rsidR="00440D26" w:rsidRDefault="00440D26">
      <w:pPr>
        <w:spacing w:line="240" w:lineRule="auto"/>
        <w:rPr>
          <w:b/>
        </w:rPr>
      </w:pPr>
    </w:p>
    <w:p w14:paraId="33E48495" w14:textId="77777777" w:rsidR="00440D26" w:rsidRDefault="00440D26">
      <w:pPr>
        <w:spacing w:line="240" w:lineRule="auto"/>
        <w:rPr>
          <w:b/>
        </w:rPr>
      </w:pPr>
    </w:p>
    <w:p w14:paraId="60BF0532" w14:textId="77777777" w:rsidR="00440D26" w:rsidRDefault="00440D26">
      <w:pPr>
        <w:spacing w:line="240" w:lineRule="auto"/>
        <w:rPr>
          <w:b/>
        </w:rPr>
      </w:pPr>
    </w:p>
    <w:p w14:paraId="1B372A6E" w14:textId="77777777" w:rsidR="00440D26" w:rsidRDefault="00440D26">
      <w:pPr>
        <w:spacing w:line="240" w:lineRule="auto"/>
        <w:rPr>
          <w:b/>
        </w:rPr>
      </w:pPr>
    </w:p>
    <w:p w14:paraId="2E637A94" w14:textId="77777777" w:rsidR="00440D26" w:rsidRDefault="00440D26">
      <w:pPr>
        <w:spacing w:line="240" w:lineRule="auto"/>
        <w:rPr>
          <w:b/>
        </w:rPr>
      </w:pPr>
    </w:p>
    <w:p w14:paraId="39625795" w14:textId="77777777" w:rsidR="00440D26" w:rsidRDefault="00440D26">
      <w:pPr>
        <w:spacing w:line="240" w:lineRule="auto"/>
        <w:rPr>
          <w:b/>
        </w:rPr>
      </w:pPr>
    </w:p>
    <w:p w14:paraId="0CC6C47A" w14:textId="77777777" w:rsidR="00440D26" w:rsidRDefault="00440D26">
      <w:pPr>
        <w:spacing w:line="240" w:lineRule="auto"/>
        <w:rPr>
          <w:b/>
        </w:rPr>
      </w:pPr>
    </w:p>
    <w:p w14:paraId="406C2B87" w14:textId="77777777" w:rsidR="00440D26" w:rsidRDefault="00440D26">
      <w:pPr>
        <w:spacing w:line="240" w:lineRule="auto"/>
        <w:rPr>
          <w:b/>
        </w:rPr>
      </w:pPr>
    </w:p>
    <w:p w14:paraId="10CE9E28" w14:textId="77777777" w:rsidR="00440D26" w:rsidRDefault="00440D26">
      <w:pPr>
        <w:spacing w:line="240" w:lineRule="auto"/>
        <w:rPr>
          <w:b/>
        </w:rPr>
      </w:pPr>
    </w:p>
    <w:p w14:paraId="61961C47" w14:textId="77777777" w:rsidR="00440D26" w:rsidRDefault="00440D26">
      <w:pPr>
        <w:spacing w:line="240" w:lineRule="auto"/>
        <w:rPr>
          <w:b/>
        </w:rPr>
      </w:pPr>
    </w:p>
    <w:p w14:paraId="56C7AF07" w14:textId="77777777" w:rsidR="00440D26" w:rsidRDefault="00440D26">
      <w:pPr>
        <w:spacing w:line="240" w:lineRule="auto"/>
        <w:rPr>
          <w:b/>
        </w:rPr>
      </w:pPr>
    </w:p>
    <w:p w14:paraId="45927436" w14:textId="77777777" w:rsidR="00440D26" w:rsidRDefault="00440D26">
      <w:pPr>
        <w:spacing w:line="240" w:lineRule="auto"/>
        <w:rPr>
          <w:b/>
        </w:rPr>
      </w:pPr>
    </w:p>
    <w:p w14:paraId="1E811F33" w14:textId="77777777" w:rsidR="00440D26" w:rsidRDefault="00440D26">
      <w:pPr>
        <w:spacing w:line="240" w:lineRule="auto"/>
        <w:rPr>
          <w:b/>
        </w:rPr>
      </w:pPr>
    </w:p>
    <w:p w14:paraId="5A96AA5D" w14:textId="77777777" w:rsidR="00440D26" w:rsidRDefault="00440D26">
      <w:pPr>
        <w:spacing w:line="240" w:lineRule="auto"/>
        <w:rPr>
          <w:b/>
        </w:rPr>
      </w:pPr>
    </w:p>
    <w:p w14:paraId="61128C86" w14:textId="77777777" w:rsidR="00440D26" w:rsidRDefault="00440D26">
      <w:pPr>
        <w:spacing w:line="240" w:lineRule="auto"/>
        <w:rPr>
          <w:b/>
        </w:rPr>
      </w:pPr>
    </w:p>
    <w:p w14:paraId="1FA5C93F" w14:textId="77777777" w:rsidR="00440D26" w:rsidRDefault="00440D26">
      <w:pPr>
        <w:spacing w:line="240" w:lineRule="auto"/>
        <w:rPr>
          <w:b/>
        </w:rPr>
      </w:pPr>
    </w:p>
    <w:p w14:paraId="36264430" w14:textId="77777777" w:rsidR="00440D26" w:rsidRDefault="00440D26">
      <w:pPr>
        <w:spacing w:line="240" w:lineRule="auto"/>
        <w:rPr>
          <w:b/>
        </w:rPr>
      </w:pPr>
    </w:p>
    <w:p w14:paraId="7512B828" w14:textId="77777777" w:rsidR="00440D26" w:rsidRDefault="00440D26">
      <w:pPr>
        <w:spacing w:line="240" w:lineRule="auto"/>
        <w:rPr>
          <w:b/>
        </w:rPr>
      </w:pPr>
    </w:p>
    <w:p w14:paraId="6A2FC4C0" w14:textId="77777777" w:rsidR="00440D26" w:rsidRDefault="00440D26">
      <w:pPr>
        <w:spacing w:line="240" w:lineRule="auto"/>
        <w:rPr>
          <w:b/>
        </w:rPr>
      </w:pPr>
    </w:p>
    <w:p w14:paraId="459BDB15" w14:textId="77777777" w:rsidR="00440D26" w:rsidRDefault="00440D26">
      <w:pPr>
        <w:spacing w:line="240" w:lineRule="auto"/>
        <w:rPr>
          <w:b/>
        </w:rPr>
      </w:pPr>
    </w:p>
    <w:p w14:paraId="07308C99" w14:textId="77777777" w:rsidR="00440D26" w:rsidRDefault="00440D26">
      <w:pPr>
        <w:spacing w:line="240" w:lineRule="auto"/>
        <w:rPr>
          <w:b/>
        </w:rPr>
      </w:pPr>
    </w:p>
    <w:p w14:paraId="6C8E867F" w14:textId="77777777" w:rsidR="00440D26" w:rsidRDefault="00440D26">
      <w:pPr>
        <w:spacing w:line="240" w:lineRule="auto"/>
        <w:rPr>
          <w:b/>
        </w:rPr>
      </w:pPr>
    </w:p>
    <w:p w14:paraId="32CAA9D4" w14:textId="77777777" w:rsidR="00440D26" w:rsidRDefault="00440D26">
      <w:pPr>
        <w:spacing w:line="240" w:lineRule="auto"/>
        <w:rPr>
          <w:b/>
        </w:rPr>
      </w:pPr>
    </w:p>
    <w:sectPr w:rsidR="00440D2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5AD02" w14:textId="77777777" w:rsidR="00E003CC" w:rsidRDefault="00E003CC">
      <w:pPr>
        <w:spacing w:line="240" w:lineRule="auto"/>
      </w:pPr>
      <w:r>
        <w:separator/>
      </w:r>
    </w:p>
  </w:endnote>
  <w:endnote w:type="continuationSeparator" w:id="0">
    <w:p w14:paraId="05B96332" w14:textId="77777777" w:rsidR="00E003CC" w:rsidRDefault="00E00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7A232" w14:textId="77777777" w:rsidR="00440D26" w:rsidRDefault="00000000">
    <w:pPr>
      <w:jc w:val="center"/>
      <w:rPr>
        <w:highlight w:val="white"/>
      </w:rPr>
    </w:pPr>
    <w:r>
      <w:rPr>
        <w:highlight w:val="white"/>
      </w:rPr>
      <w:t xml:space="preserve">© 2021 </w:t>
    </w:r>
    <w:proofErr w:type="spellStart"/>
    <w:r>
      <w:rPr>
        <w:highlight w:val="white"/>
      </w:rPr>
      <w:t>Generation</w:t>
    </w:r>
    <w:proofErr w:type="spellEnd"/>
    <w:r>
      <w:rPr>
        <w:highlight w:val="white"/>
      </w:rPr>
      <w:t xml:space="preserve">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27561B60" w14:textId="77777777" w:rsidR="00440D26" w:rsidRDefault="00000000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712010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3D934" w14:textId="77777777" w:rsidR="00E003CC" w:rsidRDefault="00E003CC">
      <w:pPr>
        <w:spacing w:line="240" w:lineRule="auto"/>
      </w:pPr>
      <w:r>
        <w:separator/>
      </w:r>
    </w:p>
  </w:footnote>
  <w:footnote w:type="continuationSeparator" w:id="0">
    <w:p w14:paraId="33AC929D" w14:textId="77777777" w:rsidR="00E003CC" w:rsidRDefault="00E003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3F1F7" w14:textId="77777777" w:rsidR="00440D26" w:rsidRDefault="00000000">
    <w:r>
      <w:t>Mentalidad de crecimiento - En línea</w:t>
    </w:r>
  </w:p>
  <w:p w14:paraId="05A670DE" w14:textId="77777777" w:rsidR="00440D26" w:rsidRDefault="00000000">
    <w:pPr>
      <w:rPr>
        <w:i/>
      </w:rPr>
    </w:pPr>
    <w:r>
      <w:rPr>
        <w:i/>
      </w:rPr>
      <w:t>Sesión 2: La mentalidad de crecimiento y el cerebro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762EA"/>
    <w:multiLevelType w:val="multilevel"/>
    <w:tmpl w:val="EC308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9953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D26"/>
    <w:rsid w:val="00440D26"/>
    <w:rsid w:val="00712010"/>
    <w:rsid w:val="00E0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37713"/>
  <w15:docId w15:val="{8131E841-4B44-4F42-8F8F-F189500D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Frederick Cid Guerrero</cp:lastModifiedBy>
  <cp:revision>2</cp:revision>
  <dcterms:created xsi:type="dcterms:W3CDTF">2022-10-04T14:54:00Z</dcterms:created>
  <dcterms:modified xsi:type="dcterms:W3CDTF">2022-10-04T14:58:00Z</dcterms:modified>
</cp:coreProperties>
</file>