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545C" w14:textId="77777777" w:rsidR="009B1DB8" w:rsidRDefault="001C7D6A">
      <w:pPr>
        <w:jc w:val="center"/>
        <w:rPr>
          <w:b/>
        </w:rPr>
      </w:pPr>
      <w:r>
        <w:rPr>
          <w:b/>
        </w:rPr>
        <w:t>Crear un programa</w:t>
      </w:r>
    </w:p>
    <w:p w14:paraId="5226F7E8" w14:textId="77777777" w:rsidR="009B1DB8" w:rsidRDefault="009B1DB8">
      <w:pPr>
        <w:jc w:val="center"/>
      </w:pPr>
    </w:p>
    <w:p w14:paraId="3C0158BF" w14:textId="77777777" w:rsidR="009B1DB8" w:rsidRDefault="001C7D6A">
      <w:r>
        <w:rPr>
          <w:b/>
        </w:rPr>
        <w:t>Instrucciones:</w:t>
      </w:r>
      <w:r>
        <w:t xml:space="preserve"> Tienes una entrevista para ser asistente personal de Alicia. Ella es propietaria de una empresa de diseño gráfico. Su carga de trabajo ha aumentado significativamente, y ella y su esposa tienen dos hijos con horarios muy ocupados. Necesita que alguien org</w:t>
      </w:r>
      <w:r>
        <w:t>anice sus compromisos personales y profesionales, para no omitir ningún detalle. Tú estás en la etapa final del proceso de entrevista, que consiste en completar una tarea que tienes que hacer en el trabajo. Tu tarea: consulta las notas a continuación y haz</w:t>
      </w:r>
      <w:r>
        <w:t xml:space="preserve"> un programa para organizar el día de Alicia. </w:t>
      </w:r>
    </w:p>
    <w:p w14:paraId="1AB6780C" w14:textId="77777777" w:rsidR="009B1DB8" w:rsidRDefault="009B1DB8">
      <w:pPr>
        <w:rPr>
          <w:sz w:val="18"/>
          <w:szCs w:val="18"/>
        </w:rPr>
      </w:pPr>
    </w:p>
    <w:p w14:paraId="652823F9" w14:textId="77777777" w:rsidR="009B1DB8" w:rsidRDefault="001C7D6A">
      <w:r>
        <w:t>Ten en cuenta lo siguiente:</w:t>
      </w:r>
    </w:p>
    <w:p w14:paraId="4FF8E976" w14:textId="77777777" w:rsidR="009B1DB8" w:rsidRDefault="001C7D6A">
      <w:pPr>
        <w:numPr>
          <w:ilvl w:val="0"/>
          <w:numId w:val="1"/>
        </w:numPr>
      </w:pPr>
      <w:r>
        <w:t>Ella es diseñadora gráfica. Tiene grandes expectativas sobre el aspecto y la facilidad de uso del programa.</w:t>
      </w:r>
    </w:p>
    <w:p w14:paraId="1B214430" w14:textId="77777777" w:rsidR="009B1DB8" w:rsidRDefault="001C7D6A">
      <w:pPr>
        <w:numPr>
          <w:ilvl w:val="0"/>
          <w:numId w:val="1"/>
        </w:numPr>
      </w:pPr>
      <w:r>
        <w:t xml:space="preserve">Ella necesita que las cosas se hagan rápidamente, por lo que solo te da </w:t>
      </w:r>
      <w:r>
        <w:t>7 minutos para hacer esta tarea. (...)</w:t>
      </w:r>
    </w:p>
    <w:p w14:paraId="6641A3A0" w14:textId="66971EDD" w:rsidR="009B1DB8" w:rsidRDefault="00847789"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382E1CD3" wp14:editId="1476090F">
                <wp:simplePos x="0" y="0"/>
                <wp:positionH relativeFrom="column">
                  <wp:posOffset>99060</wp:posOffset>
                </wp:positionH>
                <wp:positionV relativeFrom="paragraph">
                  <wp:posOffset>160020</wp:posOffset>
                </wp:positionV>
                <wp:extent cx="2938463" cy="1330163"/>
                <wp:effectExtent l="0" t="0" r="0" b="0"/>
                <wp:wrapSquare wrapText="bothSides" distT="114300" distB="114300" distL="114300" distR="11430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463" cy="1330163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6E6BA1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Recital de baile de Julieta</w:t>
                            </w:r>
                          </w:p>
                          <w:p w14:paraId="7F23D2E1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15.30</w:t>
                            </w:r>
                          </w:p>
                          <w:p w14:paraId="1C5E0850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Academ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ia de Ballet</w:t>
                            </w:r>
                          </w:p>
                          <w:p w14:paraId="5E71A13A" w14:textId="77777777" w:rsidR="009B1DB8" w:rsidRDefault="009B1DB8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84328CD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Recordar: ¡llevar flores frescas!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E1CD3" id="Rectángulo 7" o:spid="_x0000_s1026" style="position:absolute;margin-left:7.8pt;margin-top:12.6pt;width:231.4pt;height:104.7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86E6BA1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Recital de baile de Julieta</w:t>
                      </w:r>
                    </w:p>
                    <w:p w14:paraId="7F23D2E1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15.30</w:t>
                      </w:r>
                    </w:p>
                    <w:p w14:paraId="1C5E0850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Academ</w:t>
                      </w:r>
                      <w:r>
                        <w:rPr>
                          <w:color w:val="000000"/>
                          <w:sz w:val="28"/>
                        </w:rPr>
                        <w:t>ia de Ballet</w:t>
                      </w:r>
                    </w:p>
                    <w:p w14:paraId="5E71A13A" w14:textId="77777777" w:rsidR="009B1DB8" w:rsidRDefault="009B1DB8">
                      <w:pPr>
                        <w:spacing w:line="240" w:lineRule="auto"/>
                        <w:textDirection w:val="btLr"/>
                      </w:pPr>
                    </w:p>
                    <w:p w14:paraId="484328CD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Recordar: ¡llevar flores frescas!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6432" behindDoc="0" locked="0" layoutInCell="1" hidden="0" allowOverlap="1" wp14:anchorId="380B6A29" wp14:editId="6910900A">
                <wp:simplePos x="0" y="0"/>
                <wp:positionH relativeFrom="column">
                  <wp:posOffset>3088640</wp:posOffset>
                </wp:positionH>
                <wp:positionV relativeFrom="paragraph">
                  <wp:posOffset>5784850</wp:posOffset>
                </wp:positionV>
                <wp:extent cx="2938145" cy="1454150"/>
                <wp:effectExtent l="0" t="0" r="0" b="0"/>
                <wp:wrapSquare wrapText="bothSides" distT="114300" distB="114300" distL="114300" distR="114300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145" cy="1454150"/>
                        </a:xfrm>
                        <a:prstGeom prst="rect">
                          <a:avLst/>
                        </a:prstGeom>
                        <a:solidFill>
                          <a:srgbClr val="F4CCCC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1F5E7B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Programar al menos 3 horas de trabajo para: revisar propuesta de presupuesto (1 hora), revisar presentaciones de clientes (1 hora) y mirar los currículums de nuevos diseñadores (1 hora)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B6A29" id="Rectángulo 4" o:spid="_x0000_s1027" style="position:absolute;margin-left:243.2pt;margin-top:455.5pt;width:231.35pt;height:114.5pt;z-index:25166643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" fillcolor="#f4cccc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81F5E7B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Programar al menos 3 horas de trabajo para: revisar propuesta de presupuesto (1 hora), revisar presentaciones de clientes (1 hora) y mirar los currículums de nuevos diseñadores (1 hora)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C7D6A"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36809981" wp14:editId="7E8DBD68">
                <wp:simplePos x="0" y="0"/>
                <wp:positionH relativeFrom="column">
                  <wp:posOffset>114300</wp:posOffset>
                </wp:positionH>
                <wp:positionV relativeFrom="paragraph">
                  <wp:posOffset>1562100</wp:posOffset>
                </wp:positionV>
                <wp:extent cx="2938463" cy="1135315"/>
                <wp:effectExtent l="0" t="0" r="0" b="0"/>
                <wp:wrapSquare wrapText="bothSides" distT="114300" distB="114300" distL="114300" distR="11430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294" y="3220592"/>
                          <a:ext cx="2919413" cy="1118817"/>
                        </a:xfrm>
                        <a:prstGeom prst="rect">
                          <a:avLst/>
                        </a:prstGeom>
                        <a:solidFill>
                          <a:srgbClr val="EAD1DC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58321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Dejar a los niños en la escuela</w:t>
                            </w:r>
                          </w:p>
                          <w:p w14:paraId="765449E0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Nina: 8.30</w:t>
                            </w:r>
                          </w:p>
                          <w:p w14:paraId="1AA2FBC1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Padma: 8.45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09981" id="Rectángulo 5" o:spid="_x0000_s1028" style="position:absolute;margin-left:9pt;margin-top:123pt;width:231.4pt;height:89.4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" fillcolor="#ead1dc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158321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Dejar a los niños en la escuela</w:t>
                      </w:r>
                    </w:p>
                    <w:p w14:paraId="765449E0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Nina: 8.30</w:t>
                      </w:r>
                    </w:p>
                    <w:p w14:paraId="1AA2FBC1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Padma: 8.45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C7D6A"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1EA82CEE" wp14:editId="7617C3C5">
                <wp:simplePos x="0" y="0"/>
                <wp:positionH relativeFrom="column">
                  <wp:posOffset>114300</wp:posOffset>
                </wp:positionH>
                <wp:positionV relativeFrom="paragraph">
                  <wp:posOffset>2781300</wp:posOffset>
                </wp:positionV>
                <wp:extent cx="2938463" cy="1137867"/>
                <wp:effectExtent l="0" t="0" r="0" b="0"/>
                <wp:wrapSquare wrapText="bothSides" distT="114300" distB="11430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294" y="3220592"/>
                          <a:ext cx="2919413" cy="1118817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835617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¡No olvidarse de llamar al propietario de la oficina para hacer un seguimiento de la renegociación del alquiler!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82CEE" id="Rectángulo 1" o:spid="_x0000_s1029" style="position:absolute;margin-left:9pt;margin-top:219pt;width:231.4pt;height:89.6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" fillcolor="#d9ead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D835617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¡No olvidarse de llamar al propietario de la oficina para hacer un seguimiento de la renegociación del alquiler!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C7D6A"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1FB4FEE9" wp14:editId="7DA40695">
                <wp:simplePos x="0" y="0"/>
                <wp:positionH relativeFrom="column">
                  <wp:posOffset>3086100</wp:posOffset>
                </wp:positionH>
                <wp:positionV relativeFrom="paragraph">
                  <wp:posOffset>2070100</wp:posOffset>
                </wp:positionV>
                <wp:extent cx="2938463" cy="1137867"/>
                <wp:effectExtent l="0" t="0" r="0" b="0"/>
                <wp:wrapSquare wrapText="bothSides" distT="114300" distB="114300" distL="114300" distR="114300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294" y="3220592"/>
                          <a:ext cx="2919413" cy="1118817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E35DD2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10.00</w:t>
                            </w:r>
                          </w:p>
                          <w:p w14:paraId="3692F42B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Reunión con cliente: papelería de Luis</w:t>
                            </w:r>
                          </w:p>
                          <w:p w14:paraId="3EADD5E9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Café y Bar Nicol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4FEE9" id="Rectángulo 6" o:spid="_x0000_s1030" style="position:absolute;margin-left:243pt;margin-top:163pt;width:231.4pt;height:89.6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" fillcolor="#fff2cc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DE35DD2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10.00</w:t>
                      </w:r>
                    </w:p>
                    <w:p w14:paraId="3692F42B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Reunión con cliente: papelería de Luis</w:t>
                      </w:r>
                    </w:p>
                    <w:p w14:paraId="3EADD5E9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Café y Bar Nicol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C7D6A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189D8F72" wp14:editId="6F94D211">
                <wp:simplePos x="0" y="0"/>
                <wp:positionH relativeFrom="column">
                  <wp:posOffset>3086100</wp:posOffset>
                </wp:positionH>
                <wp:positionV relativeFrom="paragraph">
                  <wp:posOffset>4533900</wp:posOffset>
                </wp:positionV>
                <wp:extent cx="2938463" cy="1137867"/>
                <wp:effectExtent l="0" t="0" r="0" b="0"/>
                <wp:wrapSquare wrapText="bothSides" distT="114300" distB="114300" distL="114300" distR="11430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294" y="3220592"/>
                          <a:ext cx="2919413" cy="1118817"/>
                        </a:xfrm>
                        <a:prstGeom prst="rect">
                          <a:avLst/>
                        </a:prstGeom>
                        <a:solidFill>
                          <a:srgbClr val="D9D2E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6EA1CF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Reunión de equipo semanal</w:t>
                            </w:r>
                          </w:p>
                          <w:p w14:paraId="744243C2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13.00</w:t>
                            </w:r>
                          </w:p>
                          <w:p w14:paraId="2D2E6735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Sala de reuniones B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D8F72" id="Rectángulo 8" o:spid="_x0000_s1031" style="position:absolute;margin-left:243pt;margin-top:357pt;width:231.4pt;height:89.6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" fillcolor="#d9d2e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96EA1CF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Reunión de equipo semanal</w:t>
                      </w:r>
                    </w:p>
                    <w:p w14:paraId="744243C2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13.00</w:t>
                      </w:r>
                    </w:p>
                    <w:p w14:paraId="2D2E6735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Sala de reuniones 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C7D6A">
        <w:rPr>
          <w:noProof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3B4BC538" wp14:editId="64D9D6AC">
                <wp:simplePos x="0" y="0"/>
                <wp:positionH relativeFrom="column">
                  <wp:posOffset>3086100</wp:posOffset>
                </wp:positionH>
                <wp:positionV relativeFrom="paragraph">
                  <wp:posOffset>152400</wp:posOffset>
                </wp:positionV>
                <wp:extent cx="2938463" cy="2098902"/>
                <wp:effectExtent l="0" t="0" r="0" b="0"/>
                <wp:wrapSquare wrapText="bothSides" distT="114300" distB="114300" distL="114300" distR="11430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300" y="2639000"/>
                          <a:ext cx="2919300" cy="2081100"/>
                        </a:xfrm>
                        <a:prstGeom prst="rect">
                          <a:avLst/>
                        </a:prstGeom>
                        <a:solidFill>
                          <a:srgbClr val="FCE5CD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0F15D8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Recoger aperitivos para la cena antes de ir a casa</w:t>
                            </w:r>
                          </w:p>
                          <w:p w14:paraId="2CC5B917" w14:textId="77777777" w:rsidR="009B1DB8" w:rsidRDefault="001C7D6A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Queso de cabra</w:t>
                            </w:r>
                          </w:p>
                          <w:p w14:paraId="385A74FB" w14:textId="77777777" w:rsidR="009B1DB8" w:rsidRDefault="001C7D6A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Hierbas de Provenza</w:t>
                            </w:r>
                          </w:p>
                          <w:p w14:paraId="0146A1EC" w14:textId="77777777" w:rsidR="009B1DB8" w:rsidRDefault="001C7D6A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Chorizo</w:t>
                            </w:r>
                          </w:p>
                          <w:p w14:paraId="0DBE7AF5" w14:textId="77777777" w:rsidR="009B1DB8" w:rsidRDefault="001C7D6A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Miel</w:t>
                            </w:r>
                          </w:p>
                          <w:p w14:paraId="5F7FC086" w14:textId="77777777" w:rsidR="009B1DB8" w:rsidRDefault="001C7D6A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Hojuelas de pimienta roja</w:t>
                            </w:r>
                          </w:p>
                          <w:p w14:paraId="4309D0E0" w14:textId="77777777" w:rsidR="009B1DB8" w:rsidRDefault="001C7D6A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Galletas de sal marina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BC538" id="Rectángulo 2" o:spid="_x0000_s1032" style="position:absolute;margin-left:243pt;margin-top:12pt;width:231.4pt;height:165.25pt;z-index:25166336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" fillcolor="#fce5cd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B0F15D8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Recoger aperitivos para la cena antes de ir a casa</w:t>
                      </w:r>
                    </w:p>
                    <w:p w14:paraId="2CC5B917" w14:textId="77777777" w:rsidR="009B1DB8" w:rsidRDefault="001C7D6A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Queso de cabra</w:t>
                      </w:r>
                    </w:p>
                    <w:p w14:paraId="385A74FB" w14:textId="77777777" w:rsidR="009B1DB8" w:rsidRDefault="001C7D6A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Hierbas de Provenza</w:t>
                      </w:r>
                    </w:p>
                    <w:p w14:paraId="0146A1EC" w14:textId="77777777" w:rsidR="009B1DB8" w:rsidRDefault="001C7D6A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Chorizo</w:t>
                      </w:r>
                    </w:p>
                    <w:p w14:paraId="0DBE7AF5" w14:textId="77777777" w:rsidR="009B1DB8" w:rsidRDefault="001C7D6A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Miel</w:t>
                      </w:r>
                    </w:p>
                    <w:p w14:paraId="5F7FC086" w14:textId="77777777" w:rsidR="009B1DB8" w:rsidRDefault="001C7D6A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Hojuelas de pimienta roja</w:t>
                      </w:r>
                    </w:p>
                    <w:p w14:paraId="4309D0E0" w14:textId="77777777" w:rsidR="009B1DB8" w:rsidRDefault="001C7D6A">
                      <w:pPr>
                        <w:spacing w:line="240" w:lineRule="auto"/>
                        <w:ind w:left="720" w:firstLine="72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Galletas de sal marina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C7D6A">
        <w:rPr>
          <w:noProof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140D82D1" wp14:editId="656048D7">
                <wp:simplePos x="0" y="0"/>
                <wp:positionH relativeFrom="column">
                  <wp:posOffset>3086100</wp:posOffset>
                </wp:positionH>
                <wp:positionV relativeFrom="paragraph">
                  <wp:posOffset>3302000</wp:posOffset>
                </wp:positionV>
                <wp:extent cx="2938463" cy="1137867"/>
                <wp:effectExtent l="0" t="0" r="0" b="0"/>
                <wp:wrapSquare wrapText="bothSides" distT="114300" distB="11430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294" y="3220592"/>
                          <a:ext cx="2919413" cy="1118817"/>
                        </a:xfrm>
                        <a:prstGeom prst="rect">
                          <a:avLst/>
                        </a:prstGeom>
                        <a:solidFill>
                          <a:srgbClr val="EAD1DC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9CFB3B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Cena con los Fernández</w:t>
                            </w:r>
                          </w:p>
                          <w:p w14:paraId="3A5EFC39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19.00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D82D1" id="Rectángulo 3" o:spid="_x0000_s1033" style="position:absolute;margin-left:243pt;margin-top:260pt;width:231.4pt;height:89.6pt;z-index:25166438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" fillcolor="#ead1dc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D9CFB3B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Cena con los Fernández</w:t>
                      </w:r>
                    </w:p>
                    <w:p w14:paraId="3A5EFC39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19.00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C7D6A">
        <w:rPr>
          <w:noProof/>
        </w:rPr>
        <mc:AlternateContent>
          <mc:Choice Requires="wps">
            <w:drawing>
              <wp:anchor distT="114300" distB="114300" distL="114300" distR="114300" simplePos="0" relativeHeight="251665408" behindDoc="0" locked="0" layoutInCell="1" hidden="0" allowOverlap="1" wp14:anchorId="39D753CC" wp14:editId="14B67DF9">
                <wp:simplePos x="0" y="0"/>
                <wp:positionH relativeFrom="column">
                  <wp:posOffset>114300</wp:posOffset>
                </wp:positionH>
                <wp:positionV relativeFrom="paragraph">
                  <wp:posOffset>3987800</wp:posOffset>
                </wp:positionV>
                <wp:extent cx="2938463" cy="1137867"/>
                <wp:effectExtent l="0" t="0" r="0" b="0"/>
                <wp:wrapSquare wrapText="bothSides" distT="114300" distB="114300" distL="114300" distR="11430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294" y="3220592"/>
                          <a:ext cx="2919413" cy="1118817"/>
                        </a:xfrm>
                        <a:prstGeom prst="rect">
                          <a:avLst/>
                        </a:prstGeom>
                        <a:solidFill>
                          <a:srgbClr val="EA99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B89B0E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¡Recoger muestras de papel antes de reunión con Luis! Reservar 30 minutos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para ir y volver con tráfico.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753CC" id="Rectángulo 9" o:spid="_x0000_s1034" style="position:absolute;margin-left:9pt;margin-top:314pt;width:231.4pt;height:89.6pt;z-index:25166540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" fillcolor="#ea999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4B89B0E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¡Recoger muestras de papel antes de reunión con Luis! Reservar 30 minutos</w:t>
                      </w:r>
                      <w:r>
                        <w:rPr>
                          <w:color w:val="000000"/>
                          <w:sz w:val="28"/>
                        </w:rPr>
                        <w:t xml:space="preserve"> para ir y volver con tráfico.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F2F282F" w14:textId="5E6650FB" w:rsidR="009B1DB8" w:rsidRDefault="001C7D6A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7456" behindDoc="0" locked="0" layoutInCell="1" hidden="0" allowOverlap="1" wp14:anchorId="475D3992" wp14:editId="4D975D2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2938145" cy="1403350"/>
                <wp:effectExtent l="0" t="0" r="0" b="0"/>
                <wp:wrapSquare wrapText="bothSides" distT="114300" distB="114300" distL="114300" distR="114300"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453" y="3087850"/>
                          <a:ext cx="2919095" cy="1384300"/>
                        </a:xfrm>
                        <a:prstGeom prst="rect">
                          <a:avLst/>
                        </a:prstGeom>
                        <a:solidFill>
                          <a:srgbClr val="EAD1DC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E9C8B2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Reunión de padres con la maestra de Amelia</w:t>
                            </w:r>
                          </w:p>
                          <w:p w14:paraId="21C52178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17.00</w:t>
                            </w:r>
                          </w:p>
                          <w:p w14:paraId="22A1B30A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ID de reunión de Zoom: kahloprimergrado1</w:t>
                            </w:r>
                          </w:p>
                          <w:p w14:paraId="305E542F" w14:textId="77777777" w:rsidR="009B1DB8" w:rsidRDefault="009B1DB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D3992" id="Rectángulo 10" o:spid="_x0000_s1035" style="position:absolute;margin-left:0;margin-top:10pt;width:231.35pt;height:110.5pt;z-index:25166745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" fillcolor="#ead1dc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E9C8B2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Reunión de padres con la maestra de Amelia</w:t>
                      </w:r>
                    </w:p>
                    <w:p w14:paraId="21C52178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17.00</w:t>
                      </w:r>
                    </w:p>
                    <w:p w14:paraId="22A1B30A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ID de reunión de Zoom: kahloprimergrado1</w:t>
                      </w:r>
                    </w:p>
                    <w:p w14:paraId="305E542F" w14:textId="77777777" w:rsidR="009B1DB8" w:rsidRDefault="009B1DB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F2584F7" w14:textId="4BC17E88" w:rsidR="009B1DB8" w:rsidRDefault="009B1DB8"/>
    <w:p w14:paraId="132AE1C6" w14:textId="77777777" w:rsidR="00847789" w:rsidRDefault="00847789">
      <w:bookmarkStart w:id="0" w:name="_gjdgxs" w:colFirst="0" w:colLast="0"/>
      <w:bookmarkEnd w:id="0"/>
    </w:p>
    <w:p w14:paraId="56D899A9" w14:textId="77777777" w:rsidR="00847789" w:rsidRDefault="00847789"/>
    <w:p w14:paraId="6381BFA3" w14:textId="77777777" w:rsidR="00847789" w:rsidRDefault="00847789"/>
    <w:p w14:paraId="70C2B62E" w14:textId="77777777" w:rsidR="00847789" w:rsidRDefault="00847789"/>
    <w:p w14:paraId="7686B383" w14:textId="7E0315AB" w:rsidR="00847789" w:rsidRDefault="00A64097"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8480" behindDoc="0" locked="0" layoutInCell="1" hidden="0" allowOverlap="1" wp14:anchorId="029D462C" wp14:editId="79EE37CC">
                <wp:simplePos x="0" y="0"/>
                <wp:positionH relativeFrom="margin">
                  <wp:posOffset>3905250</wp:posOffset>
                </wp:positionH>
                <wp:positionV relativeFrom="paragraph">
                  <wp:posOffset>0</wp:posOffset>
                </wp:positionV>
                <wp:extent cx="2938463" cy="1277719"/>
                <wp:effectExtent l="0" t="0" r="14605" b="17780"/>
                <wp:wrapSquare wrapText="bothSides" distT="114300" distB="114300" distL="114300" distR="114300"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463" cy="1277719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52CACF" w14:textId="77777777" w:rsidR="009B1DB8" w:rsidRDefault="001C7D6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Llamar a mamá para saber qué llevar para la fiesta de este fin de semana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D462C" id="Rectángulo 11" o:spid="_x0000_s1036" style="position:absolute;margin-left:307.5pt;margin-top:0;width:231.4pt;height:100.6pt;z-index:251668480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" fillcolor="#fff2cc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F52CACF" w14:textId="77777777" w:rsidR="009B1DB8" w:rsidRDefault="001C7D6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Llamar a mamá para saber qué llevar para la fiesta de este fin de semana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D484052" w14:textId="61F6C33D" w:rsidR="00847789" w:rsidRDefault="00847789"/>
    <w:p w14:paraId="7CF2C077" w14:textId="77777777" w:rsidR="00A64097" w:rsidRDefault="00A64097" w:rsidP="00A64097">
      <w:pPr>
        <w:ind w:left="360"/>
      </w:pPr>
    </w:p>
    <w:p w14:paraId="381F977D" w14:textId="77777777" w:rsidR="00A64097" w:rsidRDefault="00A64097" w:rsidP="00A64097">
      <w:pPr>
        <w:ind w:left="360"/>
      </w:pPr>
    </w:p>
    <w:p w14:paraId="337187DA" w14:textId="77777777" w:rsidR="00A64097" w:rsidRDefault="00A64097" w:rsidP="00A64097">
      <w:pPr>
        <w:ind w:left="360"/>
      </w:pPr>
    </w:p>
    <w:p w14:paraId="2909C79E" w14:textId="77777777" w:rsidR="00A64097" w:rsidRDefault="00A64097" w:rsidP="00A64097">
      <w:pPr>
        <w:ind w:left="360"/>
      </w:pPr>
    </w:p>
    <w:p w14:paraId="4A345FE8" w14:textId="77777777" w:rsidR="00A64097" w:rsidRDefault="00A64097" w:rsidP="00A64097">
      <w:pPr>
        <w:ind w:left="360"/>
      </w:pPr>
    </w:p>
    <w:p w14:paraId="58F70C3F" w14:textId="77777777" w:rsidR="00A64097" w:rsidRDefault="00A64097" w:rsidP="00A64097">
      <w:pPr>
        <w:ind w:left="360"/>
      </w:pPr>
    </w:p>
    <w:p w14:paraId="74203315" w14:textId="77777777" w:rsidR="00A64097" w:rsidRDefault="00A64097" w:rsidP="00A64097">
      <w:pPr>
        <w:ind w:left="360"/>
      </w:pPr>
    </w:p>
    <w:p w14:paraId="54D6405E" w14:textId="77777777" w:rsidR="00A64097" w:rsidRDefault="00A64097" w:rsidP="00A64097">
      <w:pPr>
        <w:ind w:left="360"/>
      </w:pPr>
    </w:p>
    <w:p w14:paraId="7DFEE24B" w14:textId="77777777" w:rsidR="00A64097" w:rsidRDefault="00A64097" w:rsidP="00A64097">
      <w:pPr>
        <w:ind w:left="360"/>
      </w:pPr>
    </w:p>
    <w:p w14:paraId="19536B94" w14:textId="3A70371B" w:rsidR="00A64097" w:rsidRDefault="00A64097" w:rsidP="00A64097">
      <w:pPr>
        <w:ind w:left="360"/>
      </w:pPr>
      <w:r>
        <w:t>Versión 1.0</w:t>
      </w:r>
    </w:p>
    <w:p w14:paraId="70D9C560" w14:textId="77777777" w:rsidR="00A64097" w:rsidRDefault="00A64097" w:rsidP="00A64097">
      <w:pPr>
        <w:ind w:left="360"/>
      </w:pPr>
    </w:p>
    <w:p w14:paraId="6D6AD52A" w14:textId="42B496CE" w:rsidR="009B1DB8" w:rsidRDefault="00847789" w:rsidP="00A64097">
      <w:pPr>
        <w:pStyle w:val="Prrafodelista"/>
        <w:numPr>
          <w:ilvl w:val="0"/>
          <w:numId w:val="2"/>
        </w:numPr>
      </w:pPr>
      <w:r>
        <w:t>Dejar a los niños en la escuela Nina: 8.30 Padma: 8.45</w:t>
      </w:r>
    </w:p>
    <w:p w14:paraId="76569F93" w14:textId="4E2D6562" w:rsidR="00847789" w:rsidRDefault="00847789" w:rsidP="00847789">
      <w:pPr>
        <w:pStyle w:val="Prrafodelista"/>
        <w:numPr>
          <w:ilvl w:val="0"/>
          <w:numId w:val="2"/>
        </w:numPr>
      </w:pPr>
      <w:r>
        <w:t>¡No olvidarse de llamar al propietario de la oficina para hacer un seguimiento de la renegociación del alquiler!</w:t>
      </w:r>
    </w:p>
    <w:p w14:paraId="792CC018" w14:textId="095B02F7" w:rsidR="00847789" w:rsidRPr="00847789" w:rsidRDefault="00847789" w:rsidP="00847789">
      <w:pPr>
        <w:pStyle w:val="Prrafodelista"/>
        <w:numPr>
          <w:ilvl w:val="0"/>
          <w:numId w:val="2"/>
        </w:numPr>
        <w:rPr>
          <w:lang w:val="es-ES"/>
        </w:rPr>
      </w:pPr>
      <w:r>
        <w:t>10.00 Reunión con cliente: papelería de Luis Café y Bar Nicol</w:t>
      </w:r>
    </w:p>
    <w:p w14:paraId="4950C433" w14:textId="0502FED0" w:rsidR="00847789" w:rsidRPr="00847789" w:rsidRDefault="00847789" w:rsidP="00847789">
      <w:pPr>
        <w:pStyle w:val="Prrafodelista"/>
        <w:numPr>
          <w:ilvl w:val="0"/>
          <w:numId w:val="2"/>
        </w:numPr>
        <w:rPr>
          <w:lang w:val="es-ES"/>
        </w:rPr>
      </w:pPr>
      <w:r>
        <w:t>Programar al menos 3 horas de trabajo para: revisar propuesta de presupuesto (1 hora), revisar presentaciones de clientes (1 hora) y mirar los currículums de nuevos diseñadores (1 hora</w:t>
      </w:r>
      <w:r>
        <w:t xml:space="preserve"> </w:t>
      </w:r>
      <w:r>
        <w:t>Recoger aperitivos para la cena antes de ir a casa Queso de cabra Hierbas de Provenza Chorizo Miel Hojuelas de pimienta roja Galletas de sal marina</w:t>
      </w:r>
    </w:p>
    <w:p w14:paraId="5FC8D53A" w14:textId="428AB6E4" w:rsidR="00847789" w:rsidRPr="00847789" w:rsidRDefault="00847789" w:rsidP="00847789">
      <w:pPr>
        <w:pStyle w:val="Prrafodelista"/>
        <w:numPr>
          <w:ilvl w:val="0"/>
          <w:numId w:val="2"/>
        </w:numPr>
        <w:rPr>
          <w:lang w:val="es-ES"/>
        </w:rPr>
      </w:pPr>
      <w:r>
        <w:t>Reunión de equipo semanal 13.00 Sala de reuniones B</w:t>
      </w:r>
    </w:p>
    <w:p w14:paraId="5E970EF6" w14:textId="2B50635C" w:rsidR="00847789" w:rsidRPr="00847789" w:rsidRDefault="00847789" w:rsidP="00847789">
      <w:pPr>
        <w:pStyle w:val="Prrafodelista"/>
        <w:numPr>
          <w:ilvl w:val="0"/>
          <w:numId w:val="2"/>
        </w:numPr>
        <w:rPr>
          <w:lang w:val="es-ES"/>
        </w:rPr>
      </w:pPr>
      <w:r>
        <w:t>Llamar a mamá para saber qué llevar para la fiesta de este fin de semana</w:t>
      </w:r>
    </w:p>
    <w:p w14:paraId="46008CA0" w14:textId="4D306E24" w:rsidR="00847789" w:rsidRPr="00847789" w:rsidRDefault="00847789" w:rsidP="00847789">
      <w:pPr>
        <w:pStyle w:val="Prrafodelista"/>
        <w:numPr>
          <w:ilvl w:val="0"/>
          <w:numId w:val="2"/>
        </w:numPr>
        <w:rPr>
          <w:lang w:val="es-ES"/>
        </w:rPr>
      </w:pPr>
      <w:r>
        <w:t>¡Recoger muestras de papel antes de reunión con Luis! Reservar 30 minutos para ir y volver con tráfico</w:t>
      </w:r>
    </w:p>
    <w:p w14:paraId="55FE49F9" w14:textId="41346E1A" w:rsidR="00847789" w:rsidRPr="00847789" w:rsidRDefault="00847789" w:rsidP="00847789">
      <w:pPr>
        <w:pStyle w:val="Prrafodelista"/>
        <w:numPr>
          <w:ilvl w:val="0"/>
          <w:numId w:val="2"/>
        </w:numPr>
        <w:rPr>
          <w:lang w:val="es-ES"/>
        </w:rPr>
      </w:pPr>
      <w:r>
        <w:t>Recital de baile de Julieta 15.30 Academia de Ballet Recordar: ¡llevar flores frescas!</w:t>
      </w:r>
    </w:p>
    <w:p w14:paraId="13709FC8" w14:textId="31B92804" w:rsidR="00847789" w:rsidRPr="00847789" w:rsidRDefault="00847789" w:rsidP="00847789">
      <w:pPr>
        <w:pStyle w:val="Prrafodelista"/>
        <w:numPr>
          <w:ilvl w:val="0"/>
          <w:numId w:val="2"/>
        </w:numPr>
        <w:rPr>
          <w:lang w:val="es-ES"/>
        </w:rPr>
      </w:pPr>
      <w:r>
        <w:t>Recoger aperitivos para la cena antes de ir a casa Queso de cabra Hierbas de Provenza Chorizo Miel Hojuelas de pimienta roja Galletas de sal marina</w:t>
      </w:r>
    </w:p>
    <w:p w14:paraId="2740F7D9" w14:textId="17AB051A" w:rsidR="00847789" w:rsidRPr="00A64097" w:rsidRDefault="00847789" w:rsidP="00847789">
      <w:pPr>
        <w:pStyle w:val="Prrafodelista"/>
        <w:numPr>
          <w:ilvl w:val="0"/>
          <w:numId w:val="2"/>
        </w:numPr>
        <w:rPr>
          <w:lang w:val="es-ES"/>
        </w:rPr>
      </w:pPr>
      <w:r>
        <w:t>Reunión de padres con la maestra de Amelia 17.00 ID de reunión de Zoom: kahloprimergrado1</w:t>
      </w:r>
    </w:p>
    <w:p w14:paraId="16EF6E0C" w14:textId="12DF65DF" w:rsidR="00A64097" w:rsidRPr="00A64097" w:rsidRDefault="00A64097" w:rsidP="00847789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Llamar a </w:t>
      </w:r>
      <w:r w:rsidRPr="00A64097">
        <w:rPr>
          <w:u w:val="single"/>
        </w:rPr>
        <w:t>mamá para saber qué llevar para la fiesta de este fin de semana</w:t>
      </w:r>
    </w:p>
    <w:p w14:paraId="1F53C9F2" w14:textId="57634F7C" w:rsidR="00A64097" w:rsidRPr="00A64097" w:rsidRDefault="00A64097" w:rsidP="00847789">
      <w:pPr>
        <w:pStyle w:val="Prrafodelista"/>
        <w:numPr>
          <w:ilvl w:val="0"/>
          <w:numId w:val="2"/>
        </w:numPr>
        <w:rPr>
          <w:lang w:val="es-ES"/>
        </w:rPr>
      </w:pPr>
      <w:r>
        <w:t>Cena con los Fernández 19.00</w:t>
      </w:r>
    </w:p>
    <w:p w14:paraId="17ED2662" w14:textId="760B1881" w:rsidR="00A64097" w:rsidRDefault="00A64097" w:rsidP="00A64097">
      <w:pPr>
        <w:rPr>
          <w:lang w:val="es-ES"/>
        </w:rPr>
      </w:pPr>
    </w:p>
    <w:p w14:paraId="7A7B3539" w14:textId="1DC8A0D5" w:rsidR="00A64097" w:rsidRDefault="00A64097" w:rsidP="00A64097">
      <w:pPr>
        <w:rPr>
          <w:lang w:val="es-ES"/>
        </w:rPr>
      </w:pPr>
    </w:p>
    <w:p w14:paraId="0002315A" w14:textId="77777777" w:rsidR="00A64097" w:rsidRDefault="00A64097" w:rsidP="00A64097">
      <w:pPr>
        <w:ind w:left="360"/>
        <w:rPr>
          <w:lang w:val="es-ES"/>
        </w:rPr>
      </w:pPr>
    </w:p>
    <w:p w14:paraId="033AEE14" w14:textId="77777777" w:rsidR="00A64097" w:rsidRDefault="00A64097" w:rsidP="00A64097">
      <w:pPr>
        <w:ind w:left="360"/>
        <w:rPr>
          <w:lang w:val="es-ES"/>
        </w:rPr>
      </w:pPr>
    </w:p>
    <w:p w14:paraId="61FBCA6B" w14:textId="77777777" w:rsidR="00A64097" w:rsidRDefault="00A64097" w:rsidP="00A64097">
      <w:pPr>
        <w:ind w:left="360"/>
        <w:rPr>
          <w:lang w:val="es-ES"/>
        </w:rPr>
      </w:pPr>
    </w:p>
    <w:p w14:paraId="4B1EA093" w14:textId="77777777" w:rsidR="00A64097" w:rsidRDefault="00A64097" w:rsidP="00A64097">
      <w:pPr>
        <w:ind w:left="360"/>
        <w:rPr>
          <w:lang w:val="es-ES"/>
        </w:rPr>
      </w:pPr>
    </w:p>
    <w:p w14:paraId="19BE2B6F" w14:textId="77777777" w:rsidR="00A64097" w:rsidRDefault="00A64097" w:rsidP="00A64097">
      <w:pPr>
        <w:ind w:left="360"/>
        <w:rPr>
          <w:lang w:val="es-ES"/>
        </w:rPr>
      </w:pPr>
    </w:p>
    <w:p w14:paraId="01496519" w14:textId="77777777" w:rsidR="00A64097" w:rsidRDefault="00A64097" w:rsidP="00A64097">
      <w:pPr>
        <w:ind w:left="360"/>
        <w:rPr>
          <w:lang w:val="es-ES"/>
        </w:rPr>
      </w:pPr>
    </w:p>
    <w:p w14:paraId="6B2B19CC" w14:textId="77777777" w:rsidR="00A64097" w:rsidRDefault="00A64097" w:rsidP="00A64097">
      <w:pPr>
        <w:ind w:left="360"/>
        <w:rPr>
          <w:lang w:val="es-ES"/>
        </w:rPr>
      </w:pPr>
    </w:p>
    <w:p w14:paraId="0C101A67" w14:textId="77777777" w:rsidR="00A64097" w:rsidRDefault="00A64097" w:rsidP="00A64097">
      <w:pPr>
        <w:ind w:left="360"/>
        <w:rPr>
          <w:lang w:val="es-ES"/>
        </w:rPr>
      </w:pPr>
    </w:p>
    <w:p w14:paraId="64AE56D3" w14:textId="77777777" w:rsidR="00A64097" w:rsidRDefault="00A64097" w:rsidP="00A64097">
      <w:pPr>
        <w:ind w:left="360"/>
        <w:rPr>
          <w:lang w:val="es-ES"/>
        </w:rPr>
      </w:pPr>
    </w:p>
    <w:p w14:paraId="044DE538" w14:textId="77777777" w:rsidR="00A64097" w:rsidRDefault="00A64097" w:rsidP="00A64097">
      <w:pPr>
        <w:ind w:left="360"/>
        <w:rPr>
          <w:lang w:val="es-ES"/>
        </w:rPr>
      </w:pPr>
    </w:p>
    <w:p w14:paraId="52E96168" w14:textId="77777777" w:rsidR="00A64097" w:rsidRDefault="00A64097" w:rsidP="00A64097">
      <w:pPr>
        <w:ind w:left="360"/>
        <w:rPr>
          <w:lang w:val="es-ES"/>
        </w:rPr>
      </w:pPr>
    </w:p>
    <w:p w14:paraId="732BD1A7" w14:textId="77777777" w:rsidR="00A64097" w:rsidRDefault="00A64097" w:rsidP="00A64097">
      <w:pPr>
        <w:ind w:left="360"/>
        <w:rPr>
          <w:lang w:val="es-ES"/>
        </w:rPr>
      </w:pPr>
    </w:p>
    <w:p w14:paraId="51EA0B84" w14:textId="77777777" w:rsidR="00A64097" w:rsidRDefault="00A64097" w:rsidP="00A64097">
      <w:pPr>
        <w:ind w:left="360"/>
        <w:rPr>
          <w:lang w:val="es-ES"/>
        </w:rPr>
      </w:pPr>
    </w:p>
    <w:p w14:paraId="2159B48E" w14:textId="77777777" w:rsidR="00A64097" w:rsidRDefault="00A64097" w:rsidP="00A64097">
      <w:pPr>
        <w:ind w:left="360"/>
        <w:rPr>
          <w:lang w:val="es-ES"/>
        </w:rPr>
      </w:pPr>
    </w:p>
    <w:p w14:paraId="373AF7A4" w14:textId="77777777" w:rsidR="00A64097" w:rsidRDefault="00A64097" w:rsidP="00A64097">
      <w:pPr>
        <w:ind w:left="360"/>
        <w:rPr>
          <w:lang w:val="es-ES"/>
        </w:rPr>
      </w:pPr>
    </w:p>
    <w:p w14:paraId="32627B60" w14:textId="77777777" w:rsidR="00A64097" w:rsidRDefault="00A64097" w:rsidP="00A64097">
      <w:pPr>
        <w:ind w:left="360"/>
        <w:rPr>
          <w:lang w:val="es-ES"/>
        </w:rPr>
      </w:pPr>
    </w:p>
    <w:p w14:paraId="05E33681" w14:textId="77777777" w:rsidR="00A64097" w:rsidRDefault="00A64097" w:rsidP="00A64097">
      <w:pPr>
        <w:ind w:left="360"/>
        <w:rPr>
          <w:lang w:val="es-ES"/>
        </w:rPr>
      </w:pPr>
    </w:p>
    <w:p w14:paraId="5F6F666E" w14:textId="77777777" w:rsidR="00A64097" w:rsidRDefault="00A64097" w:rsidP="00A64097">
      <w:pPr>
        <w:ind w:left="360"/>
        <w:rPr>
          <w:lang w:val="es-ES"/>
        </w:rPr>
      </w:pPr>
    </w:p>
    <w:p w14:paraId="19CE57C3" w14:textId="77777777" w:rsidR="00A64097" w:rsidRDefault="00A64097" w:rsidP="00A64097">
      <w:pPr>
        <w:ind w:left="360"/>
        <w:rPr>
          <w:lang w:val="es-ES"/>
        </w:rPr>
      </w:pPr>
    </w:p>
    <w:p w14:paraId="34CEE080" w14:textId="4FB97BC7" w:rsidR="00A64097" w:rsidRPr="00A64097" w:rsidRDefault="00A64097" w:rsidP="00A64097">
      <w:pPr>
        <w:ind w:left="360"/>
        <w:rPr>
          <w:lang w:val="es-ES"/>
        </w:rPr>
      </w:pPr>
      <w:r>
        <w:rPr>
          <w:lang w:val="es-ES"/>
        </w:rPr>
        <w:t>Versión 1.1</w:t>
      </w:r>
    </w:p>
    <w:p w14:paraId="4CC1C4FB" w14:textId="77777777" w:rsidR="00A64097" w:rsidRDefault="00A64097" w:rsidP="00A64097">
      <w:pPr>
        <w:pStyle w:val="Prrafodelista"/>
        <w:rPr>
          <w:lang w:val="es-ES"/>
        </w:rPr>
      </w:pPr>
    </w:p>
    <w:p w14:paraId="34468697" w14:textId="63B5B3DB" w:rsidR="00A64097" w:rsidRDefault="00A64097" w:rsidP="00A64097">
      <w:pPr>
        <w:pStyle w:val="Prrafodelista"/>
        <w:numPr>
          <w:ilvl w:val="0"/>
          <w:numId w:val="3"/>
        </w:numPr>
        <w:rPr>
          <w:lang w:val="es-ES"/>
        </w:rPr>
      </w:pPr>
      <w:r w:rsidRPr="00A64097">
        <w:rPr>
          <w:lang w:val="es-ES"/>
        </w:rPr>
        <w:t>Dejar a los niños en la escuela</w:t>
      </w:r>
      <w:r>
        <w:rPr>
          <w:lang w:val="es-ES"/>
        </w:rPr>
        <w:t xml:space="preserve"> </w:t>
      </w:r>
      <w:r w:rsidRPr="00A64097">
        <w:rPr>
          <w:lang w:val="es-ES"/>
        </w:rPr>
        <w:t>Nina: 8.30</w:t>
      </w:r>
      <w:r>
        <w:rPr>
          <w:lang w:val="es-ES"/>
        </w:rPr>
        <w:t xml:space="preserve"> </w:t>
      </w:r>
      <w:r w:rsidRPr="00A64097">
        <w:rPr>
          <w:lang w:val="es-ES"/>
        </w:rPr>
        <w:t>Padma: 8.45</w:t>
      </w:r>
      <w:r>
        <w:rPr>
          <w:lang w:val="es-ES"/>
        </w:rPr>
        <w:t>.</w:t>
      </w:r>
    </w:p>
    <w:p w14:paraId="537F97F8" w14:textId="298006BF" w:rsidR="00A64097" w:rsidRDefault="00A64097" w:rsidP="00A64097">
      <w:pPr>
        <w:pStyle w:val="Prrafodelista"/>
        <w:numPr>
          <w:ilvl w:val="0"/>
          <w:numId w:val="3"/>
        </w:numPr>
        <w:rPr>
          <w:lang w:val="es-ES"/>
        </w:rPr>
      </w:pPr>
      <w:r w:rsidRPr="00A64097">
        <w:rPr>
          <w:lang w:val="es-ES"/>
        </w:rPr>
        <w:t>¡Recoger muestras de papel antes de reunión con Luis! Reservar 30 minutos para ir y volver con tráfico.</w:t>
      </w:r>
    </w:p>
    <w:p w14:paraId="2F8F93AC" w14:textId="1C9AC055" w:rsidR="00A64097" w:rsidRDefault="00A64097" w:rsidP="00A64097">
      <w:pPr>
        <w:pStyle w:val="Prrafodelista"/>
        <w:numPr>
          <w:ilvl w:val="0"/>
          <w:numId w:val="3"/>
        </w:numPr>
        <w:rPr>
          <w:lang w:val="es-ES"/>
        </w:rPr>
      </w:pPr>
      <w:r w:rsidRPr="00A64097">
        <w:rPr>
          <w:lang w:val="es-ES"/>
        </w:rPr>
        <w:t>¡No olvidarse de llamar al propietario de la oficina para hacer un seguimiento de la renegociación del alquiler!</w:t>
      </w:r>
    </w:p>
    <w:p w14:paraId="331B77FC" w14:textId="77777777" w:rsidR="00A64097" w:rsidRPr="00847789" w:rsidRDefault="00A64097" w:rsidP="00A64097">
      <w:pPr>
        <w:pStyle w:val="Prrafodelista"/>
        <w:numPr>
          <w:ilvl w:val="0"/>
          <w:numId w:val="3"/>
        </w:numPr>
        <w:rPr>
          <w:lang w:val="es-ES"/>
        </w:rPr>
      </w:pPr>
      <w:r>
        <w:t>10.00 Reunión con cliente: papelería de Luis Café y Bar Nicol</w:t>
      </w:r>
    </w:p>
    <w:p w14:paraId="2F2FAB89" w14:textId="77777777" w:rsidR="00A64097" w:rsidRPr="00847789" w:rsidRDefault="00A64097" w:rsidP="00A64097">
      <w:pPr>
        <w:pStyle w:val="Prrafodelista"/>
        <w:numPr>
          <w:ilvl w:val="0"/>
          <w:numId w:val="3"/>
        </w:numPr>
        <w:rPr>
          <w:lang w:val="es-ES"/>
        </w:rPr>
      </w:pPr>
      <w:r>
        <w:t>¡Recoger muestras de papel antes de reunión con Luis! Reservar 30 minutos para ir y volver con tráfico</w:t>
      </w:r>
    </w:p>
    <w:p w14:paraId="3C98FAE1" w14:textId="77777777" w:rsidR="00A64097" w:rsidRPr="00847789" w:rsidRDefault="00A64097" w:rsidP="00A64097">
      <w:pPr>
        <w:pStyle w:val="Prrafodelista"/>
        <w:numPr>
          <w:ilvl w:val="0"/>
          <w:numId w:val="3"/>
        </w:numPr>
        <w:rPr>
          <w:lang w:val="es-ES"/>
        </w:rPr>
      </w:pPr>
      <w:r>
        <w:t>Reunión de equipo semanal 13.00 Sala de reuniones B</w:t>
      </w:r>
    </w:p>
    <w:p w14:paraId="6FB4F143" w14:textId="77777777" w:rsidR="00A64097" w:rsidRPr="00847789" w:rsidRDefault="00A64097" w:rsidP="00A64097">
      <w:pPr>
        <w:pStyle w:val="Prrafodelista"/>
        <w:numPr>
          <w:ilvl w:val="0"/>
          <w:numId w:val="3"/>
        </w:numPr>
        <w:rPr>
          <w:lang w:val="es-ES"/>
        </w:rPr>
      </w:pPr>
      <w:r>
        <w:t>Programar al menos 3 horas de trabajo para: revisar propuesta de presupuesto (1 hora), revisar presentaciones de clientes (1 hora) y mirar los currículums de nuevos diseñadores (1 hora Recoger aperitivos para la cena antes de ir a casa Queso de cabra Hierbas de Provenza Chorizo Miel Hojuelas de pimienta roja Galletas de sal marina</w:t>
      </w:r>
    </w:p>
    <w:p w14:paraId="763455AC" w14:textId="77777777" w:rsidR="00A64097" w:rsidRPr="00847789" w:rsidRDefault="00A64097" w:rsidP="00A64097">
      <w:pPr>
        <w:pStyle w:val="Prrafodelista"/>
        <w:numPr>
          <w:ilvl w:val="0"/>
          <w:numId w:val="3"/>
        </w:numPr>
        <w:rPr>
          <w:lang w:val="es-ES"/>
        </w:rPr>
      </w:pPr>
      <w:r>
        <w:t>Recital de baile de Julieta 15.30 Academia de Ballet Recordar: ¡llevar flores frescas!</w:t>
      </w:r>
    </w:p>
    <w:p w14:paraId="19A96F53" w14:textId="77777777" w:rsidR="00A64097" w:rsidRPr="00847789" w:rsidRDefault="00A64097" w:rsidP="00A64097">
      <w:pPr>
        <w:pStyle w:val="Prrafodelista"/>
        <w:numPr>
          <w:ilvl w:val="0"/>
          <w:numId w:val="3"/>
        </w:numPr>
        <w:rPr>
          <w:lang w:val="es-ES"/>
        </w:rPr>
      </w:pPr>
      <w:r>
        <w:t>Recoger aperitivos para la cena antes de ir a casa Queso de cabra Hierbas de Provenza Chorizo Miel Hojuelas de pimienta roja Galletas de sal marina</w:t>
      </w:r>
    </w:p>
    <w:p w14:paraId="1420871E" w14:textId="77777777" w:rsidR="00A64097" w:rsidRPr="00A64097" w:rsidRDefault="00A64097" w:rsidP="00A64097">
      <w:pPr>
        <w:pStyle w:val="Prrafodelista"/>
        <w:numPr>
          <w:ilvl w:val="0"/>
          <w:numId w:val="3"/>
        </w:numPr>
        <w:rPr>
          <w:lang w:val="es-ES"/>
        </w:rPr>
      </w:pPr>
      <w:r>
        <w:t>Reunión de padres con la maestra de Amelia 17.00 ID de reunión de Zoom: kahloprimergrado1</w:t>
      </w:r>
    </w:p>
    <w:p w14:paraId="3EEC33B5" w14:textId="77777777" w:rsidR="00A64097" w:rsidRPr="00A64097" w:rsidRDefault="00A64097" w:rsidP="00A64097">
      <w:pPr>
        <w:pStyle w:val="Prrafodelista"/>
        <w:numPr>
          <w:ilvl w:val="0"/>
          <w:numId w:val="3"/>
        </w:numPr>
        <w:rPr>
          <w:lang w:val="es-ES"/>
        </w:rPr>
      </w:pPr>
      <w:r>
        <w:t xml:space="preserve">Llamar a </w:t>
      </w:r>
      <w:r w:rsidRPr="00A64097">
        <w:rPr>
          <w:u w:val="single"/>
        </w:rPr>
        <w:t>mamá para saber qué llevar para la fiesta de este fin de semana</w:t>
      </w:r>
    </w:p>
    <w:p w14:paraId="06888E3C" w14:textId="77777777" w:rsidR="00A64097" w:rsidRPr="00A64097" w:rsidRDefault="00A64097" w:rsidP="00A64097">
      <w:pPr>
        <w:pStyle w:val="Prrafodelista"/>
        <w:rPr>
          <w:lang w:val="es-ES"/>
        </w:rPr>
      </w:pPr>
      <w:r>
        <w:t>Cena con los Fernández 19.00</w:t>
      </w:r>
    </w:p>
    <w:p w14:paraId="77D14A47" w14:textId="77777777" w:rsidR="00A64097" w:rsidRPr="00A64097" w:rsidRDefault="00A64097" w:rsidP="00A64097">
      <w:pPr>
        <w:pStyle w:val="Prrafodelista"/>
        <w:rPr>
          <w:lang w:val="es-ES"/>
        </w:rPr>
      </w:pPr>
    </w:p>
    <w:sectPr w:rsidR="00A64097" w:rsidRPr="00A640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D56A5" w14:textId="77777777" w:rsidR="001C7D6A" w:rsidRDefault="001C7D6A">
      <w:pPr>
        <w:spacing w:line="240" w:lineRule="auto"/>
      </w:pPr>
      <w:r>
        <w:separator/>
      </w:r>
    </w:p>
  </w:endnote>
  <w:endnote w:type="continuationSeparator" w:id="0">
    <w:p w14:paraId="70D084A1" w14:textId="77777777" w:rsidR="001C7D6A" w:rsidRDefault="001C7D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F7215" w14:textId="77777777" w:rsidR="009B1DB8" w:rsidRDefault="001C7D6A">
    <w:pPr>
      <w:jc w:val="center"/>
      <w:rPr>
        <w:highlight w:val="white"/>
      </w:rPr>
    </w:pPr>
    <w:r>
      <w:rPr>
        <w:highlight w:val="white"/>
      </w:rPr>
      <w:t xml:space="preserve">© 2021 </w:t>
    </w:r>
    <w:proofErr w:type="spellStart"/>
    <w:r>
      <w:rPr>
        <w:highlight w:val="white"/>
      </w:rPr>
      <w:t>Generation</w:t>
    </w:r>
    <w:proofErr w:type="spellEnd"/>
    <w:r>
      <w:rPr>
        <w:highlight w:val="white"/>
      </w:rPr>
      <w:t xml:space="preserve">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01C85E15" w14:textId="77777777" w:rsidR="009B1DB8" w:rsidRDefault="001C7D6A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847789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03615" w14:textId="77777777" w:rsidR="001C7D6A" w:rsidRDefault="001C7D6A">
      <w:pPr>
        <w:spacing w:line="240" w:lineRule="auto"/>
      </w:pPr>
      <w:r>
        <w:separator/>
      </w:r>
    </w:p>
  </w:footnote>
  <w:footnote w:type="continuationSeparator" w:id="0">
    <w:p w14:paraId="369B22D4" w14:textId="77777777" w:rsidR="001C7D6A" w:rsidRDefault="001C7D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36C55" w14:textId="77777777" w:rsidR="009B1DB8" w:rsidRDefault="001C7D6A">
    <w:r>
      <w:t>Orientación al detalle - en línea</w:t>
    </w:r>
  </w:p>
  <w:p w14:paraId="091FDA70" w14:textId="77777777" w:rsidR="009B1DB8" w:rsidRDefault="001C7D6A">
    <w:r>
      <w:rPr>
        <w:i/>
      </w:rPr>
      <w:t xml:space="preserve">Sesión 2: Demostrar orientación al </w:t>
    </w:r>
    <w:r>
      <w:rPr>
        <w:i/>
      </w:rPr>
      <w:t>detalle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367"/>
    <w:multiLevelType w:val="multilevel"/>
    <w:tmpl w:val="A4ACD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54F73"/>
    <w:multiLevelType w:val="hybridMultilevel"/>
    <w:tmpl w:val="7C5A2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514CD"/>
    <w:multiLevelType w:val="hybridMultilevel"/>
    <w:tmpl w:val="CE1248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B8"/>
    <w:rsid w:val="001C7D6A"/>
    <w:rsid w:val="00847789"/>
    <w:rsid w:val="009B1DB8"/>
    <w:rsid w:val="00A6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AAE2"/>
  <w15:docId w15:val="{89049BE1-E242-40D7-B573-02B45A3A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47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Frederick Cid Guerrero</cp:lastModifiedBy>
  <cp:revision>2</cp:revision>
  <dcterms:created xsi:type="dcterms:W3CDTF">2022-10-06T13:05:00Z</dcterms:created>
  <dcterms:modified xsi:type="dcterms:W3CDTF">2022-10-06T13:26:00Z</dcterms:modified>
</cp:coreProperties>
</file>