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C2EF" w14:textId="77777777" w:rsidR="006A1F90" w:rsidRPr="00050654" w:rsidRDefault="006A1F90" w:rsidP="006A1F90">
      <w:r w:rsidRPr="00050654">
        <w:t>INICIO</w:t>
      </w:r>
    </w:p>
    <w:p w14:paraId="40856383" w14:textId="2BDD3F6D" w:rsidR="006A1F90" w:rsidRPr="00050654" w:rsidRDefault="006A1F90" w:rsidP="006A1F90">
      <w:r w:rsidRPr="00050654">
        <w:t>DEFINIR PERRITO, PATAS,</w:t>
      </w:r>
      <w:r w:rsidRPr="00050654">
        <w:t xml:space="preserve"> </w:t>
      </w:r>
      <w:r w:rsidRPr="00050654">
        <w:t>CORTA_UNIA, UNIAS</w:t>
      </w:r>
    </w:p>
    <w:p w14:paraId="5FB3EB89" w14:textId="006488B5" w:rsidR="006A1F90" w:rsidRPr="00050654" w:rsidRDefault="006A1F90" w:rsidP="006A1F90">
      <w:r w:rsidRPr="00050654">
        <w:t>SI PERRITO == SE DEJA:</w:t>
      </w:r>
    </w:p>
    <w:p w14:paraId="3B4151C1" w14:textId="30246C89" w:rsidR="006A1F90" w:rsidRPr="00050654" w:rsidRDefault="006A1F90" w:rsidP="006A1F90">
      <w:r w:rsidRPr="00050654">
        <w:tab/>
        <w:t>ESCRIBIR "CUANTAS PATAS TIENE"</w:t>
      </w:r>
    </w:p>
    <w:p w14:paraId="5A38D1BE" w14:textId="53CB0FA7" w:rsidR="006A1F90" w:rsidRPr="00050654" w:rsidRDefault="006A1F90" w:rsidP="006A1F90">
      <w:r w:rsidRPr="00050654">
        <w:tab/>
        <w:t>LEER PATAS</w:t>
      </w:r>
    </w:p>
    <w:p w14:paraId="3445CF39" w14:textId="74B80CAC" w:rsidR="006A1F90" w:rsidRPr="00050654" w:rsidRDefault="006A1F90" w:rsidP="006A1F90">
      <w:r w:rsidRPr="00050654">
        <w:tab/>
        <w:t>UNIAS = PATAS * 5</w:t>
      </w:r>
    </w:p>
    <w:p w14:paraId="7F24BE66" w14:textId="77777777" w:rsidR="006A1F90" w:rsidRPr="00050654" w:rsidRDefault="006A1F90" w:rsidP="006A1F90">
      <w:r w:rsidRPr="00050654">
        <w:tab/>
        <w:t>REPETIR HASTA COTAR TODAS LAS UNIAS</w:t>
      </w:r>
    </w:p>
    <w:p w14:paraId="3FA956D3" w14:textId="796E3E01" w:rsidR="006A1F90" w:rsidRPr="00050654" w:rsidRDefault="006A1F90" w:rsidP="006A1F90">
      <w:r w:rsidRPr="00050654">
        <w:tab/>
      </w:r>
      <w:r w:rsidRPr="00050654">
        <w:tab/>
        <w:t>ESCRIBIR "UÑA CORTADA"</w:t>
      </w:r>
    </w:p>
    <w:p w14:paraId="5E74BB96" w14:textId="410EED72" w:rsidR="006A1F90" w:rsidRPr="00050654" w:rsidRDefault="006A1F90" w:rsidP="006A1F90">
      <w:r w:rsidRPr="00050654">
        <w:tab/>
      </w:r>
      <w:r w:rsidRPr="00050654">
        <w:tab/>
      </w:r>
      <w:r w:rsidRPr="00050654">
        <w:t>CORTA_UNIA =</w:t>
      </w:r>
      <w:r w:rsidRPr="00050654">
        <w:t xml:space="preserve"> </w:t>
      </w:r>
      <w:r w:rsidRPr="00050654">
        <w:t>CORTAR_</w:t>
      </w:r>
      <w:r w:rsidRPr="00050654">
        <w:t>UNIA - UNIAS</w:t>
      </w:r>
    </w:p>
    <w:p w14:paraId="12E8FC5F" w14:textId="3AAAAF2C" w:rsidR="006A1F90" w:rsidRPr="00050654" w:rsidRDefault="006A1F90" w:rsidP="006A1F90">
      <w:r w:rsidRPr="00050654">
        <w:tab/>
        <w:t>ESCRIBIR "TODAS LAS UÑAS CORTADAS</w:t>
      </w:r>
      <w:r w:rsidRPr="00050654">
        <w:t>”</w:t>
      </w:r>
    </w:p>
    <w:p w14:paraId="0F2689DA" w14:textId="6CBC01B0" w:rsidR="006A1F90" w:rsidRPr="00050654" w:rsidRDefault="00050654" w:rsidP="006A1F90">
      <w:r w:rsidRPr="00050654">
        <w:t>SINO</w:t>
      </w:r>
    </w:p>
    <w:p w14:paraId="483B354A" w14:textId="2FAA7DD9" w:rsidR="006A1F90" w:rsidRPr="00050654" w:rsidRDefault="006A1F90" w:rsidP="006A1F90">
      <w:r w:rsidRPr="00050654">
        <w:tab/>
        <w:t>ESCRIBIR "NO CORTAR LAS UÑAS HATA NUEV</w:t>
      </w:r>
      <w:r w:rsidRPr="00050654">
        <w:t>O</w:t>
      </w:r>
      <w:r w:rsidRPr="00050654">
        <w:t xml:space="preserve"> AVISO"</w:t>
      </w:r>
    </w:p>
    <w:p w14:paraId="007025CC" w14:textId="735F92A9" w:rsidR="00211018" w:rsidRPr="00050654" w:rsidRDefault="006A1F90" w:rsidP="006A1F90">
      <w:r w:rsidRPr="00050654">
        <w:t>FIN</w:t>
      </w:r>
    </w:p>
    <w:p w14:paraId="348A5EDF" w14:textId="3B66660E" w:rsidR="00050654" w:rsidRDefault="00050654" w:rsidP="006A1F90"/>
    <w:p w14:paraId="55AB6640" w14:textId="77777777" w:rsidR="00050654" w:rsidRDefault="00050654" w:rsidP="00050654">
      <w:r>
        <w:t>INICIO</w:t>
      </w:r>
      <w:r>
        <w:cr/>
      </w:r>
      <w:r>
        <w:cr/>
        <w:t>DEFINIR PERRITO, PATAS, DEDOS, CORTA_UNIAS, UNIAS</w:t>
      </w:r>
      <w:r>
        <w:cr/>
      </w:r>
      <w:r>
        <w:cr/>
        <w:t>SI PERRITO == SE DEJA:</w:t>
      </w:r>
      <w:r>
        <w:cr/>
      </w:r>
      <w:r>
        <w:cr/>
        <w:t>ESCRIBIR "CUANTAS PATAS TIENE"</w:t>
      </w:r>
      <w:r>
        <w:cr/>
        <w:t>LEER PATAS</w:t>
      </w:r>
      <w:r>
        <w:cr/>
      </w:r>
      <w:r>
        <w:cr/>
      </w:r>
      <w:proofErr w:type="gramStart"/>
      <w:r>
        <w:t>ESCRIBIR “CUANTOS DEDOS TIENE EN CADA PATA?</w:t>
      </w:r>
      <w:proofErr w:type="gramEnd"/>
      <w:r>
        <w:t>”</w:t>
      </w:r>
      <w:r>
        <w:cr/>
      </w:r>
      <w:r>
        <w:cr/>
        <w:t>LEER DEDOS</w:t>
      </w:r>
      <w:r>
        <w:cr/>
      </w:r>
      <w:r>
        <w:cr/>
        <w:t>CORTAR_UNIAS = PATAS *DEDOS</w:t>
      </w:r>
      <w:r>
        <w:cr/>
      </w:r>
      <w:r>
        <w:cr/>
        <w:t>ESCRIBIR "TODAS LAS UÑAS CORTADAS”</w:t>
      </w:r>
      <w:r>
        <w:cr/>
      </w:r>
      <w:r>
        <w:cr/>
        <w:t>SINO</w:t>
      </w:r>
      <w:r>
        <w:cr/>
      </w:r>
      <w:r>
        <w:cr/>
        <w:t>ESCRIBIR "NO CORTAR LAS UÑAS HATA NUEVO AVISO"</w:t>
      </w:r>
    </w:p>
    <w:p w14:paraId="62660724" w14:textId="2B7E8469" w:rsidR="00050654" w:rsidRDefault="00050654" w:rsidP="00050654"/>
    <w:p w14:paraId="62660724" w14:textId="2B7E8469" w:rsidR="00050654" w:rsidRPr="006A1F90" w:rsidRDefault="00050654" w:rsidP="00050654">
      <w:r>
        <w:t>FIN</w:t>
      </w:r>
    </w:p>
    <w:sectPr w:rsidR="00050654" w:rsidRPr="006A1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0"/>
    <w:rsid w:val="00050654"/>
    <w:rsid w:val="00211018"/>
    <w:rsid w:val="006A1F90"/>
    <w:rsid w:val="006E7C98"/>
    <w:rsid w:val="00E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8935"/>
  <w15:chartTrackingRefBased/>
  <w15:docId w15:val="{CA46A409-268D-4A46-BC51-EEC7CB12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Cid Guerrero</dc:creator>
  <cp:keywords/>
  <dc:description/>
  <cp:lastModifiedBy>Frederick Cid Guerrero</cp:lastModifiedBy>
  <cp:revision>1</cp:revision>
  <dcterms:created xsi:type="dcterms:W3CDTF">2022-10-12T14:18:00Z</dcterms:created>
  <dcterms:modified xsi:type="dcterms:W3CDTF">2022-10-12T14:37:00Z</dcterms:modified>
</cp:coreProperties>
</file>