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9511" w14:textId="18F60279" w:rsidR="003B73FB" w:rsidRDefault="003B73FB" w:rsidP="00050654">
      <w:r>
        <w:t>INICIO</w:t>
      </w:r>
    </w:p>
    <w:p w14:paraId="017D2573" w14:textId="22F12329" w:rsidR="003B73FB" w:rsidRDefault="003B73FB" w:rsidP="00050654">
      <w:r>
        <w:t>DEFINIR N</w:t>
      </w:r>
      <w:proofErr w:type="gramStart"/>
      <w:r>
        <w:t>1,N</w:t>
      </w:r>
      <w:proofErr w:type="gramEnd"/>
      <w:r>
        <w:t>2,SUMA  COMO ENTERO</w:t>
      </w:r>
    </w:p>
    <w:p w14:paraId="0A27F153" w14:textId="3B481547" w:rsidR="003B73FB" w:rsidRDefault="003B73FB" w:rsidP="00050654">
      <w:r>
        <w:t>ESCRIBIR “INGRESE EL PRIMER NUMERO”</w:t>
      </w:r>
    </w:p>
    <w:p w14:paraId="57650D19" w14:textId="35E3AB9E" w:rsidR="003B73FB" w:rsidRDefault="003B73FB" w:rsidP="00050654">
      <w:r>
        <w:t>LEER N1</w:t>
      </w:r>
    </w:p>
    <w:p w14:paraId="7A3B9287" w14:textId="10A754E8" w:rsidR="003B73FB" w:rsidRDefault="003B73FB" w:rsidP="00050654">
      <w:r>
        <w:t>ESCRIBIR “INGRESE EL SEGUNDO NUMERO”</w:t>
      </w:r>
    </w:p>
    <w:p w14:paraId="7E710EA3" w14:textId="3CF85189" w:rsidR="003B73FB" w:rsidRDefault="003B73FB" w:rsidP="00050654">
      <w:r>
        <w:t>LEER N2</w:t>
      </w:r>
    </w:p>
    <w:p w14:paraId="1D5CB6DC" w14:textId="0C5B13EF" w:rsidR="003B73FB" w:rsidRDefault="003B73FB" w:rsidP="00050654">
      <w:r>
        <w:t>SUMA = N1+N2</w:t>
      </w:r>
    </w:p>
    <w:p w14:paraId="10209B8B" w14:textId="30C9A490" w:rsidR="003B73FB" w:rsidRDefault="003B73FB" w:rsidP="00050654">
      <w:r>
        <w:t>ESCRIBIR “LA SUMA ES</w:t>
      </w:r>
      <w:proofErr w:type="gramStart"/>
      <w:r>
        <w:t>: ”</w:t>
      </w:r>
      <w:proofErr w:type="gramEnd"/>
      <w:r>
        <w:t xml:space="preserve">  SUMA</w:t>
      </w:r>
    </w:p>
    <w:p w14:paraId="76A0684A" w14:textId="0BE4E5EB" w:rsidR="003B73FB" w:rsidRDefault="003B73FB" w:rsidP="00050654">
      <w:r>
        <w:t>FIN</w:t>
      </w:r>
    </w:p>
    <w:p w14:paraId="2AD25055" w14:textId="61609B41" w:rsidR="003B73FB" w:rsidRDefault="003B73FB" w:rsidP="00050654"/>
    <w:p w14:paraId="5230FD4E" w14:textId="3C727A5E" w:rsidR="003B73FB" w:rsidRDefault="003B73FB" w:rsidP="00050654"/>
    <w:p w14:paraId="323FB5E0" w14:textId="1D581F07" w:rsidR="003B73FB" w:rsidRDefault="003B73FB" w:rsidP="00050654">
      <w:r>
        <w:t>INICIO</w:t>
      </w:r>
    </w:p>
    <w:p w14:paraId="68BDFE34" w14:textId="4658CC57" w:rsidR="003B73FB" w:rsidRDefault="003B73FB" w:rsidP="003B73FB">
      <w:r>
        <w:t>DEFINIR N</w:t>
      </w:r>
      <w:proofErr w:type="gramStart"/>
      <w:r>
        <w:t>1,N</w:t>
      </w:r>
      <w:proofErr w:type="gramEnd"/>
      <w:r>
        <w:t>2,</w:t>
      </w:r>
      <w:r w:rsidRPr="003B73FB">
        <w:t xml:space="preserve"> </w:t>
      </w:r>
      <w:r>
        <w:t>RESTA   COMO ENTERO</w:t>
      </w:r>
    </w:p>
    <w:p w14:paraId="5BCE06FA" w14:textId="77777777" w:rsidR="003B73FB" w:rsidRDefault="003B73FB" w:rsidP="003B73FB">
      <w:r>
        <w:t>ESCRIBIR “INGRESE EL PRIMER NUMERO”</w:t>
      </w:r>
    </w:p>
    <w:p w14:paraId="09EE88DA" w14:textId="77777777" w:rsidR="003B73FB" w:rsidRDefault="003B73FB" w:rsidP="003B73FB">
      <w:r>
        <w:t>LEER N1</w:t>
      </w:r>
    </w:p>
    <w:p w14:paraId="1F04D97B" w14:textId="77777777" w:rsidR="003B73FB" w:rsidRDefault="003B73FB" w:rsidP="003B73FB">
      <w:r>
        <w:t>ESCRIBIR “INGRESE EL SEGUNDO NUMERO”</w:t>
      </w:r>
    </w:p>
    <w:p w14:paraId="181805B3" w14:textId="77777777" w:rsidR="003B73FB" w:rsidRDefault="003B73FB" w:rsidP="003B73FB">
      <w:r>
        <w:t>LEER N2</w:t>
      </w:r>
    </w:p>
    <w:p w14:paraId="6C9F587A" w14:textId="2E90D7AE" w:rsidR="003B73FB" w:rsidRDefault="003B73FB" w:rsidP="003B73FB">
      <w:r>
        <w:t>RESTA   = N1</w:t>
      </w:r>
      <w:r>
        <w:t xml:space="preserve"> - </w:t>
      </w:r>
      <w:r>
        <w:t>N2</w:t>
      </w:r>
    </w:p>
    <w:p w14:paraId="38121FDB" w14:textId="574B3F5E" w:rsidR="003B73FB" w:rsidRDefault="003B73FB" w:rsidP="003B73FB">
      <w:r>
        <w:t>ESCRIBIR “LA SUMA ES</w:t>
      </w:r>
      <w:proofErr w:type="gramStart"/>
      <w:r>
        <w:t>: ”</w:t>
      </w:r>
      <w:proofErr w:type="gramEnd"/>
      <w:r>
        <w:t xml:space="preserve">  RESTA  </w:t>
      </w:r>
    </w:p>
    <w:p w14:paraId="7CCAE079" w14:textId="5B3BA51B" w:rsidR="003B73FB" w:rsidRDefault="003B73FB" w:rsidP="003B73FB">
      <w:r>
        <w:t>FIN</w:t>
      </w:r>
    </w:p>
    <w:p w14:paraId="0C2C3378" w14:textId="77777777" w:rsidR="003B73FB" w:rsidRPr="006A1F90" w:rsidRDefault="003B73FB" w:rsidP="003B73FB"/>
    <w:p w14:paraId="25487BB1" w14:textId="77B605C5" w:rsidR="003B73FB" w:rsidRDefault="003B73FB" w:rsidP="00050654">
      <w:r>
        <w:t>INICIO</w:t>
      </w:r>
    </w:p>
    <w:p w14:paraId="77B0FFB3" w14:textId="288CBCF6" w:rsidR="003B73FB" w:rsidRDefault="003B73FB" w:rsidP="003B73FB">
      <w:r>
        <w:t>DEFINIR N</w:t>
      </w:r>
      <w:proofErr w:type="gramStart"/>
      <w:r>
        <w:t>1,N</w:t>
      </w:r>
      <w:proofErr w:type="gramEnd"/>
      <w:r>
        <w:t>2,</w:t>
      </w:r>
      <w:r>
        <w:t>MULTI</w:t>
      </w:r>
      <w:r>
        <w:t xml:space="preserve">  COMO ENTERO</w:t>
      </w:r>
    </w:p>
    <w:p w14:paraId="5C4E696A" w14:textId="77777777" w:rsidR="003B73FB" w:rsidRDefault="003B73FB" w:rsidP="003B73FB">
      <w:r>
        <w:t>ESCRIBIR “INGRESE EL PRIMER NUMERO”</w:t>
      </w:r>
    </w:p>
    <w:p w14:paraId="472EFD38" w14:textId="77777777" w:rsidR="003B73FB" w:rsidRDefault="003B73FB" w:rsidP="003B73FB">
      <w:r>
        <w:t>LEER N1</w:t>
      </w:r>
    </w:p>
    <w:p w14:paraId="70B534E4" w14:textId="77777777" w:rsidR="003B73FB" w:rsidRDefault="003B73FB" w:rsidP="003B73FB">
      <w:r>
        <w:t>ESCRIBIR “INGRESE EL SEGUNDO NUMERO”</w:t>
      </w:r>
    </w:p>
    <w:p w14:paraId="72BB1014" w14:textId="77777777" w:rsidR="003B73FB" w:rsidRDefault="003B73FB" w:rsidP="003B73FB">
      <w:r>
        <w:t>LEER N2</w:t>
      </w:r>
    </w:p>
    <w:p w14:paraId="0D64B5D9" w14:textId="3B82AE1F" w:rsidR="003B73FB" w:rsidRDefault="003B73FB" w:rsidP="003B73FB">
      <w:proofErr w:type="gramStart"/>
      <w:r>
        <w:t>MULTI  =</w:t>
      </w:r>
      <w:proofErr w:type="gramEnd"/>
      <w:r>
        <w:t xml:space="preserve"> N1</w:t>
      </w:r>
      <w:r>
        <w:t>*</w:t>
      </w:r>
      <w:r>
        <w:t>N2</w:t>
      </w:r>
    </w:p>
    <w:p w14:paraId="6BA0EC91" w14:textId="761ADDA9" w:rsidR="003B73FB" w:rsidRPr="006A1F90" w:rsidRDefault="003B73FB" w:rsidP="003B73FB">
      <w:r>
        <w:t>ESCRIBIR “LA SUMA ES</w:t>
      </w:r>
      <w:proofErr w:type="gramStart"/>
      <w:r>
        <w:t>: ”</w:t>
      </w:r>
      <w:proofErr w:type="gramEnd"/>
      <w:r>
        <w:t xml:space="preserve">  MULTI  </w:t>
      </w:r>
    </w:p>
    <w:p w14:paraId="47DCABA0" w14:textId="58AB0052" w:rsidR="003B73FB" w:rsidRDefault="003B73FB" w:rsidP="00050654">
      <w:r>
        <w:t>FIN</w:t>
      </w:r>
    </w:p>
    <w:p w14:paraId="33382D25" w14:textId="77777777" w:rsidR="003B73FB" w:rsidRDefault="003B73FB" w:rsidP="00050654"/>
    <w:p w14:paraId="26DF8B9F" w14:textId="6FFCD289" w:rsidR="003B73FB" w:rsidRDefault="003B73FB" w:rsidP="00050654">
      <w:r>
        <w:lastRenderedPageBreak/>
        <w:t>INICIO</w:t>
      </w:r>
    </w:p>
    <w:p w14:paraId="32878FAD" w14:textId="65433D8C" w:rsidR="003B73FB" w:rsidRDefault="003B73FB" w:rsidP="003B73FB">
      <w:r>
        <w:t>DEFINIR N</w:t>
      </w:r>
      <w:proofErr w:type="gramStart"/>
      <w:r>
        <w:t>1,N</w:t>
      </w:r>
      <w:proofErr w:type="gramEnd"/>
      <w:r>
        <w:t>2,</w:t>
      </w:r>
      <w:r>
        <w:t>DIV</w:t>
      </w:r>
      <w:r>
        <w:t xml:space="preserve">  COMO ENTERO</w:t>
      </w:r>
    </w:p>
    <w:p w14:paraId="159F9C78" w14:textId="77777777" w:rsidR="003B73FB" w:rsidRDefault="003B73FB" w:rsidP="003B73FB">
      <w:r>
        <w:t>ESCRIBIR “INGRESE EL PRIMER NUMERO”</w:t>
      </w:r>
    </w:p>
    <w:p w14:paraId="2742648D" w14:textId="77777777" w:rsidR="003B73FB" w:rsidRDefault="003B73FB" w:rsidP="003B73FB">
      <w:r>
        <w:t>LEER N1</w:t>
      </w:r>
    </w:p>
    <w:p w14:paraId="391832DA" w14:textId="77777777" w:rsidR="003B73FB" w:rsidRDefault="003B73FB" w:rsidP="003B73FB">
      <w:r>
        <w:t>ESCRIBIR “INGRESE EL SEGUNDO NUMERO”</w:t>
      </w:r>
    </w:p>
    <w:p w14:paraId="7063AB2C" w14:textId="77777777" w:rsidR="003B73FB" w:rsidRDefault="003B73FB" w:rsidP="003B73FB">
      <w:r>
        <w:t>LEER N2</w:t>
      </w:r>
    </w:p>
    <w:p w14:paraId="3AAAB491" w14:textId="6E43EB65" w:rsidR="003B73FB" w:rsidRDefault="003B73FB" w:rsidP="003B73FB">
      <w:proofErr w:type="gramStart"/>
      <w:r>
        <w:t>DIV  =</w:t>
      </w:r>
      <w:proofErr w:type="gramEnd"/>
      <w:r>
        <w:t xml:space="preserve"> N1</w:t>
      </w:r>
      <w:r>
        <w:t>/</w:t>
      </w:r>
      <w:r>
        <w:t>N2</w:t>
      </w:r>
    </w:p>
    <w:p w14:paraId="41DDE2A3" w14:textId="500DDDEC" w:rsidR="003B73FB" w:rsidRPr="006A1F90" w:rsidRDefault="003B73FB" w:rsidP="003B73FB">
      <w:r>
        <w:t>ESCRIBIR “LA SUMA ES</w:t>
      </w:r>
      <w:proofErr w:type="gramStart"/>
      <w:r>
        <w:t>: ”</w:t>
      </w:r>
      <w:proofErr w:type="gramEnd"/>
      <w:r>
        <w:t xml:space="preserve">  DIV  </w:t>
      </w:r>
    </w:p>
    <w:p w14:paraId="01764D7E" w14:textId="14944B42" w:rsidR="003B73FB" w:rsidRPr="006A1F90" w:rsidRDefault="003B73FB" w:rsidP="00050654">
      <w:r>
        <w:t>FIN</w:t>
      </w:r>
    </w:p>
    <w:sectPr w:rsidR="003B73FB" w:rsidRPr="006A1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90"/>
    <w:rsid w:val="00050654"/>
    <w:rsid w:val="00075EE2"/>
    <w:rsid w:val="00211018"/>
    <w:rsid w:val="003B73FB"/>
    <w:rsid w:val="006A1F90"/>
    <w:rsid w:val="006E7C98"/>
    <w:rsid w:val="00E2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58935"/>
  <w15:chartTrackingRefBased/>
  <w15:docId w15:val="{CA46A409-268D-4A46-BC51-EEC7CB12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Cid Guerrero</dc:creator>
  <cp:keywords/>
  <dc:description/>
  <cp:lastModifiedBy>Frederick Cid Guerrero</cp:lastModifiedBy>
  <cp:revision>2</cp:revision>
  <dcterms:created xsi:type="dcterms:W3CDTF">2022-10-12T18:49:00Z</dcterms:created>
  <dcterms:modified xsi:type="dcterms:W3CDTF">2022-10-12T18:49:00Z</dcterms:modified>
</cp:coreProperties>
</file>