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73238" w14:textId="77777777" w:rsidR="0008414A" w:rsidRDefault="0008414A" w:rsidP="0008414A">
      <w:r>
        <w:t>IA MEDIA:</w:t>
      </w:r>
    </w:p>
    <w:p w14:paraId="6404A42D" w14:textId="04B7DBC8" w:rsidR="0008414A" w:rsidRDefault="0008414A" w:rsidP="0008414A">
      <w:r>
        <w:t>ROMPT 1</w:t>
      </w:r>
    </w:p>
    <w:p w14:paraId="211B2D2A" w14:textId="77777777" w:rsidR="0008414A" w:rsidRDefault="0008414A" w:rsidP="0008414A">
      <w:r>
        <w:t xml:space="preserve">Quiero mejorar la lógica </w:t>
      </w:r>
      <w:proofErr w:type="spellStart"/>
      <w:r>
        <w:t>greedy</w:t>
      </w:r>
      <w:proofErr w:type="spellEnd"/>
      <w:r>
        <w:t xml:space="preserve"> del método </w:t>
      </w:r>
      <w:proofErr w:type="spellStart"/>
      <w:r>
        <w:t>elegir_y_aceptar_pedido</w:t>
      </w:r>
      <w:proofErr w:type="spellEnd"/>
      <w:r>
        <w:t xml:space="preserve">() de mi clase </w:t>
      </w:r>
      <w:proofErr w:type="spellStart"/>
      <w:r>
        <w:t>IAMedio</w:t>
      </w:r>
      <w:proofErr w:type="spellEnd"/>
      <w:r>
        <w:t xml:space="preserve">. Necesito que la IA media incorpore una función de score más completa considerando: distancia al pickup y al </w:t>
      </w:r>
      <w:proofErr w:type="spellStart"/>
      <w:r>
        <w:t>dropoff</w:t>
      </w:r>
      <w:proofErr w:type="spellEnd"/>
      <w:r>
        <w:t xml:space="preserve"> (usando mi método </w:t>
      </w:r>
      <w:proofErr w:type="spellStart"/>
      <w:r>
        <w:t>greedy_best_first</w:t>
      </w:r>
      <w:proofErr w:type="spellEnd"/>
      <w:r>
        <w:t>), clima (</w:t>
      </w:r>
      <w:proofErr w:type="spellStart"/>
      <w:r>
        <w:t>weather_multiplier</w:t>
      </w:r>
      <w:proofErr w:type="spellEnd"/>
      <w:r>
        <w:t xml:space="preserve">), energía actual, reputación, riesgo de no llegar antes del </w:t>
      </w:r>
      <w:proofErr w:type="spellStart"/>
      <w:r>
        <w:t>deadline</w:t>
      </w:r>
      <w:proofErr w:type="spellEnd"/>
      <w:r>
        <w:t>, penalización si el camino es demasiado largo o pasa por zonas congestionadas</w:t>
      </w:r>
    </w:p>
    <w:p w14:paraId="2AA05D6E" w14:textId="77777777" w:rsidR="0008414A" w:rsidRDefault="0008414A" w:rsidP="0008414A">
      <w:r>
        <w:t>Quiero que me diseñes: la fórmula de score ideal, cómo integrarla en mi método actual, cómo ajustar pesos α, β, γ según el comportamiento deseado y pseudocódigo adaptado exactamente a mi arquitectura.</w:t>
      </w:r>
    </w:p>
    <w:p w14:paraId="652D0F23" w14:textId="77777777" w:rsidR="0008414A" w:rsidRDefault="0008414A" w:rsidP="0008414A"/>
    <w:p w14:paraId="0CAAAB2D" w14:textId="77777777" w:rsidR="0008414A" w:rsidRDefault="0008414A" w:rsidP="0008414A">
      <w:r>
        <w:t>PROMPT 2</w:t>
      </w:r>
    </w:p>
    <w:p w14:paraId="0A75A1B0" w14:textId="77777777" w:rsidR="0008414A" w:rsidRDefault="0008414A" w:rsidP="0008414A">
      <w:r>
        <w:t xml:space="preserve">Tengo este método </w:t>
      </w:r>
      <w:proofErr w:type="spellStart"/>
      <w:r>
        <w:t>greedy_best_first</w:t>
      </w:r>
      <w:proofErr w:type="spellEnd"/>
      <w:r>
        <w:t xml:space="preserve">() en mi módulo grafo.py, que usa distancia euclidiana como heurística. Quiero que me ayudes a mejorarlo para que funcione mejor en mi juego Courier </w:t>
      </w:r>
      <w:proofErr w:type="spellStart"/>
      <w:r>
        <w:t>Quest</w:t>
      </w:r>
      <w:proofErr w:type="spellEnd"/>
      <w:r>
        <w:t xml:space="preserve">: considerar el </w:t>
      </w:r>
      <w:proofErr w:type="spellStart"/>
      <w:r>
        <w:t>weather_multiplier</w:t>
      </w:r>
      <w:proofErr w:type="spellEnd"/>
      <w:r>
        <w:t xml:space="preserve"> para aumentar o reducir prioridad, evitar obstáculos grandes más inteligentemente, permitir rutas alternativas cuando un camino se traba, devolver también el costo real recorrido, evitar que visite nodos que ya están demasiado alejados del vector óptimo.</w:t>
      </w:r>
    </w:p>
    <w:p w14:paraId="5DC88339" w14:textId="77777777" w:rsidR="0008414A" w:rsidRDefault="0008414A" w:rsidP="0008414A">
      <w:r>
        <w:t xml:space="preserve">Propón una versión mejorada del algoritmo, pero manteniendo su simplicidad (seguirá siendo </w:t>
      </w:r>
      <w:proofErr w:type="spellStart"/>
      <w:r>
        <w:t>greedy</w:t>
      </w:r>
      <w:proofErr w:type="spellEnd"/>
      <w:r>
        <w:t xml:space="preserve">). Proporciona: explicación conceptual, nueva heurística y ejemplo de implementación compatible con mi clase </w:t>
      </w:r>
      <w:proofErr w:type="spellStart"/>
      <w:r>
        <w:t>IAMedio</w:t>
      </w:r>
      <w:proofErr w:type="spellEnd"/>
      <w:r>
        <w:t>.</w:t>
      </w:r>
    </w:p>
    <w:p w14:paraId="705F1AF0" w14:textId="77777777" w:rsidR="0008414A" w:rsidRDefault="0008414A" w:rsidP="0008414A"/>
    <w:p w14:paraId="0B996559" w14:textId="77777777" w:rsidR="0008414A" w:rsidRDefault="0008414A" w:rsidP="0008414A">
      <w:r>
        <w:t>PROMPT 3</w:t>
      </w:r>
    </w:p>
    <w:p w14:paraId="16D1BA10" w14:textId="77777777" w:rsidR="0008414A" w:rsidRDefault="0008414A" w:rsidP="0008414A">
      <w:r>
        <w:t xml:space="preserve">Quiero optimizar mi método </w:t>
      </w:r>
      <w:proofErr w:type="spellStart"/>
      <w:r>
        <w:t>mover_por_camino</w:t>
      </w:r>
      <w:proofErr w:type="spellEnd"/>
      <w:r>
        <w:t xml:space="preserve">() en </w:t>
      </w:r>
      <w:proofErr w:type="spellStart"/>
      <w:r>
        <w:t>IAMedio</w:t>
      </w:r>
      <w:proofErr w:type="spellEnd"/>
      <w:r>
        <w:t xml:space="preserve">. Actualmente normalizo el movimiento hacia cada nodo del camino y uso </w:t>
      </w:r>
      <w:proofErr w:type="spellStart"/>
      <w:r>
        <w:t>mover_con_colision</w:t>
      </w:r>
      <w:proofErr w:type="spellEnd"/>
      <w:r>
        <w:t xml:space="preserve">, pero necesito: mejorar la forma en que detecta si está atascado, que la IA recalcule ruta automáticamente si se queda bloqueada, que el ajuste de velocidad incorpore mejor la energía, clima y peso, que el paso entre nodos sea más suave y evitar </w:t>
      </w:r>
      <w:proofErr w:type="spellStart"/>
      <w:r>
        <w:t>jitter</w:t>
      </w:r>
      <w:proofErr w:type="spellEnd"/>
      <w:r>
        <w:t xml:space="preserve"> cuando está cerca del nodo</w:t>
      </w:r>
    </w:p>
    <w:p w14:paraId="06DBAA2B" w14:textId="77777777" w:rsidR="0008414A" w:rsidRDefault="0008414A" w:rsidP="0008414A">
      <w:r>
        <w:t>Dame un rediseño de la función con pseudocódigo y sugerencias completas, respetando exactamente mi estructura actual.</w:t>
      </w:r>
    </w:p>
    <w:p w14:paraId="341BE97F" w14:textId="77777777" w:rsidR="0008414A" w:rsidRDefault="0008414A" w:rsidP="0008414A"/>
    <w:p w14:paraId="2DD9779E" w14:textId="77777777" w:rsidR="0008414A" w:rsidRDefault="0008414A" w:rsidP="0008414A">
      <w:r>
        <w:t>PROMPT 4</w:t>
      </w:r>
    </w:p>
    <w:p w14:paraId="0ACEB102" w14:textId="77777777" w:rsidR="0008414A" w:rsidRDefault="0008414A" w:rsidP="0008414A">
      <w:r>
        <w:t>Quiero extender el comportamiento de mi IA media para que use un horizonte de anticipación de 2–3 pasos (</w:t>
      </w:r>
      <w:proofErr w:type="spellStart"/>
      <w:r>
        <w:t>lookahead</w:t>
      </w:r>
      <w:proofErr w:type="spellEnd"/>
      <w:r>
        <w:t xml:space="preserve">). Tengo la clase </w:t>
      </w:r>
      <w:proofErr w:type="spellStart"/>
      <w:r>
        <w:t>IAMedio</w:t>
      </w:r>
      <w:proofErr w:type="spellEnd"/>
      <w:r>
        <w:t xml:space="preserve"> y la IA actualmente decide solo en tiempo real: elegir pedido, calcular ruta </w:t>
      </w:r>
      <w:proofErr w:type="spellStart"/>
      <w:r>
        <w:t>greedy</w:t>
      </w:r>
      <w:proofErr w:type="spellEnd"/>
      <w:r>
        <w:t xml:space="preserve"> y moverse.</w:t>
      </w:r>
    </w:p>
    <w:p w14:paraId="36694D94" w14:textId="77777777" w:rsidR="0008414A" w:rsidRDefault="0008414A" w:rsidP="0008414A">
      <w:r>
        <w:t>Quiero incorporar un pequeño árbol de decisiones que evalúe posibles próximas acciones:</w:t>
      </w:r>
    </w:p>
    <w:p w14:paraId="00D1F4EC" w14:textId="77777777" w:rsidR="0008414A" w:rsidRDefault="0008414A" w:rsidP="0008414A">
      <w:r>
        <w:t xml:space="preserve">pickup → camino → </w:t>
      </w:r>
      <w:proofErr w:type="spellStart"/>
      <w:r>
        <w:t>dropoff</w:t>
      </w:r>
      <w:proofErr w:type="spellEnd"/>
      <w:r>
        <w:t xml:space="preserve"> → siguiente pickup.</w:t>
      </w:r>
    </w:p>
    <w:p w14:paraId="11ADA029" w14:textId="77777777" w:rsidR="0008414A" w:rsidRDefault="0008414A" w:rsidP="0008414A">
      <w:r>
        <w:t xml:space="preserve">Necesito: cómo generar los posibles próximos estados, cómo calcular score acumulado en 2–3 acciones, cómo integrar esto sin romper mi arquitectura actual y ejemplo basado en mis métodos </w:t>
      </w:r>
      <w:proofErr w:type="spellStart"/>
      <w:r>
        <w:t>elegir_y_aceptar_pedido</w:t>
      </w:r>
      <w:proofErr w:type="spellEnd"/>
      <w:r>
        <w:t xml:space="preserve">(), </w:t>
      </w:r>
      <w:proofErr w:type="spellStart"/>
      <w:r>
        <w:t>manejar_pedido_actual</w:t>
      </w:r>
      <w:proofErr w:type="spellEnd"/>
      <w:r>
        <w:t xml:space="preserve">() y </w:t>
      </w:r>
      <w:proofErr w:type="spellStart"/>
      <w:r>
        <w:t>calcular_ruta_objetivo</w:t>
      </w:r>
      <w:proofErr w:type="spellEnd"/>
      <w:r>
        <w:t>().</w:t>
      </w:r>
    </w:p>
    <w:p w14:paraId="4CE5EEA1" w14:textId="77777777" w:rsidR="0008414A" w:rsidRDefault="0008414A" w:rsidP="0008414A"/>
    <w:p w14:paraId="2C008280" w14:textId="77777777" w:rsidR="0008414A" w:rsidRDefault="0008414A" w:rsidP="0008414A">
      <w:r>
        <w:t>PROMPT 5</w:t>
      </w:r>
    </w:p>
    <w:p w14:paraId="2A9B28CA" w14:textId="77777777" w:rsidR="0008414A" w:rsidRDefault="0008414A" w:rsidP="0008414A">
      <w:r>
        <w:t xml:space="preserve">Mi IA media en Courier </w:t>
      </w:r>
      <w:proofErr w:type="spellStart"/>
      <w:r>
        <w:t>Quest</w:t>
      </w:r>
      <w:proofErr w:type="spellEnd"/>
      <w:r>
        <w:t xml:space="preserve"> usa </w:t>
      </w:r>
      <w:proofErr w:type="spellStart"/>
      <w:r>
        <w:t>greedy</w:t>
      </w:r>
      <w:proofErr w:type="spellEnd"/>
      <w:r>
        <w:t xml:space="preserve"> </w:t>
      </w:r>
      <w:proofErr w:type="spellStart"/>
      <w:r>
        <w:t>best-first</w:t>
      </w:r>
      <w:proofErr w:type="spellEnd"/>
      <w:r>
        <w:t xml:space="preserve"> para moverse y una heurística simple para elegir pedidos. Quiero que la IA empiece a considerar clima, energía y reputación como factores estratégicos: evitar pickups muy largos si la energía está baja, evitar rutas riesgosas si el clima empeora (usando </w:t>
      </w:r>
      <w:proofErr w:type="spellStart"/>
      <w:r>
        <w:t>sistema_clima.get_weather_multiplier</w:t>
      </w:r>
      <w:proofErr w:type="spellEnd"/>
      <w:r>
        <w:t>()), dar bonus a pedidos si la reputación es alta porque obtienen un 5% extra y penalizar pedidos muy pesados si la IA está muy cansada</w:t>
      </w:r>
    </w:p>
    <w:p w14:paraId="0ABBE4EB" w14:textId="1D78A161" w:rsidR="0008414A" w:rsidRDefault="0008414A" w:rsidP="0008414A">
      <w:r>
        <w:t xml:space="preserve">Solicito: nueva heurística adaptada específicamente a mi código, ejemplo de integración en </w:t>
      </w:r>
      <w:proofErr w:type="spellStart"/>
      <w:r>
        <w:t>elegir_y_aceptar_pedido</w:t>
      </w:r>
      <w:proofErr w:type="spellEnd"/>
      <w:r>
        <w:t xml:space="preserve">(), cómo ajustar la velocidad en </w:t>
      </w:r>
      <w:proofErr w:type="spellStart"/>
      <w:r>
        <w:t>mover_por_camino</w:t>
      </w:r>
      <w:proofErr w:type="spellEnd"/>
      <w:r>
        <w:t>() y reglas para recálculo dinámico cuando el clima cambia.</w:t>
      </w:r>
    </w:p>
    <w:p w14:paraId="5417AA28" w14:textId="77777777" w:rsidR="0008414A" w:rsidRDefault="0008414A" w:rsidP="0008414A"/>
    <w:p w14:paraId="72D11E44" w14:textId="77777777" w:rsidR="00A648E7" w:rsidRDefault="00A648E7" w:rsidP="0008414A"/>
    <w:p w14:paraId="4E6BDB87" w14:textId="77777777" w:rsidR="00A648E7" w:rsidRDefault="00A648E7" w:rsidP="0008414A"/>
    <w:p w14:paraId="79D62C42" w14:textId="77777777" w:rsidR="00A648E7" w:rsidRDefault="00A648E7" w:rsidP="0008414A"/>
    <w:p w14:paraId="73B038BA" w14:textId="77777777" w:rsidR="00A648E7" w:rsidRDefault="00A648E7" w:rsidP="0008414A"/>
    <w:p w14:paraId="41D70CFC" w14:textId="77777777" w:rsidR="00A648E7" w:rsidRDefault="00A648E7" w:rsidP="0008414A"/>
    <w:p w14:paraId="11BB2474" w14:textId="4A7D3E97" w:rsidR="0008414A" w:rsidRDefault="0008414A" w:rsidP="0008414A">
      <w:r>
        <w:lastRenderedPageBreak/>
        <w:t>IA DIFICIL:</w:t>
      </w:r>
    </w:p>
    <w:p w14:paraId="60C420C3" w14:textId="47FD1F0E" w:rsidR="0008414A" w:rsidRDefault="0008414A" w:rsidP="0008414A">
      <w:r>
        <w:t>PROMPT 1</w:t>
      </w:r>
    </w:p>
    <w:p w14:paraId="3BBCDB95" w14:textId="7032E543" w:rsidR="0008414A" w:rsidRDefault="0008414A" w:rsidP="0008414A">
      <w:r>
        <w:t xml:space="preserve">Tengo un proyecto sobre un juego de </w:t>
      </w:r>
      <w:proofErr w:type="spellStart"/>
      <w:r>
        <w:t>deliverys</w:t>
      </w:r>
      <w:proofErr w:type="spellEnd"/>
      <w:r>
        <w:t xml:space="preserve">, necesito implementar el algoritmo </w:t>
      </w:r>
      <w:r w:rsidRPr="0008414A">
        <w:t>Dijkstra</w:t>
      </w:r>
      <w:r>
        <w:t xml:space="preserve">, para desarrollar la parte del IA en modo dificil, explica como funciona el algoritmo y como puedo implementarlo a mi codigo. </w:t>
      </w:r>
    </w:p>
    <w:p w14:paraId="24B526A3" w14:textId="77777777" w:rsidR="0008414A" w:rsidRDefault="0008414A" w:rsidP="0008414A"/>
    <w:p w14:paraId="6F4E9E29" w14:textId="455D7677" w:rsidR="0008414A" w:rsidRDefault="0008414A" w:rsidP="0008414A">
      <w:r>
        <w:t xml:space="preserve">PROMPT </w:t>
      </w:r>
      <w:r w:rsidR="00756EA3">
        <w:t>2</w:t>
      </w:r>
    </w:p>
    <w:p w14:paraId="64D1E58A" w14:textId="4276F941" w:rsidR="00A648E7" w:rsidRDefault="00756EA3" w:rsidP="00A648E7">
      <w:r>
        <w:t xml:space="preserve">La idea choca contra un bloque y se queda pegada sin moverse en otra dirección, </w:t>
      </w:r>
      <w:r w:rsidR="0008414A">
        <w:t xml:space="preserve">necesito que me des una guía de </w:t>
      </w:r>
      <w:r>
        <w:t>cómo</w:t>
      </w:r>
      <w:r w:rsidR="0008414A">
        <w:t xml:space="preserve"> </w:t>
      </w:r>
      <w:r w:rsidR="00A648E7">
        <w:t>mejorar el metodo “</w:t>
      </w:r>
      <w:proofErr w:type="spellStart"/>
      <w:r w:rsidR="00A648E7" w:rsidRPr="00A648E7">
        <w:t>mover_por_camino</w:t>
      </w:r>
      <w:proofErr w:type="spellEnd"/>
      <w:r w:rsidR="00A648E7" w:rsidRPr="00A648E7">
        <w:t>()</w:t>
      </w:r>
      <w:r w:rsidR="00A648E7">
        <w:t xml:space="preserve">” para </w:t>
      </w:r>
      <w:r>
        <w:t>mejorar la colisión de la IA contra los bloques, que se mueva solo por las calles, si choca con un bloque se pueda redireccionar y llegar al destino de una forma fluida y sin problemas.</w:t>
      </w:r>
    </w:p>
    <w:p w14:paraId="19FB7B4F" w14:textId="77777777" w:rsidR="00756EA3" w:rsidRDefault="00756EA3" w:rsidP="00A648E7"/>
    <w:p w14:paraId="6DD5F858" w14:textId="058EE614" w:rsidR="00756EA3" w:rsidRDefault="00756EA3" w:rsidP="00A648E7">
      <w:r>
        <w:t xml:space="preserve">PROMPT </w:t>
      </w:r>
      <w:r>
        <w:t xml:space="preserve">3 </w:t>
      </w:r>
    </w:p>
    <w:p w14:paraId="39AE7D31" w14:textId="3FE136E3" w:rsidR="00756EA3" w:rsidRDefault="005C4E64" w:rsidP="00A648E7">
      <w:r>
        <w:t xml:space="preserve">La barra de energia de la IA en modo dificil se reduce aun cuando no se encuentra en movimiento (cuando está en reposo debe aumentar la energia) </w:t>
      </w:r>
      <w:r>
        <w:t>¿</w:t>
      </w:r>
      <w:r>
        <w:t xml:space="preserve"> </w:t>
      </w:r>
      <w:proofErr w:type="spellStart"/>
      <w:r>
        <w:t>que</w:t>
      </w:r>
      <w:proofErr w:type="spellEnd"/>
      <w:r>
        <w:t xml:space="preserve"> debo modificar para que se gaste la energia solamente cuando está en movimiento?</w:t>
      </w:r>
    </w:p>
    <w:p w14:paraId="02306E6A" w14:textId="77777777" w:rsidR="00756EA3" w:rsidRDefault="00756EA3" w:rsidP="00A648E7"/>
    <w:p w14:paraId="3F8461FD" w14:textId="77777777" w:rsidR="00756EA3" w:rsidRDefault="00756EA3" w:rsidP="00A648E7"/>
    <w:p w14:paraId="50E3AB08" w14:textId="77777777" w:rsidR="00756EA3" w:rsidRDefault="00756EA3" w:rsidP="00A648E7"/>
    <w:p w14:paraId="35CC24DD" w14:textId="77777777" w:rsidR="00756EA3" w:rsidRPr="00A648E7" w:rsidRDefault="00756EA3" w:rsidP="00A648E7"/>
    <w:p w14:paraId="3CF23C04" w14:textId="635FC9E7" w:rsidR="0008414A" w:rsidRDefault="0008414A" w:rsidP="0008414A"/>
    <w:p w14:paraId="64FA3EF8" w14:textId="77777777" w:rsidR="0008414A" w:rsidRPr="0008414A" w:rsidRDefault="0008414A" w:rsidP="0008414A"/>
    <w:sectPr w:rsidR="0008414A" w:rsidRPr="0008414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14A"/>
    <w:rsid w:val="0001229A"/>
    <w:rsid w:val="0008414A"/>
    <w:rsid w:val="005C4E64"/>
    <w:rsid w:val="00756EA3"/>
    <w:rsid w:val="00A648E7"/>
    <w:rsid w:val="00C3195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DE668"/>
  <w15:chartTrackingRefBased/>
  <w15:docId w15:val="{1273F86B-E325-4DB8-9DDF-ABE2480EF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41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841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414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414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414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41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41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41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41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414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8414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8414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414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414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41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41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41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414A"/>
    <w:rPr>
      <w:rFonts w:eastAsiaTheme="majorEastAsia" w:cstheme="majorBidi"/>
      <w:color w:val="272727" w:themeColor="text1" w:themeTint="D8"/>
    </w:rPr>
  </w:style>
  <w:style w:type="paragraph" w:styleId="Ttulo">
    <w:name w:val="Title"/>
    <w:basedOn w:val="Normal"/>
    <w:next w:val="Normal"/>
    <w:link w:val="TtuloCar"/>
    <w:uiPriority w:val="10"/>
    <w:qFormat/>
    <w:rsid w:val="00084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41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41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41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414A"/>
    <w:pPr>
      <w:spacing w:before="160"/>
      <w:jc w:val="center"/>
    </w:pPr>
    <w:rPr>
      <w:i/>
      <w:iCs/>
      <w:color w:val="404040" w:themeColor="text1" w:themeTint="BF"/>
    </w:rPr>
  </w:style>
  <w:style w:type="character" w:customStyle="1" w:styleId="CitaCar">
    <w:name w:val="Cita Car"/>
    <w:basedOn w:val="Fuentedeprrafopredeter"/>
    <w:link w:val="Cita"/>
    <w:uiPriority w:val="29"/>
    <w:rsid w:val="0008414A"/>
    <w:rPr>
      <w:i/>
      <w:iCs/>
      <w:color w:val="404040" w:themeColor="text1" w:themeTint="BF"/>
    </w:rPr>
  </w:style>
  <w:style w:type="paragraph" w:styleId="Prrafodelista">
    <w:name w:val="List Paragraph"/>
    <w:basedOn w:val="Normal"/>
    <w:uiPriority w:val="34"/>
    <w:qFormat/>
    <w:rsid w:val="0008414A"/>
    <w:pPr>
      <w:ind w:left="720"/>
      <w:contextualSpacing/>
    </w:pPr>
  </w:style>
  <w:style w:type="character" w:styleId="nfasisintenso">
    <w:name w:val="Intense Emphasis"/>
    <w:basedOn w:val="Fuentedeprrafopredeter"/>
    <w:uiPriority w:val="21"/>
    <w:qFormat/>
    <w:rsid w:val="0008414A"/>
    <w:rPr>
      <w:i/>
      <w:iCs/>
      <w:color w:val="0F4761" w:themeColor="accent1" w:themeShade="BF"/>
    </w:rPr>
  </w:style>
  <w:style w:type="paragraph" w:styleId="Citadestacada">
    <w:name w:val="Intense Quote"/>
    <w:basedOn w:val="Normal"/>
    <w:next w:val="Normal"/>
    <w:link w:val="CitadestacadaCar"/>
    <w:uiPriority w:val="30"/>
    <w:qFormat/>
    <w:rsid w:val="00084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414A"/>
    <w:rPr>
      <w:i/>
      <w:iCs/>
      <w:color w:val="0F4761" w:themeColor="accent1" w:themeShade="BF"/>
    </w:rPr>
  </w:style>
  <w:style w:type="character" w:styleId="Referenciaintensa">
    <w:name w:val="Intense Reference"/>
    <w:basedOn w:val="Fuentedeprrafopredeter"/>
    <w:uiPriority w:val="32"/>
    <w:qFormat/>
    <w:rsid w:val="000841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630</Words>
  <Characters>3468</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Rodriguez</dc:creator>
  <cp:keywords/>
  <dc:description/>
  <cp:lastModifiedBy>Alexandra Rodriguez</cp:lastModifiedBy>
  <cp:revision>2</cp:revision>
  <dcterms:created xsi:type="dcterms:W3CDTF">2025-11-17T17:24:00Z</dcterms:created>
  <dcterms:modified xsi:type="dcterms:W3CDTF">2025-11-17T18:14:00Z</dcterms:modified>
</cp:coreProperties>
</file>