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54A4" w14:textId="022BD9AC" w:rsidR="00891B7F" w:rsidRDefault="00891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29919B" wp14:editId="12A3B88E">
            <wp:simplePos x="0" y="0"/>
            <wp:positionH relativeFrom="column">
              <wp:posOffset>1319</wp:posOffset>
            </wp:positionH>
            <wp:positionV relativeFrom="paragraph">
              <wp:posOffset>-2980</wp:posOffset>
            </wp:positionV>
            <wp:extent cx="1943100" cy="1943100"/>
            <wp:effectExtent l="0" t="0" r="0" b="0"/>
            <wp:wrapNone/>
            <wp:docPr id="2" name="Imagen 2" descr="Universidad del Valle de Guatemala - Excelencia que trasci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l Valle de Guatemala - Excelencia que trascie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  <w:t>Programación Orientada a Objetos</w:t>
      </w:r>
    </w:p>
    <w:p w14:paraId="5939AFA5" w14:textId="674A54E1" w:rsidR="00891B7F" w:rsidRDefault="00891B7F">
      <w:r>
        <w:tab/>
      </w:r>
      <w:r>
        <w:tab/>
      </w:r>
      <w:r>
        <w:tab/>
      </w:r>
      <w:r>
        <w:tab/>
      </w:r>
      <w:r>
        <w:tab/>
      </w:r>
      <w:proofErr w:type="spellStart"/>
      <w:r>
        <w:t>Lynnete</w:t>
      </w:r>
      <w:proofErr w:type="spellEnd"/>
      <w:r>
        <w:t xml:space="preserve"> García</w:t>
      </w:r>
    </w:p>
    <w:p w14:paraId="29A71AD4" w14:textId="0ABCEE64" w:rsidR="00891B7F" w:rsidRDefault="00891B7F"/>
    <w:p w14:paraId="0D122EB9" w14:textId="0D97321F" w:rsidR="00891B7F" w:rsidRDefault="00891B7F"/>
    <w:p w14:paraId="7C6A8A9A" w14:textId="1E5430C1" w:rsidR="00891B7F" w:rsidRDefault="00891B7F"/>
    <w:p w14:paraId="1EDF2ADE" w14:textId="727C3673" w:rsidR="00891B7F" w:rsidRDefault="00891B7F"/>
    <w:p w14:paraId="2241D5A3" w14:textId="52AD8B6E" w:rsidR="00891B7F" w:rsidRDefault="00891B7F"/>
    <w:p w14:paraId="66CAE429" w14:textId="109FD3A3" w:rsidR="00891B7F" w:rsidRDefault="00891B7F"/>
    <w:p w14:paraId="5E86C66A" w14:textId="7376C52B" w:rsidR="00891B7F" w:rsidRDefault="00891B7F"/>
    <w:p w14:paraId="2E76FBB5" w14:textId="25A3169D" w:rsidR="00891B7F" w:rsidRDefault="00891B7F"/>
    <w:p w14:paraId="7CA73FED" w14:textId="374C5E76" w:rsidR="00891B7F" w:rsidRDefault="00891B7F"/>
    <w:p w14:paraId="07D095FC" w14:textId="6816921A" w:rsidR="00891B7F" w:rsidRDefault="00891B7F"/>
    <w:p w14:paraId="44EFDA11" w14:textId="05C1C2FB" w:rsidR="00891B7F" w:rsidRDefault="000A3511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Ejercicio #4</w:t>
      </w:r>
    </w:p>
    <w:p w14:paraId="61B2D225" w14:textId="15CA782D" w:rsidR="00891B7F" w:rsidRDefault="000A3511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Herencia</w:t>
      </w:r>
    </w:p>
    <w:p w14:paraId="6086FCCD" w14:textId="359D22CF" w:rsidR="00891B7F" w:rsidRDefault="00891B7F" w:rsidP="00891B7F">
      <w:pPr>
        <w:jc w:val="center"/>
        <w:rPr>
          <w:sz w:val="32"/>
          <w:szCs w:val="32"/>
        </w:rPr>
      </w:pPr>
    </w:p>
    <w:p w14:paraId="684D2CF9" w14:textId="73C33B20" w:rsidR="00891B7F" w:rsidRDefault="00891B7F" w:rsidP="00891B7F">
      <w:pPr>
        <w:jc w:val="center"/>
        <w:rPr>
          <w:sz w:val="32"/>
          <w:szCs w:val="32"/>
        </w:rPr>
      </w:pPr>
    </w:p>
    <w:p w14:paraId="23C01F55" w14:textId="1C7EB827" w:rsidR="00891B7F" w:rsidRDefault="00891B7F" w:rsidP="00891B7F">
      <w:pPr>
        <w:jc w:val="center"/>
        <w:rPr>
          <w:sz w:val="32"/>
          <w:szCs w:val="32"/>
        </w:rPr>
      </w:pPr>
    </w:p>
    <w:p w14:paraId="446B7374" w14:textId="69390753" w:rsidR="00891B7F" w:rsidRDefault="00891B7F" w:rsidP="00891B7F">
      <w:pPr>
        <w:jc w:val="center"/>
        <w:rPr>
          <w:sz w:val="32"/>
          <w:szCs w:val="32"/>
        </w:rPr>
      </w:pPr>
    </w:p>
    <w:p w14:paraId="4BDAE15B" w14:textId="26CBF301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Mauricio Julio Rodrigo Lemus Guzmán</w:t>
      </w:r>
    </w:p>
    <w:p w14:paraId="128CE06D" w14:textId="001568B9" w:rsidR="00891B7F" w:rsidRPr="00891B7F" w:rsidRDefault="00891B7F" w:rsidP="00891B7F">
      <w:pPr>
        <w:jc w:val="right"/>
        <w:rPr>
          <w:sz w:val="24"/>
          <w:szCs w:val="24"/>
        </w:rPr>
      </w:pPr>
      <w:r w:rsidRPr="00891B7F">
        <w:rPr>
          <w:sz w:val="24"/>
          <w:szCs w:val="24"/>
        </w:rPr>
        <w:t>Ingeniería en ciencias de la Computación y Tecnologías de la Información</w:t>
      </w:r>
    </w:p>
    <w:p w14:paraId="1A297232" w14:textId="77777777" w:rsidR="00891B7F" w:rsidRDefault="00891B7F" w:rsidP="00891B7F">
      <w:pPr>
        <w:jc w:val="center"/>
        <w:rPr>
          <w:sz w:val="32"/>
          <w:szCs w:val="32"/>
        </w:rPr>
      </w:pPr>
    </w:p>
    <w:p w14:paraId="266986BB" w14:textId="77777777" w:rsidR="00891B7F" w:rsidRDefault="00891B7F" w:rsidP="00891B7F">
      <w:pPr>
        <w:jc w:val="center"/>
        <w:rPr>
          <w:sz w:val="32"/>
          <w:szCs w:val="32"/>
        </w:rPr>
      </w:pPr>
    </w:p>
    <w:p w14:paraId="1028AD2E" w14:textId="77777777" w:rsidR="00891B7F" w:rsidRDefault="00891B7F" w:rsidP="00891B7F">
      <w:pPr>
        <w:jc w:val="center"/>
        <w:rPr>
          <w:sz w:val="32"/>
          <w:szCs w:val="32"/>
        </w:rPr>
      </w:pPr>
    </w:p>
    <w:p w14:paraId="505F21CD" w14:textId="551FAAA1" w:rsidR="00891B7F" w:rsidRPr="00891B7F" w:rsidRDefault="000A3511" w:rsidP="00891B7F">
      <w:pPr>
        <w:jc w:val="center"/>
        <w:rPr>
          <w:sz w:val="32"/>
          <w:szCs w:val="32"/>
        </w:rPr>
      </w:pPr>
      <w:r>
        <w:rPr>
          <w:sz w:val="32"/>
          <w:szCs w:val="32"/>
        </w:rPr>
        <w:t>22</w:t>
      </w:r>
      <w:r w:rsidR="00891B7F">
        <w:rPr>
          <w:sz w:val="32"/>
          <w:szCs w:val="32"/>
        </w:rPr>
        <w:t>/</w:t>
      </w:r>
      <w:r w:rsidR="00DE00F9">
        <w:rPr>
          <w:sz w:val="32"/>
          <w:szCs w:val="32"/>
        </w:rPr>
        <w:t>9</w:t>
      </w:r>
      <w:r w:rsidR="00891B7F">
        <w:rPr>
          <w:sz w:val="32"/>
          <w:szCs w:val="32"/>
        </w:rPr>
        <w:t>/2022</w:t>
      </w:r>
    </w:p>
    <w:p w14:paraId="49E9D247" w14:textId="2A34C3F6" w:rsidR="00891B7F" w:rsidRDefault="00891B7F"/>
    <w:p w14:paraId="454E89DC" w14:textId="5BA5C964" w:rsidR="00891B7F" w:rsidRDefault="00891B7F">
      <w:r>
        <w:tab/>
      </w:r>
      <w:r>
        <w:tab/>
      </w:r>
      <w:r>
        <w:tab/>
      </w:r>
      <w:r>
        <w:tab/>
      </w:r>
      <w:r>
        <w:tab/>
      </w:r>
    </w:p>
    <w:p w14:paraId="49995144" w14:textId="21A6EDE2" w:rsidR="00086B75" w:rsidRDefault="00DE00F9" w:rsidP="00DE00F9">
      <w:pPr>
        <w:pStyle w:val="Ttulo1"/>
      </w:pPr>
      <w:r>
        <w:lastRenderedPageBreak/>
        <w:t>Clases</w:t>
      </w:r>
    </w:p>
    <w:p w14:paraId="1C00C40E" w14:textId="114B94A0" w:rsidR="00DE00F9" w:rsidRDefault="000A3511" w:rsidP="00DE00F9">
      <w:pPr>
        <w:pStyle w:val="Prrafodelista"/>
        <w:numPr>
          <w:ilvl w:val="0"/>
          <w:numId w:val="2"/>
        </w:numPr>
      </w:pPr>
      <w:r>
        <w:t>Jugador</w:t>
      </w:r>
    </w:p>
    <w:p w14:paraId="5B2FD7E0" w14:textId="69C7B3CE" w:rsidR="00F755B0" w:rsidRDefault="00F755B0" w:rsidP="00F755B0">
      <w:pPr>
        <w:pStyle w:val="Prrafodelista"/>
        <w:numPr>
          <w:ilvl w:val="1"/>
          <w:numId w:val="2"/>
        </w:numPr>
      </w:pPr>
      <w:r>
        <w:t>Explicación</w:t>
      </w:r>
    </w:p>
    <w:p w14:paraId="2D49D64E" w14:textId="74F91AA4" w:rsidR="00F755B0" w:rsidRDefault="00F755B0" w:rsidP="00F755B0">
      <w:pPr>
        <w:pStyle w:val="Prrafodelista"/>
        <w:numPr>
          <w:ilvl w:val="2"/>
          <w:numId w:val="2"/>
        </w:numPr>
      </w:pPr>
      <w:r>
        <w:t xml:space="preserve">La clase sirve como plantilla para poder crear jugadores, solamente con los datos generales, sin tomar en cuenta los datos específicos de cada posición. </w:t>
      </w:r>
    </w:p>
    <w:p w14:paraId="74106470" w14:textId="22ACF896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33575622" w14:textId="7999B19B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String</w:t>
      </w:r>
      <w:proofErr w:type="spellEnd"/>
      <w:r>
        <w:t xml:space="preserve"> nombre</w:t>
      </w:r>
    </w:p>
    <w:p w14:paraId="65539BA8" w14:textId="5938C4AD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</w:p>
    <w:p w14:paraId="5D828764" w14:textId="08BE894F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errores</w:t>
      </w:r>
    </w:p>
    <w:p w14:paraId="22CCA5BC" w14:textId="4BACD2A2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aces</w:t>
      </w:r>
      <w:proofErr w:type="spellEnd"/>
    </w:p>
    <w:p w14:paraId="40197375" w14:textId="41EEF579" w:rsidR="000A351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totalServicios</w:t>
      </w:r>
      <w:proofErr w:type="spellEnd"/>
    </w:p>
    <w:p w14:paraId="01BB896D" w14:textId="1A354C3C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3E9F0739" w14:textId="010624C7" w:rsidR="007E0941" w:rsidRDefault="000A3511" w:rsidP="00DE00F9">
      <w:pPr>
        <w:pStyle w:val="Prrafodelista"/>
        <w:numPr>
          <w:ilvl w:val="2"/>
          <w:numId w:val="2"/>
        </w:numPr>
      </w:pPr>
      <w:r>
        <w:t>constructor</w:t>
      </w:r>
    </w:p>
    <w:p w14:paraId="27951ECC" w14:textId="2E3FB66A" w:rsidR="007E094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get</w:t>
      </w:r>
      <w:proofErr w:type="spellEnd"/>
    </w:p>
    <w:p w14:paraId="6DC43B1E" w14:textId="2A3488FE" w:rsidR="00DE00F9" w:rsidRDefault="000A3511" w:rsidP="00DE00F9">
      <w:pPr>
        <w:pStyle w:val="Prrafodelista"/>
        <w:numPr>
          <w:ilvl w:val="2"/>
          <w:numId w:val="2"/>
        </w:numPr>
      </w:pPr>
      <w:r>
        <w:t>sets</w:t>
      </w:r>
    </w:p>
    <w:p w14:paraId="67D27977" w14:textId="137FF719" w:rsidR="00DE00F9" w:rsidRDefault="000A3511" w:rsidP="00DE00F9">
      <w:pPr>
        <w:pStyle w:val="Prrafodelista"/>
        <w:numPr>
          <w:ilvl w:val="0"/>
          <w:numId w:val="2"/>
        </w:numPr>
      </w:pPr>
      <w:proofErr w:type="spellStart"/>
      <w:r>
        <w:t>Liberos</w:t>
      </w:r>
      <w:proofErr w:type="spellEnd"/>
      <w:r>
        <w:t xml:space="preserve"> (Hereda jugador)</w:t>
      </w:r>
    </w:p>
    <w:p w14:paraId="2F3734C1" w14:textId="716D22D5" w:rsidR="00F755B0" w:rsidRDefault="00F755B0" w:rsidP="00F755B0">
      <w:pPr>
        <w:pStyle w:val="Prrafodelista"/>
        <w:numPr>
          <w:ilvl w:val="1"/>
          <w:numId w:val="2"/>
        </w:numPr>
      </w:pPr>
      <w:r>
        <w:t>Explicación</w:t>
      </w:r>
    </w:p>
    <w:p w14:paraId="2F92E078" w14:textId="1E1C896A" w:rsidR="00F755B0" w:rsidRDefault="00F755B0" w:rsidP="00F755B0">
      <w:pPr>
        <w:pStyle w:val="Prrafodelista"/>
        <w:numPr>
          <w:ilvl w:val="2"/>
          <w:numId w:val="2"/>
        </w:numPr>
      </w:pPr>
      <w:r>
        <w:t xml:space="preserve">Es un tipo de jugador que toma los datos generales de un jugador cualquiera, pero toma en cuenta los recibos, además de los datos generales. </w:t>
      </w:r>
    </w:p>
    <w:p w14:paraId="293EC40F" w14:textId="795C72CB" w:rsidR="00DE00F9" w:rsidRDefault="00DE00F9" w:rsidP="00DE00F9">
      <w:pPr>
        <w:pStyle w:val="Prrafodelista"/>
        <w:numPr>
          <w:ilvl w:val="1"/>
          <w:numId w:val="2"/>
        </w:numPr>
      </w:pPr>
      <w:r>
        <w:t>Atributos</w:t>
      </w:r>
    </w:p>
    <w:p w14:paraId="13AE5239" w14:textId="56FBFF29" w:rsidR="000A3511" w:rsidRDefault="000A3511" w:rsidP="00DE00F9">
      <w:pPr>
        <w:pStyle w:val="Prrafodelista"/>
        <w:numPr>
          <w:ilvl w:val="2"/>
          <w:numId w:val="2"/>
        </w:numPr>
      </w:pPr>
      <w:r>
        <w:t>Super (jugador)</w:t>
      </w:r>
    </w:p>
    <w:p w14:paraId="730939C3" w14:textId="7E1F5935" w:rsidR="00DE00F9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recibos</w:t>
      </w:r>
    </w:p>
    <w:p w14:paraId="45DAC6BF" w14:textId="683F2045" w:rsidR="00DE00F9" w:rsidRDefault="00DE00F9" w:rsidP="00DE00F9">
      <w:pPr>
        <w:pStyle w:val="Prrafodelista"/>
        <w:numPr>
          <w:ilvl w:val="1"/>
          <w:numId w:val="2"/>
        </w:numPr>
      </w:pPr>
      <w:r>
        <w:t>Métodos</w:t>
      </w:r>
    </w:p>
    <w:p w14:paraId="62CAB1C2" w14:textId="41F9C011" w:rsidR="007E0941" w:rsidRDefault="000A3511" w:rsidP="00DE00F9">
      <w:pPr>
        <w:pStyle w:val="Prrafodelista"/>
        <w:numPr>
          <w:ilvl w:val="2"/>
          <w:numId w:val="2"/>
        </w:numPr>
      </w:pPr>
      <w:r>
        <w:t>Constructor</w:t>
      </w:r>
    </w:p>
    <w:p w14:paraId="254A2FE8" w14:textId="477E52CF" w:rsidR="000A3511" w:rsidRDefault="000A3511" w:rsidP="00DE00F9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  <w:r w:rsidR="00950592">
        <w:t xml:space="preserve"> </w:t>
      </w:r>
    </w:p>
    <w:p w14:paraId="75BB132C" w14:textId="517121FC" w:rsidR="000A3511" w:rsidRDefault="000A3511" w:rsidP="00DE00F9">
      <w:pPr>
        <w:pStyle w:val="Prrafodelista"/>
        <w:numPr>
          <w:ilvl w:val="2"/>
          <w:numId w:val="2"/>
        </w:numPr>
      </w:pPr>
      <w:r>
        <w:t>Sets</w:t>
      </w:r>
      <w:r w:rsidR="00950592">
        <w:t xml:space="preserve"> 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1F534615" w14:textId="47D069F8" w:rsidR="000A3511" w:rsidRDefault="000A3511" w:rsidP="000A3511">
      <w:pPr>
        <w:pStyle w:val="Prrafodelista"/>
        <w:numPr>
          <w:ilvl w:val="0"/>
          <w:numId w:val="2"/>
        </w:numPr>
      </w:pPr>
      <w:r>
        <w:t>Pasadores (Hereda jugador)</w:t>
      </w:r>
    </w:p>
    <w:p w14:paraId="217E2D5B" w14:textId="3C8C9813" w:rsidR="00F755B0" w:rsidRDefault="00F755B0" w:rsidP="00F755B0">
      <w:pPr>
        <w:pStyle w:val="Prrafodelista"/>
        <w:numPr>
          <w:ilvl w:val="1"/>
          <w:numId w:val="2"/>
        </w:numPr>
      </w:pPr>
      <w:r>
        <w:t>Explicación</w:t>
      </w:r>
    </w:p>
    <w:p w14:paraId="78B2ED5C" w14:textId="2A365FCF" w:rsidR="00F755B0" w:rsidRDefault="00F755B0" w:rsidP="00F755B0">
      <w:pPr>
        <w:pStyle w:val="Prrafodelista"/>
        <w:numPr>
          <w:ilvl w:val="2"/>
          <w:numId w:val="2"/>
        </w:numPr>
      </w:pPr>
      <w:r>
        <w:t xml:space="preserve">Es un tipo de jugador que toma los datos generales de un jugador cualquiera, pero toma en cuenta los </w:t>
      </w:r>
      <w:r>
        <w:t>pases y las fintas realizadas</w:t>
      </w:r>
      <w:r>
        <w:t xml:space="preserve">, además de los datos generales. </w:t>
      </w:r>
    </w:p>
    <w:p w14:paraId="0C70B6AB" w14:textId="3ABFB124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66FB809A" w14:textId="24D3B556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1F9A49DA" w14:textId="21D786E3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pases</w:t>
      </w:r>
    </w:p>
    <w:p w14:paraId="645E6DBB" w14:textId="1410D5F8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fintas</w:t>
      </w:r>
    </w:p>
    <w:p w14:paraId="3CCCD81C" w14:textId="4008AEB4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7EDC1DCF" w14:textId="2DCD2E41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33742F1C" w14:textId="59E5CE41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</w:p>
    <w:p w14:paraId="268CDA05" w14:textId="3D32A568" w:rsidR="000A3511" w:rsidRDefault="000A3511" w:rsidP="00950592">
      <w:pPr>
        <w:pStyle w:val="Prrafodelista"/>
        <w:numPr>
          <w:ilvl w:val="2"/>
          <w:numId w:val="2"/>
        </w:numPr>
      </w:pPr>
      <w:r>
        <w:t>Sets</w:t>
      </w:r>
      <w:r w:rsidR="00950592">
        <w:t xml:space="preserve"> </w:t>
      </w:r>
      <w:r w:rsidR="00950592">
        <w:t xml:space="preserve">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592D03C5" w14:textId="03064F29" w:rsidR="000A3511" w:rsidRDefault="000A3511" w:rsidP="000A3511">
      <w:pPr>
        <w:pStyle w:val="Prrafodelista"/>
        <w:numPr>
          <w:ilvl w:val="0"/>
          <w:numId w:val="2"/>
        </w:numPr>
      </w:pPr>
      <w:r>
        <w:t>Opuestos (Hereda jugador)</w:t>
      </w:r>
    </w:p>
    <w:p w14:paraId="24178BE6" w14:textId="0A603FAD" w:rsidR="00F755B0" w:rsidRDefault="00F755B0" w:rsidP="00F755B0">
      <w:pPr>
        <w:pStyle w:val="Prrafodelista"/>
        <w:numPr>
          <w:ilvl w:val="1"/>
          <w:numId w:val="2"/>
        </w:numPr>
      </w:pPr>
      <w:r>
        <w:t>Explicación</w:t>
      </w:r>
    </w:p>
    <w:p w14:paraId="2977790F" w14:textId="1D497613" w:rsidR="00F755B0" w:rsidRDefault="00F755B0" w:rsidP="00F755B0">
      <w:pPr>
        <w:pStyle w:val="Prrafodelista"/>
        <w:numPr>
          <w:ilvl w:val="2"/>
          <w:numId w:val="2"/>
        </w:numPr>
        <w:contextualSpacing w:val="0"/>
      </w:pPr>
      <w:r>
        <w:lastRenderedPageBreak/>
        <w:t>Es un tipo de jugador que toma los datos generales de un jugador cualquiera, pero toma en cuent</w:t>
      </w:r>
      <w:r>
        <w:t>a los ataques, bloqueos fallidos y bloqueos efectuados</w:t>
      </w:r>
      <w:r>
        <w:t xml:space="preserve">, además de los datos generales. </w:t>
      </w:r>
    </w:p>
    <w:p w14:paraId="751D8493" w14:textId="68E07949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0699C595" w14:textId="34CA6440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3E051E45" w14:textId="1BB2B96E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ataques</w:t>
      </w:r>
    </w:p>
    <w:p w14:paraId="32806C28" w14:textId="19299424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</w:t>
      </w:r>
      <w:r w:rsidR="00F755B0">
        <w:t>Efectivos</w:t>
      </w:r>
      <w:proofErr w:type="spellEnd"/>
    </w:p>
    <w:p w14:paraId="6B24E997" w14:textId="4BBC490F" w:rsidR="00F755B0" w:rsidRDefault="00F755B0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bloqueosFallida</w:t>
      </w:r>
      <w:proofErr w:type="spellEnd"/>
    </w:p>
    <w:p w14:paraId="2B36AAC7" w14:textId="3BA7067D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3DD18208" w14:textId="10349DF7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4D9CD603" w14:textId="30975D59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</w:t>
      </w:r>
      <w:proofErr w:type="spellEnd"/>
    </w:p>
    <w:p w14:paraId="39E4DFFF" w14:textId="57F91872" w:rsidR="000A3511" w:rsidRDefault="000A3511" w:rsidP="00950592">
      <w:pPr>
        <w:pStyle w:val="Prrafodelista"/>
        <w:numPr>
          <w:ilvl w:val="2"/>
          <w:numId w:val="2"/>
        </w:numPr>
      </w:pPr>
      <w:r>
        <w:t>Set</w:t>
      </w:r>
      <w:r w:rsidR="00950592">
        <w:t xml:space="preserve"> </w:t>
      </w:r>
      <w:r w:rsidR="00950592">
        <w:t xml:space="preserve">(los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1F032241" w14:textId="2E289C36" w:rsidR="000A3511" w:rsidRDefault="000A3511" w:rsidP="000A3511">
      <w:pPr>
        <w:pStyle w:val="Prrafodelista"/>
        <w:numPr>
          <w:ilvl w:val="0"/>
          <w:numId w:val="2"/>
        </w:numPr>
      </w:pPr>
      <w:r>
        <w:t>Auxiliares (Hereda jugador)</w:t>
      </w:r>
    </w:p>
    <w:p w14:paraId="66FD961C" w14:textId="40B07656" w:rsidR="00950592" w:rsidRDefault="00950592" w:rsidP="00950592">
      <w:pPr>
        <w:pStyle w:val="Prrafodelista"/>
        <w:numPr>
          <w:ilvl w:val="1"/>
          <w:numId w:val="2"/>
        </w:numPr>
      </w:pPr>
      <w:r>
        <w:t>Explicación</w:t>
      </w:r>
    </w:p>
    <w:p w14:paraId="4CB8A007" w14:textId="29560B73" w:rsidR="00950592" w:rsidRDefault="00950592" w:rsidP="00950592">
      <w:pPr>
        <w:pStyle w:val="Prrafodelista"/>
        <w:numPr>
          <w:ilvl w:val="2"/>
          <w:numId w:val="2"/>
        </w:numPr>
        <w:contextualSpacing w:val="0"/>
      </w:pPr>
      <w:r>
        <w:t xml:space="preserve">Es un tipo de jugador que toma los datos generales de un jugador cualquiera, pero toma en cuenta los ataques, bloqueos fallidos y bloqueos efectuados, además de los datos generales. </w:t>
      </w:r>
    </w:p>
    <w:p w14:paraId="05BDC1B1" w14:textId="017C9D0E" w:rsidR="000A3511" w:rsidRDefault="000A3511" w:rsidP="000A3511">
      <w:pPr>
        <w:pStyle w:val="Prrafodelista"/>
        <w:numPr>
          <w:ilvl w:val="1"/>
          <w:numId w:val="2"/>
        </w:numPr>
      </w:pPr>
      <w:r>
        <w:t>Atributos</w:t>
      </w:r>
    </w:p>
    <w:p w14:paraId="24A1DE1B" w14:textId="03E7785C" w:rsidR="000A3511" w:rsidRDefault="000A3511" w:rsidP="000A3511">
      <w:pPr>
        <w:pStyle w:val="Prrafodelista"/>
        <w:numPr>
          <w:ilvl w:val="2"/>
          <w:numId w:val="2"/>
        </w:numPr>
      </w:pPr>
      <w:r>
        <w:t>Super (jugador)</w:t>
      </w:r>
    </w:p>
    <w:p w14:paraId="62010A1B" w14:textId="49F0B63F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ataques</w:t>
      </w:r>
    </w:p>
    <w:p w14:paraId="328C6E59" w14:textId="1267DB3D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</w:t>
      </w:r>
      <w:r w:rsidR="00F755B0">
        <w:t>Efectivos</w:t>
      </w:r>
      <w:proofErr w:type="spellEnd"/>
    </w:p>
    <w:p w14:paraId="3552691C" w14:textId="3D5B0E14" w:rsidR="00F755B0" w:rsidRDefault="00F755B0" w:rsidP="000A3511">
      <w:pPr>
        <w:pStyle w:val="Prrafodelista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bloqueosFallidos</w:t>
      </w:r>
      <w:proofErr w:type="spellEnd"/>
    </w:p>
    <w:p w14:paraId="21D28860" w14:textId="014879DA" w:rsidR="000A3511" w:rsidRDefault="000A3511" w:rsidP="000A3511">
      <w:pPr>
        <w:pStyle w:val="Prrafodelista"/>
        <w:numPr>
          <w:ilvl w:val="1"/>
          <w:numId w:val="2"/>
        </w:numPr>
      </w:pPr>
      <w:r>
        <w:t>Métodos</w:t>
      </w:r>
    </w:p>
    <w:p w14:paraId="62FA07F4" w14:textId="6785C52F" w:rsidR="000A3511" w:rsidRDefault="000A3511" w:rsidP="000A3511">
      <w:pPr>
        <w:pStyle w:val="Prrafodelista"/>
        <w:numPr>
          <w:ilvl w:val="2"/>
          <w:numId w:val="2"/>
        </w:numPr>
      </w:pPr>
      <w:r>
        <w:t>Constructor</w:t>
      </w:r>
    </w:p>
    <w:p w14:paraId="11EA8401" w14:textId="06F5617E" w:rsidR="000A3511" w:rsidRDefault="000A3511" w:rsidP="000A3511">
      <w:pPr>
        <w:pStyle w:val="Prrafodelista"/>
        <w:numPr>
          <w:ilvl w:val="2"/>
          <w:numId w:val="2"/>
        </w:numPr>
      </w:pPr>
      <w:proofErr w:type="spellStart"/>
      <w:r>
        <w:t>Gets</w:t>
      </w:r>
      <w:proofErr w:type="spellEnd"/>
    </w:p>
    <w:p w14:paraId="4C9E04AC" w14:textId="2221D8A3" w:rsidR="00D64DFC" w:rsidRDefault="000A3511" w:rsidP="00D64DFC">
      <w:pPr>
        <w:pStyle w:val="Prrafodelista"/>
        <w:numPr>
          <w:ilvl w:val="2"/>
          <w:numId w:val="2"/>
        </w:numPr>
      </w:pPr>
      <w:proofErr w:type="gramStart"/>
      <w:r>
        <w:t>Sets</w:t>
      </w:r>
      <w:r w:rsidR="00950592">
        <w:t>(</w:t>
      </w:r>
      <w:proofErr w:type="gramEnd"/>
      <w:r w:rsidR="00950592">
        <w:t xml:space="preserve">los sets de los atributos de la clase jugador superponen </w:t>
      </w:r>
      <w:proofErr w:type="spellStart"/>
      <w:r w:rsidR="00950592">
        <w:t>override</w:t>
      </w:r>
      <w:proofErr w:type="spellEnd"/>
      <w:r w:rsidR="00950592">
        <w:t>)</w:t>
      </w:r>
    </w:p>
    <w:p w14:paraId="7EB03F4C" w14:textId="4A794C95" w:rsidR="00D64DFC" w:rsidRDefault="00D64DFC" w:rsidP="00D64DFC"/>
    <w:p w14:paraId="2A7BC147" w14:textId="68B28FC4" w:rsidR="00D64DFC" w:rsidRDefault="00D64DFC" w:rsidP="00D64DFC"/>
    <w:p w14:paraId="25423D47" w14:textId="793595EB" w:rsidR="00D64DFC" w:rsidRDefault="00D64DFC" w:rsidP="00D64DFC"/>
    <w:p w14:paraId="17C5635E" w14:textId="0A81BE88" w:rsidR="00D64DFC" w:rsidRDefault="00D64DFC" w:rsidP="00D64DFC"/>
    <w:p w14:paraId="2E770F6B" w14:textId="28975590" w:rsidR="00D64DFC" w:rsidRDefault="00D64DFC" w:rsidP="00D64DFC"/>
    <w:p w14:paraId="50BA390C" w14:textId="132B62FE" w:rsidR="00D64DFC" w:rsidRDefault="00D64DFC" w:rsidP="00D64DFC"/>
    <w:p w14:paraId="028177C1" w14:textId="3BDBD38C" w:rsidR="00D64DFC" w:rsidRDefault="00D64DFC" w:rsidP="00D64DFC"/>
    <w:p w14:paraId="7B4F70AF" w14:textId="31A2DDB7" w:rsidR="00D64DFC" w:rsidRDefault="00D64DFC" w:rsidP="00D64DFC"/>
    <w:p w14:paraId="50207DEF" w14:textId="098C2C78" w:rsidR="00D64DFC" w:rsidRDefault="00D64DFC" w:rsidP="00D64DFC"/>
    <w:p w14:paraId="6192A79F" w14:textId="52356929" w:rsidR="00D64DFC" w:rsidRDefault="00D64DFC" w:rsidP="00D64DFC"/>
    <w:p w14:paraId="0A35388A" w14:textId="5D110DF5" w:rsidR="00D64DFC" w:rsidRDefault="00D64DFC" w:rsidP="00D64DFC">
      <w:pPr>
        <w:pStyle w:val="Ttulo1"/>
      </w:pPr>
      <w:r>
        <w:lastRenderedPageBreak/>
        <w:t>Diagrama de clases</w:t>
      </w:r>
    </w:p>
    <w:p w14:paraId="2E0E219E" w14:textId="14DA56F4" w:rsidR="00D64DFC" w:rsidRPr="00D64DFC" w:rsidRDefault="00D8535F" w:rsidP="00D64DFC">
      <w:r>
        <w:rPr>
          <w:noProof/>
        </w:rPr>
        <w:drawing>
          <wp:inline distT="0" distB="0" distL="0" distR="0" wp14:anchorId="17469DFE" wp14:editId="74A76355">
            <wp:extent cx="5612130" cy="630936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094A" w14:textId="7B7713AB" w:rsidR="00DE00F9" w:rsidRDefault="00617430" w:rsidP="00DE00F9">
      <w:proofErr w:type="gramStart"/>
      <w:r>
        <w:t>Link</w:t>
      </w:r>
      <w:proofErr w:type="gramEnd"/>
      <w:r>
        <w:t xml:space="preserve"> del repositorio</w:t>
      </w:r>
    </w:p>
    <w:p w14:paraId="08AB3713" w14:textId="4A7471AE" w:rsidR="00413CCF" w:rsidRDefault="00D8535F" w:rsidP="00DE00F9">
      <w:pPr>
        <w:rPr>
          <w:rStyle w:val="Hipervnculo"/>
        </w:rPr>
      </w:pPr>
      <w:hyperlink r:id="rId7" w:history="1">
        <w:r>
          <w:rPr>
            <w:rStyle w:val="Hipervnculo"/>
          </w:rPr>
          <w:t>Rodlemus03/ejercicio-4 (github.com)</w:t>
        </w:r>
      </w:hyperlink>
    </w:p>
    <w:p w14:paraId="7BC5EF19" w14:textId="263EEDF4" w:rsidR="00617430" w:rsidRPr="00DE00F9" w:rsidRDefault="00617430" w:rsidP="00D8535F">
      <w:pPr>
        <w:pStyle w:val="Ttulo1"/>
      </w:pPr>
    </w:p>
    <w:sectPr w:rsidR="00617430" w:rsidRPr="00DE0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2E1A"/>
    <w:multiLevelType w:val="hybridMultilevel"/>
    <w:tmpl w:val="C598D0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678EE"/>
    <w:multiLevelType w:val="hybridMultilevel"/>
    <w:tmpl w:val="12E65E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3862">
    <w:abstractNumId w:val="0"/>
  </w:num>
  <w:num w:numId="2" w16cid:durableId="13554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F"/>
    <w:rsid w:val="00086B75"/>
    <w:rsid w:val="000A3511"/>
    <w:rsid w:val="001A4886"/>
    <w:rsid w:val="00413CCF"/>
    <w:rsid w:val="004733EC"/>
    <w:rsid w:val="00617430"/>
    <w:rsid w:val="006E03F3"/>
    <w:rsid w:val="007E051C"/>
    <w:rsid w:val="007E0941"/>
    <w:rsid w:val="00891B7F"/>
    <w:rsid w:val="008A3418"/>
    <w:rsid w:val="00950592"/>
    <w:rsid w:val="00A36AFD"/>
    <w:rsid w:val="00BE0226"/>
    <w:rsid w:val="00D64DFC"/>
    <w:rsid w:val="00D8535F"/>
    <w:rsid w:val="00DE00F9"/>
    <w:rsid w:val="00E11FAD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37247"/>
  <w15:chartTrackingRefBased/>
  <w15:docId w15:val="{D5CCECF9-57AC-42B1-B989-80E4E6B1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Fuentedeprrafopredeter"/>
    <w:rsid w:val="007E051C"/>
  </w:style>
  <w:style w:type="paragraph" w:styleId="Prrafodelista">
    <w:name w:val="List Paragraph"/>
    <w:basedOn w:val="Normal"/>
    <w:uiPriority w:val="34"/>
    <w:qFormat/>
    <w:rsid w:val="007E051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17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lemus03/ejercicio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 GUZMAN, MAURICIO JULIO RODRIGO</dc:creator>
  <cp:keywords/>
  <dc:description/>
  <cp:lastModifiedBy>LEMUS GUZMAN, MAURICIO JULIO RODRIGO</cp:lastModifiedBy>
  <cp:revision>7</cp:revision>
  <cp:lastPrinted>2022-09-08T13:35:00Z</cp:lastPrinted>
  <dcterms:created xsi:type="dcterms:W3CDTF">2022-08-04T12:49:00Z</dcterms:created>
  <dcterms:modified xsi:type="dcterms:W3CDTF">2022-09-22T14:06:00Z</dcterms:modified>
</cp:coreProperties>
</file>