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7C8DE6AE" w:rsidR="00891B7F" w:rsidRDefault="000A3511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 #</w:t>
      </w:r>
      <w:r w:rsidR="007E49C7">
        <w:rPr>
          <w:sz w:val="32"/>
          <w:szCs w:val="32"/>
        </w:rPr>
        <w:t>5</w:t>
      </w:r>
    </w:p>
    <w:p w14:paraId="61B2D225" w14:textId="1DB86761" w:rsidR="00891B7F" w:rsidRDefault="007E49C7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Polimorfismo con h</w:t>
      </w:r>
      <w:r w:rsidR="000A3511">
        <w:rPr>
          <w:sz w:val="32"/>
          <w:szCs w:val="32"/>
        </w:rPr>
        <w:t>erencia</w:t>
      </w:r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7612D426" w:rsidR="00891B7F" w:rsidRPr="00891B7F" w:rsidRDefault="007E49C7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13</w:t>
      </w:r>
      <w:r w:rsidR="00891B7F">
        <w:rPr>
          <w:sz w:val="32"/>
          <w:szCs w:val="32"/>
        </w:rPr>
        <w:t>/</w:t>
      </w:r>
      <w:r>
        <w:rPr>
          <w:sz w:val="32"/>
          <w:szCs w:val="32"/>
        </w:rPr>
        <w:t>10</w:t>
      </w:r>
      <w:r w:rsidR="00891B7F">
        <w:rPr>
          <w:sz w:val="32"/>
          <w:szCs w:val="32"/>
        </w:rPr>
        <w:t>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49995144" w14:textId="21A6EDE2" w:rsidR="00086B75" w:rsidRDefault="00DE00F9" w:rsidP="00DE00F9">
      <w:pPr>
        <w:pStyle w:val="Ttulo1"/>
      </w:pPr>
      <w:r>
        <w:lastRenderedPageBreak/>
        <w:t>Clases</w:t>
      </w:r>
    </w:p>
    <w:p w14:paraId="1C00C40E" w14:textId="114B94A0" w:rsidR="00DE00F9" w:rsidRDefault="000A3511" w:rsidP="00DE00F9">
      <w:pPr>
        <w:pStyle w:val="Prrafodelista"/>
        <w:numPr>
          <w:ilvl w:val="0"/>
          <w:numId w:val="2"/>
        </w:numPr>
      </w:pPr>
      <w:r>
        <w:t>Jugador</w:t>
      </w:r>
    </w:p>
    <w:p w14:paraId="5B2FD7E0" w14:textId="4628BD6C" w:rsidR="00F755B0" w:rsidRDefault="007E49C7" w:rsidP="00F755B0">
      <w:pPr>
        <w:pStyle w:val="Prrafodelista"/>
        <w:numPr>
          <w:ilvl w:val="1"/>
          <w:numId w:val="2"/>
        </w:numPr>
      </w:pPr>
      <w:r>
        <w:t>Cambios</w:t>
      </w:r>
    </w:p>
    <w:p w14:paraId="2D49D64E" w14:textId="1C5FB4C5" w:rsidR="00F755B0" w:rsidRDefault="007E49C7" w:rsidP="00F755B0">
      <w:pPr>
        <w:pStyle w:val="Prrafodelista"/>
        <w:numPr>
          <w:ilvl w:val="2"/>
          <w:numId w:val="2"/>
        </w:numPr>
      </w:pPr>
      <w:r>
        <w:t xml:space="preserve">A la clase jugador solamente se le agrega un atributo que devuelve el tipo de jugador que es, abreviando así el uso de las listas para cada distinta clase. </w:t>
      </w:r>
      <w:r w:rsidR="00F755B0">
        <w:t xml:space="preserve"> </w:t>
      </w:r>
    </w:p>
    <w:p w14:paraId="74106470" w14:textId="22ACF896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33575622" w14:textId="7999B19B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String</w:t>
      </w:r>
      <w:proofErr w:type="spellEnd"/>
      <w:r>
        <w:t xml:space="preserve"> nombre</w:t>
      </w:r>
    </w:p>
    <w:p w14:paraId="65539BA8" w14:textId="2C7BD1EE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String</w:t>
      </w:r>
      <w:proofErr w:type="spellEnd"/>
      <w:r>
        <w:t xml:space="preserve"> </w:t>
      </w:r>
      <w:r w:rsidR="007E49C7">
        <w:t>país</w:t>
      </w:r>
    </w:p>
    <w:p w14:paraId="19EBCF9A" w14:textId="389DF46D" w:rsidR="007E49C7" w:rsidRDefault="007E49C7" w:rsidP="00DE00F9">
      <w:pPr>
        <w:pStyle w:val="Prrafodelista"/>
        <w:numPr>
          <w:ilvl w:val="2"/>
          <w:numId w:val="2"/>
        </w:numPr>
      </w:pPr>
      <w:proofErr w:type="spellStart"/>
      <w:r>
        <w:t>String</w:t>
      </w:r>
      <w:proofErr w:type="spellEnd"/>
      <w:r>
        <w:t xml:space="preserve"> tipo----Nuevo</w:t>
      </w:r>
    </w:p>
    <w:p w14:paraId="5D828764" w14:textId="08BE894F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errores</w:t>
      </w:r>
    </w:p>
    <w:p w14:paraId="22CCA5BC" w14:textId="4BACD2A2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aces</w:t>
      </w:r>
      <w:proofErr w:type="spellEnd"/>
    </w:p>
    <w:p w14:paraId="40197375" w14:textId="41EEF579" w:rsidR="000A351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totalServicios</w:t>
      </w:r>
      <w:proofErr w:type="spellEnd"/>
    </w:p>
    <w:p w14:paraId="01BB896D" w14:textId="1A354C3C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3E9F0739" w14:textId="010624C7" w:rsidR="007E0941" w:rsidRDefault="000A3511" w:rsidP="00DE00F9">
      <w:pPr>
        <w:pStyle w:val="Prrafodelista"/>
        <w:numPr>
          <w:ilvl w:val="2"/>
          <w:numId w:val="2"/>
        </w:numPr>
      </w:pPr>
      <w:r>
        <w:t>constructor</w:t>
      </w:r>
    </w:p>
    <w:p w14:paraId="27951ECC" w14:textId="2E3FB66A" w:rsidR="007E094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get</w:t>
      </w:r>
      <w:proofErr w:type="spellEnd"/>
    </w:p>
    <w:p w14:paraId="6DC43B1E" w14:textId="2A3488FE" w:rsidR="00DE00F9" w:rsidRDefault="000A3511" w:rsidP="00DE00F9">
      <w:pPr>
        <w:pStyle w:val="Prrafodelista"/>
        <w:numPr>
          <w:ilvl w:val="2"/>
          <w:numId w:val="2"/>
        </w:numPr>
      </w:pPr>
      <w:r>
        <w:t>sets</w:t>
      </w:r>
    </w:p>
    <w:p w14:paraId="67D27977" w14:textId="137FF719" w:rsidR="00DE00F9" w:rsidRDefault="000A3511" w:rsidP="00DE00F9">
      <w:pPr>
        <w:pStyle w:val="Prrafodelista"/>
        <w:numPr>
          <w:ilvl w:val="0"/>
          <w:numId w:val="2"/>
        </w:numPr>
      </w:pPr>
      <w:proofErr w:type="spellStart"/>
      <w:r>
        <w:t>Liberos</w:t>
      </w:r>
      <w:proofErr w:type="spellEnd"/>
      <w:r>
        <w:t xml:space="preserve"> (Hereda jugador)</w:t>
      </w:r>
    </w:p>
    <w:p w14:paraId="2F3734C1" w14:textId="5D98A1B5" w:rsidR="00F755B0" w:rsidRDefault="007E49C7" w:rsidP="00F755B0">
      <w:pPr>
        <w:pStyle w:val="Prrafodelista"/>
        <w:numPr>
          <w:ilvl w:val="1"/>
          <w:numId w:val="2"/>
        </w:numPr>
      </w:pPr>
      <w:r>
        <w:t>Cambios</w:t>
      </w:r>
    </w:p>
    <w:p w14:paraId="2F92E078" w14:textId="15429643" w:rsidR="00F755B0" w:rsidRDefault="007E49C7" w:rsidP="00F755B0">
      <w:pPr>
        <w:pStyle w:val="Prrafodelista"/>
        <w:numPr>
          <w:ilvl w:val="2"/>
          <w:numId w:val="2"/>
        </w:numPr>
      </w:pPr>
      <w:r>
        <w:t>No hay cambios</w:t>
      </w:r>
    </w:p>
    <w:p w14:paraId="293EC40F" w14:textId="795C72CB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13AE5239" w14:textId="56FBFF29" w:rsidR="000A3511" w:rsidRDefault="000A3511" w:rsidP="00DE00F9">
      <w:pPr>
        <w:pStyle w:val="Prrafodelista"/>
        <w:numPr>
          <w:ilvl w:val="2"/>
          <w:numId w:val="2"/>
        </w:numPr>
      </w:pPr>
      <w:r>
        <w:t>Super (jugador)</w:t>
      </w:r>
    </w:p>
    <w:p w14:paraId="730939C3" w14:textId="7E1F5935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recibos</w:t>
      </w:r>
    </w:p>
    <w:p w14:paraId="45DAC6BF" w14:textId="683F2045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62CAB1C2" w14:textId="41F9C011" w:rsidR="007E0941" w:rsidRDefault="000A3511" w:rsidP="00DE00F9">
      <w:pPr>
        <w:pStyle w:val="Prrafodelista"/>
        <w:numPr>
          <w:ilvl w:val="2"/>
          <w:numId w:val="2"/>
        </w:numPr>
      </w:pPr>
      <w:r>
        <w:t>Constructor</w:t>
      </w:r>
    </w:p>
    <w:p w14:paraId="254A2FE8" w14:textId="477E52CF" w:rsidR="000A351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  <w:r w:rsidR="00950592">
        <w:t xml:space="preserve"> </w:t>
      </w:r>
    </w:p>
    <w:p w14:paraId="75BB132C" w14:textId="517121FC" w:rsidR="000A3511" w:rsidRDefault="000A3511" w:rsidP="00DE00F9">
      <w:pPr>
        <w:pStyle w:val="Prrafodelista"/>
        <w:numPr>
          <w:ilvl w:val="2"/>
          <w:numId w:val="2"/>
        </w:numPr>
      </w:pPr>
      <w:r>
        <w:t>Sets</w:t>
      </w:r>
      <w:r w:rsidR="00950592">
        <w:t xml:space="preserve"> 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1F534615" w14:textId="47D069F8" w:rsidR="000A3511" w:rsidRDefault="000A3511" w:rsidP="000A3511">
      <w:pPr>
        <w:pStyle w:val="Prrafodelista"/>
        <w:numPr>
          <w:ilvl w:val="0"/>
          <w:numId w:val="2"/>
        </w:numPr>
      </w:pPr>
      <w:r>
        <w:t>Pasadores (Hereda jugador)</w:t>
      </w:r>
    </w:p>
    <w:p w14:paraId="217E2D5B" w14:textId="2E5201BB" w:rsidR="00F755B0" w:rsidRDefault="007E49C7" w:rsidP="00F755B0">
      <w:pPr>
        <w:pStyle w:val="Prrafodelista"/>
        <w:numPr>
          <w:ilvl w:val="1"/>
          <w:numId w:val="2"/>
        </w:numPr>
      </w:pPr>
      <w:r>
        <w:t>Cambios</w:t>
      </w:r>
    </w:p>
    <w:p w14:paraId="78B2ED5C" w14:textId="07461440" w:rsidR="00F755B0" w:rsidRDefault="00AF46D3" w:rsidP="00F755B0">
      <w:pPr>
        <w:pStyle w:val="Prrafodelista"/>
        <w:numPr>
          <w:ilvl w:val="2"/>
          <w:numId w:val="2"/>
        </w:numPr>
      </w:pPr>
      <w:r>
        <w:t>No hay cambios</w:t>
      </w:r>
    </w:p>
    <w:p w14:paraId="0C70B6AB" w14:textId="3ABFB124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66FB809A" w14:textId="24D3B556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1F9A49DA" w14:textId="21D786E3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pases</w:t>
      </w:r>
    </w:p>
    <w:p w14:paraId="645E6DBB" w14:textId="1410D5F8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fintas</w:t>
      </w:r>
    </w:p>
    <w:p w14:paraId="3CCCD81C" w14:textId="4008AEB4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7EDC1DCF" w14:textId="2DCD2E41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33742F1C" w14:textId="59E5CE41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</w:p>
    <w:p w14:paraId="268CDA05" w14:textId="3D32A568" w:rsidR="000A3511" w:rsidRDefault="000A3511" w:rsidP="00950592">
      <w:pPr>
        <w:pStyle w:val="Prrafodelista"/>
        <w:numPr>
          <w:ilvl w:val="2"/>
          <w:numId w:val="2"/>
        </w:numPr>
      </w:pPr>
      <w:r>
        <w:t>Sets</w:t>
      </w:r>
      <w:r w:rsidR="00950592">
        <w:t xml:space="preserve"> 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592D03C5" w14:textId="03064F29" w:rsidR="000A3511" w:rsidRDefault="000A3511" w:rsidP="000A3511">
      <w:pPr>
        <w:pStyle w:val="Prrafodelista"/>
        <w:numPr>
          <w:ilvl w:val="0"/>
          <w:numId w:val="2"/>
        </w:numPr>
      </w:pPr>
      <w:r>
        <w:t>Opuestos (Hereda jugador)</w:t>
      </w:r>
    </w:p>
    <w:p w14:paraId="24178BE6" w14:textId="4759F08F" w:rsidR="00F755B0" w:rsidRDefault="007E49C7" w:rsidP="00F755B0">
      <w:pPr>
        <w:pStyle w:val="Prrafodelista"/>
        <w:numPr>
          <w:ilvl w:val="1"/>
          <w:numId w:val="2"/>
        </w:numPr>
      </w:pPr>
      <w:r>
        <w:t>Cambios</w:t>
      </w:r>
    </w:p>
    <w:p w14:paraId="2977790F" w14:textId="596F8147" w:rsidR="00F755B0" w:rsidRDefault="00AF46D3" w:rsidP="00F755B0">
      <w:pPr>
        <w:pStyle w:val="Prrafodelista"/>
        <w:numPr>
          <w:ilvl w:val="2"/>
          <w:numId w:val="2"/>
        </w:numPr>
        <w:contextualSpacing w:val="0"/>
      </w:pPr>
      <w:r>
        <w:t>No hay cambios</w:t>
      </w:r>
    </w:p>
    <w:p w14:paraId="751D8493" w14:textId="68E07949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0699C595" w14:textId="34CA6440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3E051E45" w14:textId="1BB2B96E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lastRenderedPageBreak/>
        <w:t>Int</w:t>
      </w:r>
      <w:proofErr w:type="spellEnd"/>
      <w:r>
        <w:t xml:space="preserve"> ataques</w:t>
      </w:r>
    </w:p>
    <w:p w14:paraId="32806C28" w14:textId="19299424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</w:t>
      </w:r>
      <w:r w:rsidR="00F755B0">
        <w:t>Efectivos</w:t>
      </w:r>
      <w:proofErr w:type="spellEnd"/>
    </w:p>
    <w:p w14:paraId="6B24E997" w14:textId="4BBC490F" w:rsidR="00F755B0" w:rsidRDefault="00F755B0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bloqueosFallida</w:t>
      </w:r>
      <w:proofErr w:type="spellEnd"/>
    </w:p>
    <w:p w14:paraId="2B36AAC7" w14:textId="3BA7067D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3DD18208" w14:textId="10349DF7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4D9CD603" w14:textId="30975D59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</w:t>
      </w:r>
      <w:proofErr w:type="spellEnd"/>
    </w:p>
    <w:p w14:paraId="39E4DFFF" w14:textId="57F91872" w:rsidR="000A3511" w:rsidRDefault="000A3511" w:rsidP="00950592">
      <w:pPr>
        <w:pStyle w:val="Prrafodelista"/>
        <w:numPr>
          <w:ilvl w:val="2"/>
          <w:numId w:val="2"/>
        </w:numPr>
      </w:pPr>
      <w:r>
        <w:t>Set</w:t>
      </w:r>
      <w:r w:rsidR="00950592">
        <w:t xml:space="preserve"> 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1F032241" w14:textId="2E289C36" w:rsidR="000A3511" w:rsidRDefault="000A3511" w:rsidP="000A3511">
      <w:pPr>
        <w:pStyle w:val="Prrafodelista"/>
        <w:numPr>
          <w:ilvl w:val="0"/>
          <w:numId w:val="2"/>
        </w:numPr>
      </w:pPr>
      <w:r>
        <w:t>Auxiliares (Hereda jugador)</w:t>
      </w:r>
    </w:p>
    <w:p w14:paraId="66FD961C" w14:textId="46B718F4" w:rsidR="00950592" w:rsidRDefault="007E49C7" w:rsidP="00950592">
      <w:pPr>
        <w:pStyle w:val="Prrafodelista"/>
        <w:numPr>
          <w:ilvl w:val="1"/>
          <w:numId w:val="2"/>
        </w:numPr>
      </w:pPr>
      <w:r>
        <w:t>Cambios</w:t>
      </w:r>
    </w:p>
    <w:p w14:paraId="4CB8A007" w14:textId="166F9F60" w:rsidR="00950592" w:rsidRDefault="00AF46D3" w:rsidP="00950592">
      <w:pPr>
        <w:pStyle w:val="Prrafodelista"/>
        <w:numPr>
          <w:ilvl w:val="2"/>
          <w:numId w:val="2"/>
        </w:numPr>
        <w:contextualSpacing w:val="0"/>
      </w:pPr>
      <w:r>
        <w:t>No hay cambios</w:t>
      </w:r>
    </w:p>
    <w:p w14:paraId="05BDC1B1" w14:textId="017C9D0E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24A1DE1B" w14:textId="03E7785C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62010A1B" w14:textId="49F0B63F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ataques</w:t>
      </w:r>
    </w:p>
    <w:p w14:paraId="328C6E59" w14:textId="1267DB3D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</w:t>
      </w:r>
      <w:r w:rsidR="00F755B0">
        <w:t>Efectivos</w:t>
      </w:r>
      <w:proofErr w:type="spellEnd"/>
    </w:p>
    <w:p w14:paraId="3552691C" w14:textId="3D5B0E14" w:rsidR="00F755B0" w:rsidRDefault="00F755B0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bloqueosFallidos</w:t>
      </w:r>
      <w:proofErr w:type="spellEnd"/>
    </w:p>
    <w:p w14:paraId="21D28860" w14:textId="014879DA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62FA07F4" w14:textId="6785C52F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11EA8401" w14:textId="06F5617E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</w:p>
    <w:p w14:paraId="4C9E04AC" w14:textId="2221D8A3" w:rsidR="00D64DFC" w:rsidRDefault="000A3511" w:rsidP="00D64DFC">
      <w:pPr>
        <w:pStyle w:val="Prrafodelista"/>
        <w:numPr>
          <w:ilvl w:val="2"/>
          <w:numId w:val="2"/>
        </w:numPr>
      </w:pPr>
      <w:proofErr w:type="gramStart"/>
      <w:r>
        <w:t>Sets</w:t>
      </w:r>
      <w:r w:rsidR="00950592">
        <w:t>(</w:t>
      </w:r>
      <w:proofErr w:type="gramEnd"/>
      <w:r w:rsidR="00950592">
        <w:t xml:space="preserve">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7EB03F4C" w14:textId="4A794C95" w:rsidR="00D64DFC" w:rsidRDefault="00D64DFC" w:rsidP="00D64DFC"/>
    <w:p w14:paraId="2A7BC147" w14:textId="68B28FC4" w:rsidR="00D64DFC" w:rsidRDefault="00D64DFC" w:rsidP="00D64DFC"/>
    <w:p w14:paraId="25423D47" w14:textId="793595EB" w:rsidR="00D64DFC" w:rsidRDefault="00D64DFC" w:rsidP="00D64DFC"/>
    <w:p w14:paraId="17C5635E" w14:textId="0A81BE88" w:rsidR="00D64DFC" w:rsidRDefault="00D64DFC" w:rsidP="00D64DFC"/>
    <w:p w14:paraId="2E770F6B" w14:textId="28975590" w:rsidR="00D64DFC" w:rsidRDefault="00D64DFC" w:rsidP="00D64DFC"/>
    <w:p w14:paraId="50BA390C" w14:textId="132B62FE" w:rsidR="00D64DFC" w:rsidRDefault="00D64DFC" w:rsidP="00D64DFC"/>
    <w:p w14:paraId="028177C1" w14:textId="3BDBD38C" w:rsidR="00D64DFC" w:rsidRDefault="00D64DFC" w:rsidP="00D64DFC"/>
    <w:p w14:paraId="7B4F70AF" w14:textId="31A2DDB7" w:rsidR="00D64DFC" w:rsidRDefault="00D64DFC" w:rsidP="00D64DFC"/>
    <w:p w14:paraId="50207DEF" w14:textId="098C2C78" w:rsidR="00D64DFC" w:rsidRDefault="00D64DFC" w:rsidP="00D64DFC"/>
    <w:p w14:paraId="6192A79F" w14:textId="52356929" w:rsidR="00D64DFC" w:rsidRDefault="00D64DFC" w:rsidP="00D64DFC"/>
    <w:p w14:paraId="0A35388A" w14:textId="5D110DF5" w:rsidR="00D64DFC" w:rsidRDefault="00D64DFC" w:rsidP="00D64DFC">
      <w:pPr>
        <w:pStyle w:val="Ttulo1"/>
      </w:pPr>
      <w:r>
        <w:lastRenderedPageBreak/>
        <w:t>Diagrama de clases</w:t>
      </w:r>
    </w:p>
    <w:p w14:paraId="2E0E219E" w14:textId="7A9A85FA" w:rsidR="00D64DFC" w:rsidRPr="00D64DFC" w:rsidRDefault="00416FE6" w:rsidP="00D64DFC">
      <w:r w:rsidRPr="00416FE6">
        <w:drawing>
          <wp:inline distT="0" distB="0" distL="0" distR="0" wp14:anchorId="1512B571" wp14:editId="0E5FB24B">
            <wp:extent cx="5612130" cy="3569335"/>
            <wp:effectExtent l="0" t="0" r="7620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94A" w14:textId="7B7713AB" w:rsidR="00DE00F9" w:rsidRDefault="00617430" w:rsidP="00DE00F9">
      <w:proofErr w:type="gramStart"/>
      <w:r>
        <w:t>Link</w:t>
      </w:r>
      <w:proofErr w:type="gramEnd"/>
      <w:r>
        <w:t xml:space="preserve"> del repositorio</w:t>
      </w:r>
    </w:p>
    <w:p w14:paraId="7BC5EF19" w14:textId="25F7E4F1" w:rsidR="00617430" w:rsidRDefault="00416FE6" w:rsidP="00D8535F">
      <w:pPr>
        <w:pStyle w:val="Ttulo1"/>
      </w:pPr>
      <w:hyperlink r:id="rId7" w:history="1">
        <w:r>
          <w:rPr>
            <w:rStyle w:val="Hipervnculo"/>
          </w:rPr>
          <w:t>Rodlemus03/ejercicio-5 (github.com)</w:t>
        </w:r>
      </w:hyperlink>
    </w:p>
    <w:p w14:paraId="3216B909" w14:textId="77777777" w:rsidR="00416FE6" w:rsidRPr="00416FE6" w:rsidRDefault="00416FE6" w:rsidP="00416FE6"/>
    <w:sectPr w:rsidR="00416FE6" w:rsidRPr="0041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8EE"/>
    <w:multiLevelType w:val="hybridMultilevel"/>
    <w:tmpl w:val="12E65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  <w:num w:numId="2" w16cid:durableId="13554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0A3511"/>
    <w:rsid w:val="001A4886"/>
    <w:rsid w:val="00413CCF"/>
    <w:rsid w:val="00416FE6"/>
    <w:rsid w:val="004733EC"/>
    <w:rsid w:val="00617430"/>
    <w:rsid w:val="006E03F3"/>
    <w:rsid w:val="007E051C"/>
    <w:rsid w:val="007E0941"/>
    <w:rsid w:val="007E49C7"/>
    <w:rsid w:val="00891B7F"/>
    <w:rsid w:val="008A3418"/>
    <w:rsid w:val="00950592"/>
    <w:rsid w:val="00A36AFD"/>
    <w:rsid w:val="00AF46D3"/>
    <w:rsid w:val="00BE0226"/>
    <w:rsid w:val="00D64DFC"/>
    <w:rsid w:val="00D8535F"/>
    <w:rsid w:val="00DE00F9"/>
    <w:rsid w:val="00E11FAD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1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ejercicio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9</cp:revision>
  <cp:lastPrinted>2022-10-13T13:44:00Z</cp:lastPrinted>
  <dcterms:created xsi:type="dcterms:W3CDTF">2022-08-04T12:49:00Z</dcterms:created>
  <dcterms:modified xsi:type="dcterms:W3CDTF">2022-10-13T13:44:00Z</dcterms:modified>
</cp:coreProperties>
</file>