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54A4" w14:textId="022BD9AC" w:rsidR="00891B7F" w:rsidRDefault="00891B7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29919B" wp14:editId="12A3B88E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1943100" cy="1943100"/>
            <wp:effectExtent l="0" t="0" r="0" b="0"/>
            <wp:wrapNone/>
            <wp:docPr id="2" name="Imagen 2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  <w:t>Programación Orientada a Objetos</w:t>
      </w:r>
    </w:p>
    <w:p w14:paraId="5939AFA5" w14:textId="674A54E1" w:rsidR="00891B7F" w:rsidRDefault="00891B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Lynnete</w:t>
      </w:r>
      <w:proofErr w:type="spellEnd"/>
      <w:r>
        <w:t xml:space="preserve"> García</w:t>
      </w:r>
    </w:p>
    <w:p w14:paraId="29A71AD4" w14:textId="0ABCEE64" w:rsidR="00891B7F" w:rsidRDefault="00891B7F"/>
    <w:p w14:paraId="0D122EB9" w14:textId="0D97321F" w:rsidR="00891B7F" w:rsidRDefault="00891B7F"/>
    <w:p w14:paraId="7C6A8A9A" w14:textId="1E5430C1" w:rsidR="00891B7F" w:rsidRDefault="00891B7F"/>
    <w:p w14:paraId="1EDF2ADE" w14:textId="727C3673" w:rsidR="00891B7F" w:rsidRDefault="00891B7F"/>
    <w:p w14:paraId="2241D5A3" w14:textId="52AD8B6E" w:rsidR="00891B7F" w:rsidRDefault="00891B7F"/>
    <w:p w14:paraId="66CAE429" w14:textId="109FD3A3" w:rsidR="00891B7F" w:rsidRDefault="00891B7F"/>
    <w:p w14:paraId="5E86C66A" w14:textId="7376C52B" w:rsidR="00891B7F" w:rsidRDefault="00891B7F"/>
    <w:p w14:paraId="2E76FBB5" w14:textId="25A3169D" w:rsidR="00891B7F" w:rsidRDefault="00891B7F"/>
    <w:p w14:paraId="7CA73FED" w14:textId="374C5E76" w:rsidR="00891B7F" w:rsidRDefault="00891B7F"/>
    <w:p w14:paraId="07D095FC" w14:textId="6816921A" w:rsidR="00891B7F" w:rsidRDefault="00891B7F"/>
    <w:p w14:paraId="44EFDA11" w14:textId="6A8C0560" w:rsidR="00891B7F" w:rsidRDefault="00891B7F" w:rsidP="00891B7F">
      <w:pPr>
        <w:jc w:val="center"/>
        <w:rPr>
          <w:sz w:val="32"/>
          <w:szCs w:val="32"/>
        </w:rPr>
      </w:pPr>
      <w:r w:rsidRPr="00891B7F">
        <w:rPr>
          <w:sz w:val="32"/>
          <w:szCs w:val="32"/>
        </w:rPr>
        <w:t>Laboratorio #</w:t>
      </w:r>
      <w:r w:rsidR="00DE00F9">
        <w:rPr>
          <w:sz w:val="32"/>
          <w:szCs w:val="32"/>
        </w:rPr>
        <w:t>2</w:t>
      </w:r>
    </w:p>
    <w:p w14:paraId="61B2D225" w14:textId="5ABE5ED1" w:rsidR="00891B7F" w:rsidRDefault="00DE00F9" w:rsidP="00891B7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Arrays</w:t>
      </w:r>
      <w:proofErr w:type="spellEnd"/>
    </w:p>
    <w:p w14:paraId="6086FCCD" w14:textId="359D22CF" w:rsidR="00891B7F" w:rsidRDefault="00891B7F" w:rsidP="00891B7F">
      <w:pPr>
        <w:jc w:val="center"/>
        <w:rPr>
          <w:sz w:val="32"/>
          <w:szCs w:val="32"/>
        </w:rPr>
      </w:pPr>
    </w:p>
    <w:p w14:paraId="684D2CF9" w14:textId="73C33B20" w:rsidR="00891B7F" w:rsidRDefault="00891B7F" w:rsidP="00891B7F">
      <w:pPr>
        <w:jc w:val="center"/>
        <w:rPr>
          <w:sz w:val="32"/>
          <w:szCs w:val="32"/>
        </w:rPr>
      </w:pPr>
    </w:p>
    <w:p w14:paraId="23C01F55" w14:textId="1C7EB827" w:rsidR="00891B7F" w:rsidRDefault="00891B7F" w:rsidP="00891B7F">
      <w:pPr>
        <w:jc w:val="center"/>
        <w:rPr>
          <w:sz w:val="32"/>
          <w:szCs w:val="32"/>
        </w:rPr>
      </w:pPr>
    </w:p>
    <w:p w14:paraId="446B7374" w14:textId="69390753" w:rsidR="00891B7F" w:rsidRDefault="00891B7F" w:rsidP="00891B7F">
      <w:pPr>
        <w:jc w:val="center"/>
        <w:rPr>
          <w:sz w:val="32"/>
          <w:szCs w:val="32"/>
        </w:rPr>
      </w:pPr>
    </w:p>
    <w:p w14:paraId="4BDAE15B" w14:textId="26CBF301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Mauricio Julio Rodrigo Lemus Guzmán</w:t>
      </w:r>
    </w:p>
    <w:p w14:paraId="128CE06D" w14:textId="001568B9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Ingeniería en ciencias de la Computación y Tecnologías de la Información</w:t>
      </w:r>
    </w:p>
    <w:p w14:paraId="1A297232" w14:textId="77777777" w:rsidR="00891B7F" w:rsidRDefault="00891B7F" w:rsidP="00891B7F">
      <w:pPr>
        <w:jc w:val="center"/>
        <w:rPr>
          <w:sz w:val="32"/>
          <w:szCs w:val="32"/>
        </w:rPr>
      </w:pPr>
    </w:p>
    <w:p w14:paraId="266986BB" w14:textId="77777777" w:rsidR="00891B7F" w:rsidRDefault="00891B7F" w:rsidP="00891B7F">
      <w:pPr>
        <w:jc w:val="center"/>
        <w:rPr>
          <w:sz w:val="32"/>
          <w:szCs w:val="32"/>
        </w:rPr>
      </w:pPr>
    </w:p>
    <w:p w14:paraId="1028AD2E" w14:textId="77777777" w:rsidR="00891B7F" w:rsidRDefault="00891B7F" w:rsidP="00891B7F">
      <w:pPr>
        <w:jc w:val="center"/>
        <w:rPr>
          <w:sz w:val="32"/>
          <w:szCs w:val="32"/>
        </w:rPr>
      </w:pPr>
    </w:p>
    <w:p w14:paraId="505F21CD" w14:textId="3AE40737" w:rsidR="00891B7F" w:rsidRPr="00891B7F" w:rsidRDefault="00DE00F9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8</w:t>
      </w:r>
      <w:r w:rsidR="00891B7F">
        <w:rPr>
          <w:sz w:val="32"/>
          <w:szCs w:val="32"/>
        </w:rPr>
        <w:t>/</w:t>
      </w:r>
      <w:r>
        <w:rPr>
          <w:sz w:val="32"/>
          <w:szCs w:val="32"/>
        </w:rPr>
        <w:t>9</w:t>
      </w:r>
      <w:r w:rsidR="00891B7F">
        <w:rPr>
          <w:sz w:val="32"/>
          <w:szCs w:val="32"/>
        </w:rPr>
        <w:t>/2022</w:t>
      </w:r>
    </w:p>
    <w:p w14:paraId="49E9D247" w14:textId="2A34C3F6" w:rsidR="00891B7F" w:rsidRDefault="00891B7F"/>
    <w:p w14:paraId="454E89DC" w14:textId="5BA5C964" w:rsidR="00891B7F" w:rsidRDefault="00891B7F">
      <w:r>
        <w:tab/>
      </w:r>
      <w:r>
        <w:tab/>
      </w:r>
      <w:r>
        <w:tab/>
      </w:r>
      <w:r>
        <w:tab/>
      </w:r>
      <w:r>
        <w:tab/>
      </w:r>
    </w:p>
    <w:p w14:paraId="49995144" w14:textId="21A6EDE2" w:rsidR="00086B75" w:rsidRDefault="00DE00F9" w:rsidP="00DE00F9">
      <w:pPr>
        <w:pStyle w:val="Ttulo1"/>
      </w:pPr>
      <w:r>
        <w:lastRenderedPageBreak/>
        <w:t>Clases</w:t>
      </w:r>
    </w:p>
    <w:p w14:paraId="1C00C40E" w14:textId="4078C452" w:rsidR="00DE00F9" w:rsidRDefault="00DE00F9" w:rsidP="00DE00F9">
      <w:pPr>
        <w:pStyle w:val="Prrafodelista"/>
        <w:numPr>
          <w:ilvl w:val="0"/>
          <w:numId w:val="2"/>
        </w:numPr>
      </w:pPr>
      <w:r>
        <w:t>Memoria</w:t>
      </w:r>
    </w:p>
    <w:p w14:paraId="74106470" w14:textId="22ACF896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33575622" w14:textId="55BA40C5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Tipo </w:t>
      </w:r>
      <w:proofErr w:type="spellStart"/>
      <w:r>
        <w:t>string</w:t>
      </w:r>
      <w:proofErr w:type="spellEnd"/>
    </w:p>
    <w:p w14:paraId="65539BA8" w14:textId="2C15D489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Tamaño </w:t>
      </w:r>
      <w:proofErr w:type="spellStart"/>
      <w:r>
        <w:t>int</w:t>
      </w:r>
      <w:proofErr w:type="spellEnd"/>
    </w:p>
    <w:p w14:paraId="5D828764" w14:textId="05FF00C1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Bloques </w:t>
      </w:r>
      <w:proofErr w:type="spellStart"/>
      <w:r>
        <w:t>int</w:t>
      </w:r>
      <w:proofErr w:type="spellEnd"/>
    </w:p>
    <w:p w14:paraId="22CCA5BC" w14:textId="59F65F57" w:rsidR="00DE00F9" w:rsidRDefault="00DE00F9" w:rsidP="00DE00F9">
      <w:pPr>
        <w:pStyle w:val="Prrafodelista"/>
        <w:numPr>
          <w:ilvl w:val="2"/>
          <w:numId w:val="2"/>
        </w:numPr>
      </w:pPr>
      <w:proofErr w:type="gramStart"/>
      <w:r>
        <w:t>Arreglo[</w:t>
      </w:r>
      <w:proofErr w:type="gramEnd"/>
      <w:r>
        <w:t>] programa</w:t>
      </w:r>
    </w:p>
    <w:p w14:paraId="01BB896D" w14:textId="1A354C3C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3E9F0739" w14:textId="45C8A254" w:rsidR="007E0941" w:rsidRDefault="007E0941" w:rsidP="00DE00F9">
      <w:pPr>
        <w:pStyle w:val="Prrafodelista"/>
        <w:numPr>
          <w:ilvl w:val="2"/>
          <w:numId w:val="2"/>
        </w:numPr>
      </w:pPr>
      <w:r>
        <w:t>Tipo de memoria</w:t>
      </w:r>
    </w:p>
    <w:p w14:paraId="27951ECC" w14:textId="4FDF2519" w:rsidR="007E0941" w:rsidRDefault="007E0941" w:rsidP="00DE00F9">
      <w:pPr>
        <w:pStyle w:val="Prrafodelista"/>
        <w:numPr>
          <w:ilvl w:val="2"/>
          <w:numId w:val="2"/>
        </w:numPr>
      </w:pPr>
      <w:r>
        <w:t>Inicializar</w:t>
      </w:r>
    </w:p>
    <w:p w14:paraId="6DC43B1E" w14:textId="243BDCDF" w:rsidR="00DE00F9" w:rsidRDefault="00DE00F9" w:rsidP="00DE00F9">
      <w:pPr>
        <w:pStyle w:val="Prrafodelista"/>
        <w:numPr>
          <w:ilvl w:val="2"/>
          <w:numId w:val="2"/>
        </w:numPr>
      </w:pPr>
      <w:r>
        <w:t>Calcular Bloques</w:t>
      </w:r>
    </w:p>
    <w:p w14:paraId="4E7BF897" w14:textId="23215BD2" w:rsidR="00DE00F9" w:rsidRDefault="00DE00F9" w:rsidP="00DE00F9">
      <w:pPr>
        <w:pStyle w:val="Prrafodelista"/>
        <w:numPr>
          <w:ilvl w:val="2"/>
          <w:numId w:val="2"/>
        </w:numPr>
      </w:pPr>
      <w:r>
        <w:t>Memoria disponible</w:t>
      </w:r>
    </w:p>
    <w:p w14:paraId="51CC58BC" w14:textId="228D595E" w:rsidR="00DE00F9" w:rsidRDefault="00DE00F9" w:rsidP="00DE00F9">
      <w:pPr>
        <w:pStyle w:val="Prrafodelista"/>
        <w:numPr>
          <w:ilvl w:val="2"/>
          <w:numId w:val="2"/>
        </w:numPr>
      </w:pPr>
      <w:r>
        <w:t>Memoria en uso</w:t>
      </w:r>
    </w:p>
    <w:p w14:paraId="23AA2A51" w14:textId="7AD63848" w:rsidR="007E0941" w:rsidRDefault="007E0941" w:rsidP="00DE00F9">
      <w:pPr>
        <w:pStyle w:val="Prrafodelista"/>
        <w:numPr>
          <w:ilvl w:val="2"/>
          <w:numId w:val="2"/>
        </w:numPr>
      </w:pPr>
      <w:r>
        <w:t>Mostrar cola</w:t>
      </w:r>
    </w:p>
    <w:p w14:paraId="073A28F5" w14:textId="14AD7542" w:rsidR="007E0941" w:rsidRDefault="007E0941" w:rsidP="00DE00F9">
      <w:pPr>
        <w:pStyle w:val="Prrafodelista"/>
        <w:numPr>
          <w:ilvl w:val="2"/>
          <w:numId w:val="2"/>
        </w:numPr>
      </w:pPr>
      <w:r>
        <w:t>Determinar aumentar o disminuir</w:t>
      </w:r>
    </w:p>
    <w:p w14:paraId="67D27977" w14:textId="71176306" w:rsidR="00DE00F9" w:rsidRDefault="00DE00F9" w:rsidP="00DE00F9">
      <w:pPr>
        <w:pStyle w:val="Prrafodelista"/>
        <w:numPr>
          <w:ilvl w:val="0"/>
          <w:numId w:val="2"/>
        </w:numPr>
      </w:pPr>
      <w:r>
        <w:t>Programa</w:t>
      </w:r>
    </w:p>
    <w:p w14:paraId="293EC40F" w14:textId="795C72CB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730939C3" w14:textId="31BD15C4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Nombre </w:t>
      </w:r>
      <w:proofErr w:type="spellStart"/>
      <w:r>
        <w:t>string</w:t>
      </w:r>
      <w:proofErr w:type="spellEnd"/>
    </w:p>
    <w:p w14:paraId="57D8B4B0" w14:textId="429E47ED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Espacio que ocupa </w:t>
      </w:r>
      <w:proofErr w:type="spellStart"/>
      <w:r>
        <w:t>int</w:t>
      </w:r>
      <w:proofErr w:type="spellEnd"/>
    </w:p>
    <w:p w14:paraId="4D3A2BEF" w14:textId="5ED8FFD0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Bloques que ocupa </w:t>
      </w:r>
      <w:proofErr w:type="spellStart"/>
      <w:r>
        <w:t>int</w:t>
      </w:r>
      <w:proofErr w:type="spellEnd"/>
    </w:p>
    <w:p w14:paraId="45DAC6BF" w14:textId="683F2045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477393B1" w14:textId="17249A1D" w:rsidR="00DE00F9" w:rsidRDefault="00DE00F9" w:rsidP="00DE00F9">
      <w:pPr>
        <w:pStyle w:val="Prrafodelista"/>
        <w:numPr>
          <w:ilvl w:val="2"/>
          <w:numId w:val="2"/>
        </w:numPr>
      </w:pPr>
      <w:r>
        <w:t>Abrir programa</w:t>
      </w:r>
    </w:p>
    <w:p w14:paraId="72390D12" w14:textId="5D781501" w:rsidR="00DE00F9" w:rsidRDefault="00DE00F9" w:rsidP="00DE00F9">
      <w:pPr>
        <w:pStyle w:val="Prrafodelista"/>
        <w:numPr>
          <w:ilvl w:val="2"/>
          <w:numId w:val="2"/>
        </w:numPr>
      </w:pPr>
      <w:r>
        <w:t>Cerrar programa</w:t>
      </w:r>
    </w:p>
    <w:p w14:paraId="62CAB1C2" w14:textId="7FCD0B15" w:rsidR="007E0941" w:rsidRDefault="007E0941" w:rsidP="00DE00F9">
      <w:pPr>
        <w:pStyle w:val="Prrafodelista"/>
        <w:numPr>
          <w:ilvl w:val="2"/>
          <w:numId w:val="2"/>
        </w:numPr>
      </w:pPr>
      <w:r>
        <w:t>Informacion de un programa</w:t>
      </w:r>
    </w:p>
    <w:p w14:paraId="782F182A" w14:textId="6BBE341F" w:rsidR="00D64DFC" w:rsidRDefault="00D64DFC" w:rsidP="00D64DFC"/>
    <w:p w14:paraId="7AE28916" w14:textId="5FB20CB2" w:rsidR="00D64DFC" w:rsidRDefault="00D64DFC" w:rsidP="00D64DFC"/>
    <w:p w14:paraId="4C9E04AC" w14:textId="65260590" w:rsidR="00D64DFC" w:rsidRDefault="00D64DFC" w:rsidP="00D64DFC"/>
    <w:p w14:paraId="7EB03F4C" w14:textId="4A794C95" w:rsidR="00D64DFC" w:rsidRDefault="00D64DFC" w:rsidP="00D64DFC"/>
    <w:p w14:paraId="2A7BC147" w14:textId="68B28FC4" w:rsidR="00D64DFC" w:rsidRDefault="00D64DFC" w:rsidP="00D64DFC"/>
    <w:p w14:paraId="25423D47" w14:textId="793595EB" w:rsidR="00D64DFC" w:rsidRDefault="00D64DFC" w:rsidP="00D64DFC"/>
    <w:p w14:paraId="17C5635E" w14:textId="0A81BE88" w:rsidR="00D64DFC" w:rsidRDefault="00D64DFC" w:rsidP="00D64DFC"/>
    <w:p w14:paraId="2E770F6B" w14:textId="28975590" w:rsidR="00D64DFC" w:rsidRDefault="00D64DFC" w:rsidP="00D64DFC"/>
    <w:p w14:paraId="50BA390C" w14:textId="132B62FE" w:rsidR="00D64DFC" w:rsidRDefault="00D64DFC" w:rsidP="00D64DFC"/>
    <w:p w14:paraId="028177C1" w14:textId="3BDBD38C" w:rsidR="00D64DFC" w:rsidRDefault="00D64DFC" w:rsidP="00D64DFC"/>
    <w:p w14:paraId="7B4F70AF" w14:textId="31A2DDB7" w:rsidR="00D64DFC" w:rsidRDefault="00D64DFC" w:rsidP="00D64DFC"/>
    <w:p w14:paraId="50207DEF" w14:textId="098C2C78" w:rsidR="00D64DFC" w:rsidRDefault="00D64DFC" w:rsidP="00D64DFC"/>
    <w:p w14:paraId="6192A79F" w14:textId="52356929" w:rsidR="00D64DFC" w:rsidRDefault="00D64DFC" w:rsidP="00D64DFC"/>
    <w:p w14:paraId="0A35388A" w14:textId="5D110DF5" w:rsidR="00D64DFC" w:rsidRDefault="00D64DFC" w:rsidP="00D64DFC">
      <w:pPr>
        <w:pStyle w:val="Ttulo1"/>
      </w:pPr>
      <w:r>
        <w:lastRenderedPageBreak/>
        <w:t>Diagrama de clases</w:t>
      </w:r>
    </w:p>
    <w:p w14:paraId="72515C92" w14:textId="18E5417D" w:rsidR="00D64DFC" w:rsidRDefault="00D64DFC" w:rsidP="00D64DFC">
      <w:r>
        <w:t xml:space="preserve">El programa debe de ejecutarse cada ciclo de tiempo, por lo que el programa debe de repetirse indefinidamente cada periodo de tiempo. </w:t>
      </w:r>
    </w:p>
    <w:p w14:paraId="2E0E219E" w14:textId="16C36D66" w:rsidR="00D64DFC" w:rsidRPr="00D64DFC" w:rsidRDefault="00D64DFC" w:rsidP="00D64DFC">
      <w:r>
        <w:rPr>
          <w:noProof/>
        </w:rPr>
        <w:drawing>
          <wp:inline distT="0" distB="0" distL="0" distR="0" wp14:anchorId="6248A9E9" wp14:editId="141C4C8B">
            <wp:extent cx="5612130" cy="354647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094A" w14:textId="77777777" w:rsidR="00DE00F9" w:rsidRPr="00DE00F9" w:rsidRDefault="00DE00F9" w:rsidP="00DE00F9"/>
    <w:sectPr w:rsidR="00DE00F9" w:rsidRPr="00DE0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2E1A"/>
    <w:multiLevelType w:val="hybridMultilevel"/>
    <w:tmpl w:val="C598D0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78EE"/>
    <w:multiLevelType w:val="hybridMultilevel"/>
    <w:tmpl w:val="12E65E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3862">
    <w:abstractNumId w:val="0"/>
  </w:num>
  <w:num w:numId="2" w16cid:durableId="135541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F"/>
    <w:rsid w:val="00086B75"/>
    <w:rsid w:val="001A4886"/>
    <w:rsid w:val="004733EC"/>
    <w:rsid w:val="007E051C"/>
    <w:rsid w:val="007E0941"/>
    <w:rsid w:val="00891B7F"/>
    <w:rsid w:val="008A3418"/>
    <w:rsid w:val="00BE0226"/>
    <w:rsid w:val="00D64DFC"/>
    <w:rsid w:val="00DE00F9"/>
    <w:rsid w:val="00E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37247"/>
  <w15:chartTrackingRefBased/>
  <w15:docId w15:val="{D5CCECF9-57AC-42B1-B989-80E4E6B1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Fuentedeprrafopredeter"/>
    <w:rsid w:val="007E051C"/>
  </w:style>
  <w:style w:type="paragraph" w:styleId="Prrafodelista">
    <w:name w:val="List Paragraph"/>
    <w:basedOn w:val="Normal"/>
    <w:uiPriority w:val="34"/>
    <w:qFormat/>
    <w:rsid w:val="007E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4</cp:revision>
  <cp:lastPrinted>2022-09-08T13:35:00Z</cp:lastPrinted>
  <dcterms:created xsi:type="dcterms:W3CDTF">2022-08-04T12:49:00Z</dcterms:created>
  <dcterms:modified xsi:type="dcterms:W3CDTF">2022-09-08T13:35:00Z</dcterms:modified>
</cp:coreProperties>
</file>