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745EA" w14:textId="77777777" w:rsidR="004C434C" w:rsidRDefault="004C434C" w:rsidP="004C434C">
      <w:pPr>
        <w:pStyle w:val="NormalWeb"/>
      </w:pPr>
      <w:r w:rsidRPr="004C434C">
        <w:t>Appendix</w:t>
      </w:r>
      <w:r>
        <w:t xml:space="preserve"> A: </w:t>
      </w:r>
      <w:r>
        <w:t>Distribution Plots</w:t>
      </w:r>
      <w:r>
        <w:t xml:space="preserve"> </w:t>
      </w:r>
    </w:p>
    <w:p w14:paraId="4D8F0640" w14:textId="0C3BF7B6" w:rsidR="004C434C" w:rsidRDefault="004C434C" w:rsidP="004C434C">
      <w:pPr>
        <w:pStyle w:val="NormalWeb"/>
      </w:pPr>
      <w:r>
        <w:t>Reporting</w:t>
      </w:r>
      <w:r>
        <w:t xml:space="preserve"> kernel density estimates and fitted normal curves for each explanatory variable in the estimation sample </w:t>
      </w:r>
    </w:p>
    <w:p w14:paraId="3E21623E" w14:textId="77777777" w:rsidR="004C434C" w:rsidRPr="004C434C" w:rsidRDefault="004C434C" w:rsidP="004C434C">
      <w:pPr>
        <w:pStyle w:val="NormalWeb"/>
      </w:pPr>
    </w:p>
    <w:p w14:paraId="7A0654EA" w14:textId="1D000A7F" w:rsidR="00E50166" w:rsidRDefault="00692C05" w:rsidP="00692C05">
      <w:pPr>
        <w:jc w:val="center"/>
      </w:pPr>
      <w:r w:rsidRPr="00692C05">
        <w:drawing>
          <wp:inline distT="0" distB="0" distL="0" distR="0" wp14:anchorId="1632AF41" wp14:editId="61D2192E">
            <wp:extent cx="3947160" cy="2400300"/>
            <wp:effectExtent l="0" t="0" r="2540" b="0"/>
            <wp:docPr id="183754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56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690" cy="24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F27E" w14:textId="77777777" w:rsidR="00067277" w:rsidRDefault="00067277" w:rsidP="00692C05">
      <w:pPr>
        <w:jc w:val="center"/>
      </w:pPr>
    </w:p>
    <w:p w14:paraId="2C425E87" w14:textId="088978EF" w:rsidR="00692C05" w:rsidRDefault="00692C05" w:rsidP="00692C05">
      <w:pPr>
        <w:jc w:val="center"/>
      </w:pPr>
      <w:r w:rsidRPr="00692C05">
        <w:drawing>
          <wp:inline distT="0" distB="0" distL="0" distR="0" wp14:anchorId="1CF11FC0" wp14:editId="65AE72F1">
            <wp:extent cx="3947160" cy="2400300"/>
            <wp:effectExtent l="0" t="0" r="2540" b="0"/>
            <wp:docPr id="134499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98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587" cy="24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8E30" w14:textId="6A0C8B54" w:rsidR="00692C05" w:rsidRDefault="00692C05" w:rsidP="00692C05">
      <w:pPr>
        <w:jc w:val="center"/>
      </w:pPr>
      <w:r w:rsidRPr="00692C05">
        <w:lastRenderedPageBreak/>
        <w:drawing>
          <wp:inline distT="0" distB="0" distL="0" distR="0" wp14:anchorId="7E4A13C4" wp14:editId="3E573A26">
            <wp:extent cx="4072466" cy="2476500"/>
            <wp:effectExtent l="0" t="0" r="4445" b="0"/>
            <wp:docPr id="135439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2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052" cy="251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C031" w14:textId="77777777" w:rsidR="00692C05" w:rsidRDefault="00692C05"/>
    <w:p w14:paraId="5C930BCE" w14:textId="5FE127A8" w:rsidR="00692C05" w:rsidRDefault="00692C05" w:rsidP="00692C05">
      <w:pPr>
        <w:jc w:val="center"/>
      </w:pPr>
      <w:r w:rsidRPr="00692C05">
        <w:drawing>
          <wp:inline distT="0" distB="0" distL="0" distR="0" wp14:anchorId="3BD11603" wp14:editId="3B6C83DE">
            <wp:extent cx="4042185" cy="2458085"/>
            <wp:effectExtent l="0" t="0" r="0" b="5715"/>
            <wp:docPr id="204346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61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374" cy="24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5AAE" w14:textId="535E936F" w:rsidR="00692C05" w:rsidRDefault="00692C05" w:rsidP="00692C05">
      <w:pPr>
        <w:jc w:val="center"/>
      </w:pPr>
      <w:r w:rsidRPr="00692C05">
        <w:drawing>
          <wp:inline distT="0" distB="0" distL="0" distR="0" wp14:anchorId="6E4AE94E" wp14:editId="4A7086BE">
            <wp:extent cx="3990340" cy="2426558"/>
            <wp:effectExtent l="0" t="0" r="0" b="0"/>
            <wp:docPr id="65688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83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999" cy="24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EC99" w14:textId="6457ACE5" w:rsidR="00692C05" w:rsidRDefault="00692C05" w:rsidP="00692C05">
      <w:pPr>
        <w:jc w:val="center"/>
      </w:pPr>
      <w:r w:rsidRPr="00692C05">
        <w:lastRenderedPageBreak/>
        <w:drawing>
          <wp:inline distT="0" distB="0" distL="0" distR="0" wp14:anchorId="42C18142" wp14:editId="3A70FB9B">
            <wp:extent cx="3994151" cy="2428875"/>
            <wp:effectExtent l="0" t="0" r="6350" b="0"/>
            <wp:docPr id="113301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3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255" cy="2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8EAA" w14:textId="22501C9B" w:rsidR="00692C05" w:rsidRDefault="00692C05" w:rsidP="00692C05">
      <w:pPr>
        <w:jc w:val="center"/>
      </w:pPr>
      <w:r w:rsidRPr="00692C05">
        <w:drawing>
          <wp:inline distT="0" distB="0" distL="0" distR="0" wp14:anchorId="1F002A22" wp14:editId="70ACE52F">
            <wp:extent cx="4072465" cy="2476500"/>
            <wp:effectExtent l="0" t="0" r="4445" b="0"/>
            <wp:docPr id="123243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34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727" cy="24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410B" w14:textId="24061E1C" w:rsidR="00692C05" w:rsidRDefault="00692C05" w:rsidP="00692C05">
      <w:pPr>
        <w:jc w:val="center"/>
      </w:pPr>
      <w:r w:rsidRPr="00692C05">
        <w:rPr>
          <w:b/>
          <w:bCs/>
        </w:rPr>
        <w:drawing>
          <wp:inline distT="0" distB="0" distL="0" distR="0" wp14:anchorId="54A2A2C8" wp14:editId="5DEF9120">
            <wp:extent cx="4025477" cy="2447925"/>
            <wp:effectExtent l="0" t="0" r="635" b="3175"/>
            <wp:docPr id="156487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5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680" cy="24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993" w14:textId="19CE9CE5" w:rsidR="00692C05" w:rsidRDefault="00692C05" w:rsidP="00067277">
      <w:pPr>
        <w:jc w:val="center"/>
      </w:pPr>
      <w:r w:rsidRPr="00692C05">
        <w:lastRenderedPageBreak/>
        <w:drawing>
          <wp:inline distT="0" distB="0" distL="0" distR="0" wp14:anchorId="26FC6E05" wp14:editId="22963F2E">
            <wp:extent cx="4162425" cy="2531205"/>
            <wp:effectExtent l="0" t="0" r="3175" b="0"/>
            <wp:docPr id="130076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60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215" cy="256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29B7" w14:textId="47A0B5BF" w:rsidR="00692C05" w:rsidRDefault="00692C05" w:rsidP="00692C05">
      <w:pPr>
        <w:jc w:val="center"/>
      </w:pPr>
      <w:r w:rsidRPr="00692C05">
        <w:drawing>
          <wp:inline distT="0" distB="0" distL="0" distR="0" wp14:anchorId="7B6930DB" wp14:editId="549D4148">
            <wp:extent cx="4171950" cy="2536997"/>
            <wp:effectExtent l="0" t="0" r="0" b="3175"/>
            <wp:docPr id="106156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64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150" cy="25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7A2" w14:textId="19994FAF" w:rsidR="00692C05" w:rsidRDefault="00692C05" w:rsidP="004C434C">
      <w:pPr>
        <w:jc w:val="center"/>
      </w:pPr>
      <w:r w:rsidRPr="00692C05">
        <w:drawing>
          <wp:inline distT="0" distB="0" distL="0" distR="0" wp14:anchorId="63A52D70" wp14:editId="29381385">
            <wp:extent cx="4191000" cy="2548581"/>
            <wp:effectExtent l="0" t="0" r="0" b="4445"/>
            <wp:docPr id="89939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94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672" cy="25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4F20" w14:textId="67518CE9" w:rsidR="004C434C" w:rsidRDefault="004C434C" w:rsidP="00067277">
      <w:pPr>
        <w:jc w:val="center"/>
      </w:pPr>
      <w:r w:rsidRPr="004C434C">
        <w:lastRenderedPageBreak/>
        <w:drawing>
          <wp:inline distT="0" distB="0" distL="0" distR="0" wp14:anchorId="3F78BA72" wp14:editId="416F92A9">
            <wp:extent cx="4197774" cy="2552700"/>
            <wp:effectExtent l="0" t="0" r="6350" b="0"/>
            <wp:docPr id="103047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1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5563" cy="25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A63E" w14:textId="5F9987AB" w:rsidR="00692C05" w:rsidRDefault="004C434C" w:rsidP="004C434C">
      <w:pPr>
        <w:jc w:val="center"/>
      </w:pPr>
      <w:r w:rsidRPr="004C434C">
        <w:drawing>
          <wp:inline distT="0" distB="0" distL="0" distR="0" wp14:anchorId="0BBA139B" wp14:editId="26A0DA68">
            <wp:extent cx="4276091" cy="2600325"/>
            <wp:effectExtent l="0" t="0" r="3810" b="3175"/>
            <wp:docPr id="77030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04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913" cy="2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A89" w14:textId="6D6E37A9" w:rsidR="00692C05" w:rsidRDefault="004C434C" w:rsidP="00692C05">
      <w:pPr>
        <w:jc w:val="center"/>
      </w:pPr>
      <w:r w:rsidRPr="004C434C">
        <w:drawing>
          <wp:inline distT="0" distB="0" distL="0" distR="0" wp14:anchorId="385A30A0" wp14:editId="417DA551">
            <wp:extent cx="4311650" cy="2621949"/>
            <wp:effectExtent l="0" t="0" r="0" b="0"/>
            <wp:docPr id="115383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31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662" cy="26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C05"/>
    <w:rsid w:val="00067277"/>
    <w:rsid w:val="001721E6"/>
    <w:rsid w:val="00316137"/>
    <w:rsid w:val="004C434C"/>
    <w:rsid w:val="00692C05"/>
    <w:rsid w:val="006A7A1D"/>
    <w:rsid w:val="00716417"/>
    <w:rsid w:val="00AD303E"/>
    <w:rsid w:val="00BB4594"/>
    <w:rsid w:val="00E5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70236"/>
  <w15:chartTrackingRefBased/>
  <w15:docId w15:val="{7EC48BF2-5F30-EC4D-8F18-D2C9AA01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C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C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C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C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C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C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C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C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C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C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C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C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C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C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C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C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C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2C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C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C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2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C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2C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C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C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C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2C0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C4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Rodman Afshar</dc:creator>
  <cp:keywords/>
  <dc:description/>
  <cp:lastModifiedBy>Rodman Afshar</cp:lastModifiedBy>
  <cp:revision>2</cp:revision>
  <cp:lastPrinted>2025-10-17T15:23:00Z</cp:lastPrinted>
  <dcterms:created xsi:type="dcterms:W3CDTF">2025-10-17T15:07:00Z</dcterms:created>
  <dcterms:modified xsi:type="dcterms:W3CDTF">2025-10-17T15:30:00Z</dcterms:modified>
</cp:coreProperties>
</file>