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429D12" w14:textId="7B31F1C5" w:rsidR="00330628" w:rsidRPr="00CA0142" w:rsidRDefault="009302F0" w:rsidP="00CA0142">
      <w:pPr>
        <w:jc w:val="center"/>
        <w:rPr>
          <w:b/>
          <w:sz w:val="24"/>
          <w:szCs w:val="24"/>
        </w:rPr>
      </w:pPr>
      <w:r w:rsidRPr="00CA0142">
        <w:rPr>
          <w:b/>
          <w:sz w:val="24"/>
          <w:szCs w:val="24"/>
        </w:rPr>
        <w:t>Projekt célja</w:t>
      </w:r>
    </w:p>
    <w:p w14:paraId="36907C21" w14:textId="77777777" w:rsidR="00330628" w:rsidRDefault="009302F0">
      <w:pPr>
        <w:jc w:val="both"/>
        <w:rPr>
          <w:b/>
        </w:rPr>
      </w:pPr>
      <w:r>
        <w:t>Olyan Java alapú kvízjáték fejlesztése, amely lehetővé teszi a felhasználók számára, hogy kérdésekre válaszoljanak, pontokat gyűjtsenek, és visszajelzést kapjanak a teljesítményükről.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"/>
        <w:gridCol w:w="2109"/>
        <w:gridCol w:w="6476"/>
      </w:tblGrid>
      <w:tr w:rsidR="00CA0142" w:rsidRPr="008656F3" w14:paraId="2054989D" w14:textId="77777777" w:rsidTr="005E5606">
        <w:trPr>
          <w:trHeight w:val="306"/>
        </w:trPr>
        <w:tc>
          <w:tcPr>
            <w:tcW w:w="0" w:type="auto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9BDC06" w14:textId="77777777" w:rsidR="00CA0142" w:rsidRPr="008656F3" w:rsidRDefault="00CA0142" w:rsidP="005E56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Funkcionális követelmények</w:t>
            </w:r>
          </w:p>
        </w:tc>
      </w:tr>
      <w:tr w:rsidR="00CA0142" w:rsidRPr="008656F3" w14:paraId="5D10DD35" w14:textId="77777777" w:rsidTr="005E5606">
        <w:trPr>
          <w:trHeight w:val="36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6F8EFB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CD2C1F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Cím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25B2E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Leírás</w:t>
            </w:r>
          </w:p>
        </w:tc>
      </w:tr>
      <w:tr w:rsidR="00CA0142" w:rsidRPr="008656F3" w14:paraId="77356DBF" w14:textId="77777777" w:rsidTr="005E5606">
        <w:trPr>
          <w:trHeight w:val="47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0330DD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767CBA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felhasználónév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9BE1E3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Kvízjátékosként szeretném. ha megadhatnám a nevemet induláskor.</w:t>
            </w:r>
          </w:p>
        </w:tc>
      </w:tr>
      <w:tr w:rsidR="00CA0142" w:rsidRPr="008656F3" w14:paraId="7DB0AE30" w14:textId="77777777" w:rsidTr="005E5606">
        <w:trPr>
          <w:trHeight w:val="47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01FA3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8AA123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egyszemélyes játék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5464EC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Nincs szükségem többszemélyes játékmódra</w:t>
            </w:r>
          </w:p>
        </w:tc>
      </w:tr>
      <w:tr w:rsidR="00CA0142" w:rsidRPr="008656F3" w14:paraId="26A84BF9" w14:textId="77777777" w:rsidTr="005E5606">
        <w:trPr>
          <w:trHeight w:val="47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767C9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59010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válaszlehetőségek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4B45F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Játékosként minden kérdésre 4 (négy) lehetséges választ várok, amelyekből kiválasztom a pontosan 1 (egy) darab jó választ.</w:t>
            </w:r>
          </w:p>
        </w:tc>
      </w:tr>
      <w:tr w:rsidR="00CA0142" w:rsidRPr="008656F3" w14:paraId="79AA2518" w14:textId="77777777" w:rsidTr="005E5606">
        <w:trPr>
          <w:trHeight w:val="47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77506C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510B7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kérdésenkénti értékelés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6F3DFE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Játékosként a válaszlehetőségem megadása után azonnal szeretném tudni, hogy a helyes választ jelöltem-e meg.</w:t>
            </w:r>
          </w:p>
        </w:tc>
      </w:tr>
      <w:tr w:rsidR="00CA0142" w:rsidRPr="008656F3" w14:paraId="1F5550B7" w14:textId="77777777" w:rsidTr="005E5606">
        <w:trPr>
          <w:trHeight w:val="47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DF22C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203D8E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pontszámítás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E63392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Játékosként szeretném, hogy a program számolja össze az elért pontjaimat és a végén tájékoztasson róla.</w:t>
            </w:r>
          </w:p>
        </w:tc>
      </w:tr>
      <w:tr w:rsidR="00CA0142" w:rsidRPr="008656F3" w14:paraId="67773173" w14:textId="77777777" w:rsidTr="005E5606">
        <w:trPr>
          <w:trHeight w:val="47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064CCE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BD49E3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</w:t>
            </w: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érdések módosítása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C85524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Adminisztrátorként szeretném hogy a kérdéseket a főprogram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futásától függetlenül tudjam módosítani.</w:t>
            </w:r>
          </w:p>
        </w:tc>
      </w:tr>
      <w:tr w:rsidR="00CA0142" w:rsidRPr="008656F3" w14:paraId="2090D8D6" w14:textId="77777777" w:rsidTr="005E5606">
        <w:trPr>
          <w:trHeight w:val="109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E9150A" w14:textId="2D6430BA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F257DD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8FD3F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újrakezdés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7820D8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Játékosként szeretnék olyan opciót, ami lehetővé teszi a játék végén az újrakezdést úgy, hogy ne kelljen újraindítani a programot ehhez.</w:t>
            </w:r>
          </w:p>
        </w:tc>
      </w:tr>
      <w:tr w:rsidR="00FD2266" w:rsidRPr="008656F3" w14:paraId="0931FD00" w14:textId="77777777" w:rsidTr="00E420DC">
        <w:trPr>
          <w:trHeight w:val="109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7A27CF" w14:textId="6E1E8255" w:rsidR="00FD2266" w:rsidRPr="008656F3" w:rsidRDefault="00FD2266" w:rsidP="00E42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F257DD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55F967" w14:textId="4A4E2E2A" w:rsidR="00FD2266" w:rsidRPr="008656F3" w:rsidRDefault="00FD2266" w:rsidP="00E42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biztonság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4DD005" w14:textId="54D1D0BE" w:rsidR="00FD2266" w:rsidRPr="008656F3" w:rsidRDefault="00FD2266" w:rsidP="00E420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Játékosként nem fogok érzékeny személyes adatokat megadni a használat során, ezért nincs szükségem egyedi felhasználói azonosításra, mint. pl. jelszó.</w:t>
            </w:r>
          </w:p>
        </w:tc>
      </w:tr>
      <w:tr w:rsidR="00CA0142" w:rsidRPr="008656F3" w14:paraId="491E9B23" w14:textId="77777777" w:rsidTr="005E5606">
        <w:trPr>
          <w:trHeight w:val="478"/>
        </w:trPr>
        <w:tc>
          <w:tcPr>
            <w:tcW w:w="0" w:type="auto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DB3F77" w14:textId="77777777" w:rsidR="00CA0142" w:rsidRPr="008656F3" w:rsidRDefault="00CA0142" w:rsidP="005E56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Nem funkcionális követelmények</w:t>
            </w:r>
          </w:p>
        </w:tc>
      </w:tr>
      <w:tr w:rsidR="00CA0142" w:rsidRPr="008656F3" w14:paraId="3C54990B" w14:textId="77777777" w:rsidTr="005E5606">
        <w:trPr>
          <w:trHeight w:val="47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325E90" w14:textId="3EB93A23" w:rsidR="00CA0142" w:rsidRPr="008656F3" w:rsidRDefault="00FD2266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F257DD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6293C7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platform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CC0E7C" w14:textId="22B72024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Böngészőben szeretném a játékot játszan</w:t>
            </w:r>
            <w:r w:rsidR="00FD226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i, hogy </w:t>
            </w:r>
          </w:p>
        </w:tc>
      </w:tr>
      <w:tr w:rsidR="00CA0142" w:rsidRPr="008656F3" w14:paraId="2FAE6F48" w14:textId="77777777" w:rsidTr="005E5606">
        <w:trPr>
          <w:trHeight w:val="47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0075A" w14:textId="634F14BC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  <w:r w:rsidR="00F257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6BEB2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felhasználóbarát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E7294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Egyszerű felhasználói felületet szeretnék, amin egyértelmű utasítások szerepelnek a játékra vonatkozóan.</w:t>
            </w:r>
          </w:p>
        </w:tc>
      </w:tr>
      <w:tr w:rsidR="00CA0142" w:rsidRPr="008656F3" w14:paraId="78DA56E0" w14:textId="77777777" w:rsidTr="005E5606">
        <w:trPr>
          <w:trHeight w:val="478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EFFCFD" w14:textId="5795486D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F257DD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C95BF5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lehetőségek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9D558" w14:textId="77777777" w:rsidR="00CA0142" w:rsidRPr="008656F3" w:rsidRDefault="00CA0142" w:rsidP="005E560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656F3">
              <w:rPr>
                <w:rFonts w:ascii="Times New Roman" w:eastAsia="Times New Roman" w:hAnsi="Times New Roman" w:cs="Times New Roman"/>
                <w:sz w:val="24"/>
                <w:szCs w:val="24"/>
              </w:rPr>
              <w:t>A játék a jövőben könnyen fejleszthető legyen mind grafikai mind tartalmi szempontokat tekintve.</w:t>
            </w:r>
          </w:p>
        </w:tc>
      </w:tr>
    </w:tbl>
    <w:p w14:paraId="2B4B84F7" w14:textId="7035280F" w:rsidR="009302F0" w:rsidRDefault="009302F0">
      <w:pPr>
        <w:rPr>
          <w:b/>
        </w:rPr>
      </w:pPr>
      <w:r>
        <w:rPr>
          <w:b/>
        </w:rPr>
        <w:br w:type="page"/>
      </w:r>
    </w:p>
    <w:p w14:paraId="1B291E1B" w14:textId="77777777" w:rsidR="00330628" w:rsidRDefault="009302F0">
      <w:pPr>
        <w:jc w:val="both"/>
        <w:rPr>
          <w:b/>
        </w:rPr>
      </w:pPr>
      <w:r>
        <w:rPr>
          <w:b/>
        </w:rPr>
        <w:lastRenderedPageBreak/>
        <w:t>1. Felhasználói funkciók</w:t>
      </w:r>
    </w:p>
    <w:p w14:paraId="1374AE34" w14:textId="77777777" w:rsidR="00330628" w:rsidRDefault="009302F0">
      <w:pPr>
        <w:spacing w:after="0" w:line="240" w:lineRule="auto"/>
        <w:jc w:val="both"/>
      </w:pPr>
      <w:r>
        <w:t>Kvíz indítása:</w:t>
      </w:r>
    </w:p>
    <w:p w14:paraId="7E4BC3CC" w14:textId="77777777" w:rsidR="00330628" w:rsidRDefault="009302F0">
      <w:pPr>
        <w:spacing w:after="0" w:line="240" w:lineRule="auto"/>
        <w:jc w:val="both"/>
        <w:rPr>
          <w:i/>
        </w:rPr>
      </w:pPr>
      <w:r>
        <w:rPr>
          <w:i/>
        </w:rPr>
        <w:t>Felhasználó nevének megadása</w:t>
      </w:r>
    </w:p>
    <w:p w14:paraId="3BA3712E" w14:textId="77777777" w:rsidR="00330628" w:rsidRDefault="00330628">
      <w:pPr>
        <w:spacing w:after="0" w:line="240" w:lineRule="auto"/>
        <w:jc w:val="both"/>
      </w:pPr>
    </w:p>
    <w:p w14:paraId="0839C629" w14:textId="77777777" w:rsidR="00330628" w:rsidRDefault="009302F0">
      <w:pPr>
        <w:spacing w:after="0" w:line="240" w:lineRule="auto"/>
        <w:jc w:val="both"/>
      </w:pPr>
      <w:r>
        <w:t>Egy felhasználót kezel egyszerre</w:t>
      </w:r>
    </w:p>
    <w:p w14:paraId="2B73BB35" w14:textId="77777777" w:rsidR="00330628" w:rsidRDefault="009302F0">
      <w:pPr>
        <w:spacing w:after="0" w:line="240" w:lineRule="auto"/>
        <w:jc w:val="both"/>
      </w:pPr>
      <w:r>
        <w:t>elfogadási kritérium: nincs felület több user kezeléséhez</w:t>
      </w:r>
    </w:p>
    <w:p w14:paraId="11E1AF75" w14:textId="77777777" w:rsidR="00330628" w:rsidRDefault="00330628">
      <w:pPr>
        <w:spacing w:after="0" w:line="240" w:lineRule="auto"/>
        <w:jc w:val="both"/>
      </w:pPr>
    </w:p>
    <w:p w14:paraId="1A14CEC2" w14:textId="77777777" w:rsidR="00330628" w:rsidRDefault="009302F0">
      <w:pPr>
        <w:spacing w:after="0" w:line="240" w:lineRule="auto"/>
        <w:jc w:val="both"/>
      </w:pPr>
      <w:r>
        <w:t>követelmény 2: a user adhasson meg nevet magának a játékhoz</w:t>
      </w:r>
    </w:p>
    <w:p w14:paraId="2B4CA53F" w14:textId="77777777" w:rsidR="00330628" w:rsidRDefault="009302F0">
      <w:pPr>
        <w:spacing w:after="0" w:line="240" w:lineRule="auto"/>
        <w:jc w:val="both"/>
      </w:pPr>
      <w:r>
        <w:t>elfogadási kritérium: felület a név megadásához a programban és a program üdvözölje a játékost a nevén szólítva</w:t>
      </w:r>
    </w:p>
    <w:p w14:paraId="366C2147" w14:textId="77777777" w:rsidR="00330628" w:rsidRDefault="00330628">
      <w:pPr>
        <w:spacing w:after="0" w:line="240" w:lineRule="auto"/>
        <w:jc w:val="both"/>
      </w:pPr>
    </w:p>
    <w:p w14:paraId="6D456DE4" w14:textId="77777777" w:rsidR="00330628" w:rsidRDefault="009302F0">
      <w:pPr>
        <w:spacing w:after="0" w:line="240" w:lineRule="auto"/>
        <w:jc w:val="both"/>
      </w:pPr>
      <w:r>
        <w:t>Kérdések megjelenítése:</w:t>
      </w:r>
    </w:p>
    <w:p w14:paraId="1B95C083" w14:textId="77777777" w:rsidR="00330628" w:rsidRDefault="00330628">
      <w:pPr>
        <w:spacing w:after="0" w:line="240" w:lineRule="auto"/>
        <w:jc w:val="both"/>
      </w:pPr>
    </w:p>
    <w:p w14:paraId="5B071EA8" w14:textId="77777777" w:rsidR="00330628" w:rsidRDefault="009302F0">
      <w:pPr>
        <w:spacing w:after="0" w:line="240" w:lineRule="auto"/>
        <w:jc w:val="both"/>
      </w:pPr>
      <w:r>
        <w:t>tesztszerű (1 helyes válasz, 3 hibás)</w:t>
      </w:r>
    </w:p>
    <w:p w14:paraId="3B2FEE4B" w14:textId="77777777" w:rsidR="00330628" w:rsidRDefault="00330628">
      <w:pPr>
        <w:spacing w:after="0" w:line="240" w:lineRule="auto"/>
        <w:jc w:val="both"/>
      </w:pPr>
    </w:p>
    <w:p w14:paraId="38D5963A" w14:textId="77777777" w:rsidR="00330628" w:rsidRDefault="009302F0">
      <w:pPr>
        <w:spacing w:after="0" w:line="240" w:lineRule="auto"/>
        <w:jc w:val="both"/>
      </w:pPr>
      <w:r>
        <w:t>Válasz kiválasztása</w:t>
      </w:r>
    </w:p>
    <w:p w14:paraId="74F106E2" w14:textId="77777777" w:rsidR="00330628" w:rsidRDefault="00330628">
      <w:pPr>
        <w:spacing w:after="0" w:line="240" w:lineRule="auto"/>
        <w:jc w:val="both"/>
      </w:pPr>
    </w:p>
    <w:p w14:paraId="5DA207CF" w14:textId="77777777" w:rsidR="00330628" w:rsidRDefault="009302F0">
      <w:pPr>
        <w:spacing w:after="0" w:line="240" w:lineRule="auto"/>
        <w:jc w:val="both"/>
      </w:pPr>
      <w:r>
        <w:t>Pontszám számítása</w:t>
      </w:r>
    </w:p>
    <w:p w14:paraId="2C1265D8" w14:textId="77777777" w:rsidR="00330628" w:rsidRDefault="00330628">
      <w:pPr>
        <w:spacing w:after="0" w:line="240" w:lineRule="auto"/>
        <w:jc w:val="both"/>
      </w:pPr>
    </w:p>
    <w:p w14:paraId="58D9DA8C" w14:textId="77777777" w:rsidR="00330628" w:rsidRDefault="009302F0">
      <w:pPr>
        <w:spacing w:after="0" w:line="240" w:lineRule="auto"/>
        <w:jc w:val="both"/>
      </w:pPr>
      <w:r>
        <w:t>Eredmény megjelenítése a játék végén</w:t>
      </w:r>
    </w:p>
    <w:p w14:paraId="38A206D9" w14:textId="77777777" w:rsidR="00330628" w:rsidRDefault="00330628">
      <w:pPr>
        <w:spacing w:after="0" w:line="240" w:lineRule="auto"/>
        <w:jc w:val="both"/>
      </w:pPr>
    </w:p>
    <w:p w14:paraId="3AED9271" w14:textId="77777777" w:rsidR="00330628" w:rsidRDefault="009302F0">
      <w:pPr>
        <w:spacing w:after="0" w:line="240" w:lineRule="auto"/>
        <w:jc w:val="both"/>
        <w:rPr>
          <w:b/>
        </w:rPr>
      </w:pPr>
      <w:r>
        <w:rPr>
          <w:b/>
        </w:rPr>
        <w:t>2. Admin funkciók</w:t>
      </w:r>
    </w:p>
    <w:p w14:paraId="4717CA33" w14:textId="77777777" w:rsidR="00330628" w:rsidRDefault="00330628">
      <w:pPr>
        <w:spacing w:after="0" w:line="240" w:lineRule="auto"/>
        <w:jc w:val="both"/>
      </w:pPr>
    </w:p>
    <w:p w14:paraId="76B4D580" w14:textId="77777777" w:rsidR="00330628" w:rsidRDefault="009302F0">
      <w:pPr>
        <w:spacing w:after="0" w:line="240" w:lineRule="auto"/>
        <w:jc w:val="both"/>
      </w:pPr>
      <w:r>
        <w:t>Kérdésbank szerkesztése (hozzáadás, törlés, módosítás)</w:t>
      </w:r>
    </w:p>
    <w:p w14:paraId="126F7A93" w14:textId="77777777" w:rsidR="00330628" w:rsidRDefault="00330628">
      <w:pPr>
        <w:spacing w:after="0" w:line="240" w:lineRule="auto"/>
        <w:jc w:val="both"/>
      </w:pPr>
    </w:p>
    <w:p w14:paraId="59BE229B" w14:textId="77777777" w:rsidR="00330628" w:rsidRDefault="009302F0">
      <w:pPr>
        <w:spacing w:after="0" w:line="240" w:lineRule="auto"/>
        <w:jc w:val="both"/>
      </w:pPr>
      <w:r>
        <w:t>Kérdések importálása fájlból</w:t>
      </w:r>
    </w:p>
    <w:p w14:paraId="6E427FE7" w14:textId="77777777" w:rsidR="00330628" w:rsidRDefault="00330628">
      <w:pPr>
        <w:spacing w:after="0" w:line="240" w:lineRule="auto"/>
        <w:jc w:val="both"/>
      </w:pPr>
    </w:p>
    <w:p w14:paraId="0831BAD4" w14:textId="77777777" w:rsidR="00330628" w:rsidRDefault="009302F0">
      <w:pPr>
        <w:spacing w:after="0" w:line="240" w:lineRule="auto"/>
        <w:jc w:val="both"/>
        <w:rPr>
          <w:b/>
        </w:rPr>
      </w:pPr>
      <w:r>
        <w:rPr>
          <w:b/>
        </w:rPr>
        <w:t>3. Játéklogika</w:t>
      </w:r>
    </w:p>
    <w:p w14:paraId="76D91EDE" w14:textId="77777777" w:rsidR="00330628" w:rsidRDefault="00330628">
      <w:pPr>
        <w:spacing w:after="0" w:line="240" w:lineRule="auto"/>
        <w:jc w:val="both"/>
        <w:rPr>
          <w:b/>
        </w:rPr>
      </w:pPr>
    </w:p>
    <w:p w14:paraId="02823246" w14:textId="77777777" w:rsidR="00330628" w:rsidRDefault="009302F0">
      <w:pPr>
        <w:spacing w:after="0" w:line="240" w:lineRule="auto"/>
        <w:jc w:val="both"/>
      </w:pPr>
      <w:r>
        <w:t>Véletlenszerű kérdésválasztás</w:t>
      </w:r>
    </w:p>
    <w:p w14:paraId="57CF5236" w14:textId="77777777" w:rsidR="00330628" w:rsidRDefault="00330628">
      <w:pPr>
        <w:spacing w:after="0" w:line="240" w:lineRule="auto"/>
        <w:jc w:val="both"/>
      </w:pPr>
    </w:p>
    <w:p w14:paraId="4791D6F5" w14:textId="77777777" w:rsidR="00330628" w:rsidRDefault="009302F0">
      <w:pPr>
        <w:spacing w:after="0" w:line="240" w:lineRule="auto"/>
        <w:jc w:val="both"/>
      </w:pPr>
      <w:r>
        <w:t xml:space="preserve">Időkorlát beállítása kérdésenként </w:t>
      </w:r>
    </w:p>
    <w:p w14:paraId="40F050B7" w14:textId="77777777" w:rsidR="00330628" w:rsidRDefault="00330628">
      <w:pPr>
        <w:spacing w:after="0" w:line="240" w:lineRule="auto"/>
        <w:jc w:val="both"/>
      </w:pPr>
    </w:p>
    <w:p w14:paraId="5E5562E8" w14:textId="77777777" w:rsidR="00330628" w:rsidRDefault="009302F0">
      <w:pPr>
        <w:spacing w:after="0" w:line="240" w:lineRule="auto"/>
        <w:jc w:val="both"/>
      </w:pPr>
      <w:r>
        <w:t>Többszörös játék lehetősége</w:t>
      </w:r>
    </w:p>
    <w:p w14:paraId="0CC043BD" w14:textId="77777777" w:rsidR="00330628" w:rsidRDefault="00330628">
      <w:pPr>
        <w:spacing w:after="0" w:line="240" w:lineRule="auto"/>
        <w:jc w:val="both"/>
      </w:pPr>
    </w:p>
    <w:p w14:paraId="46F35AE3" w14:textId="77777777" w:rsidR="00330628" w:rsidRDefault="009302F0">
      <w:pPr>
        <w:spacing w:after="0" w:line="240" w:lineRule="auto"/>
        <w:jc w:val="both"/>
        <w:rPr>
          <w:b/>
        </w:rPr>
      </w:pPr>
      <w:r>
        <w:rPr>
          <w:b/>
        </w:rPr>
        <w:t>Nem-funkcionális követelmények</w:t>
      </w:r>
    </w:p>
    <w:p w14:paraId="00F29D45" w14:textId="77777777" w:rsidR="00330628" w:rsidRDefault="00330628">
      <w:pPr>
        <w:spacing w:after="0" w:line="240" w:lineRule="auto"/>
        <w:jc w:val="both"/>
      </w:pPr>
    </w:p>
    <w:p w14:paraId="76881BA2" w14:textId="77777777" w:rsidR="00330628" w:rsidRDefault="009302F0">
      <w:pPr>
        <w:spacing w:after="0" w:line="240" w:lineRule="auto"/>
        <w:jc w:val="both"/>
      </w:pPr>
      <w:r>
        <w:t xml:space="preserve">Könnyen telepíthető </w:t>
      </w:r>
    </w:p>
    <w:p w14:paraId="5E98FF33" w14:textId="77777777" w:rsidR="00330628" w:rsidRDefault="00330628">
      <w:pPr>
        <w:spacing w:after="0" w:line="240" w:lineRule="auto"/>
        <w:jc w:val="both"/>
      </w:pPr>
    </w:p>
    <w:p w14:paraId="2E833BBE" w14:textId="77777777" w:rsidR="00330628" w:rsidRDefault="009302F0">
      <w:pPr>
        <w:spacing w:after="0" w:line="240" w:lineRule="auto"/>
        <w:jc w:val="both"/>
      </w:pPr>
      <w:r>
        <w:t>Felhasználóbarát felület</w:t>
      </w:r>
    </w:p>
    <w:p w14:paraId="7B97B74B" w14:textId="77777777" w:rsidR="00330628" w:rsidRDefault="00330628">
      <w:pPr>
        <w:spacing w:after="0" w:line="240" w:lineRule="auto"/>
        <w:jc w:val="both"/>
      </w:pPr>
    </w:p>
    <w:p w14:paraId="065FBF32" w14:textId="77777777" w:rsidR="00330628" w:rsidRDefault="009302F0">
      <w:pPr>
        <w:spacing w:after="0" w:line="240" w:lineRule="auto"/>
        <w:jc w:val="both"/>
      </w:pPr>
      <w:r>
        <w:t>Stabil működés (hibakezelés, validáció)</w:t>
      </w:r>
    </w:p>
    <w:p w14:paraId="223699E3" w14:textId="77777777" w:rsidR="00330628" w:rsidRDefault="00330628">
      <w:pPr>
        <w:spacing w:after="0" w:line="240" w:lineRule="auto"/>
        <w:jc w:val="both"/>
      </w:pPr>
    </w:p>
    <w:p w14:paraId="23BA6033" w14:textId="77777777" w:rsidR="00330628" w:rsidRDefault="009302F0">
      <w:pPr>
        <w:spacing w:after="0" w:line="240" w:lineRule="auto"/>
        <w:jc w:val="both"/>
      </w:pPr>
      <w:r>
        <w:t>Bővíthetőség (új kérdések, új játékmódok)</w:t>
      </w:r>
    </w:p>
    <w:sectPr w:rsidR="00330628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28"/>
    <w:rsid w:val="00330628"/>
    <w:rsid w:val="003E4AB7"/>
    <w:rsid w:val="009302F0"/>
    <w:rsid w:val="00CA0142"/>
    <w:rsid w:val="00F257DD"/>
    <w:rsid w:val="00FD2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830FF"/>
  <w15:docId w15:val="{03BA33A0-2FB4-4955-BB2C-A853F0421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Cmsor7">
    <w:name w:val="heading 7"/>
    <w:link w:val="Cmsor7Char"/>
    <w:uiPriority w:val="9"/>
    <w:semiHidden/>
    <w:unhideWhenUsed/>
    <w:qFormat/>
    <w:rsid w:val="003311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link w:val="Cmsor8Char"/>
    <w:uiPriority w:val="9"/>
    <w:semiHidden/>
    <w:unhideWhenUsed/>
    <w:qFormat/>
    <w:rsid w:val="003311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link w:val="Cmsor9Char"/>
    <w:uiPriority w:val="9"/>
    <w:semiHidden/>
    <w:unhideWhenUsed/>
    <w:qFormat/>
    <w:rsid w:val="003311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Cmsor1Char">
    <w:name w:val="Címsor 1 Char"/>
    <w:basedOn w:val="Bekezdsalapbettpusa"/>
    <w:uiPriority w:val="9"/>
    <w:rsid w:val="003311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uiPriority w:val="9"/>
    <w:semiHidden/>
    <w:rsid w:val="003311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uiPriority w:val="9"/>
    <w:semiHidden/>
    <w:rsid w:val="003311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uiPriority w:val="9"/>
    <w:semiHidden/>
    <w:rsid w:val="0033119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uiPriority w:val="9"/>
    <w:semiHidden/>
    <w:rsid w:val="0033119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uiPriority w:val="9"/>
    <w:semiHidden/>
    <w:rsid w:val="0033119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3119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3119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3119D"/>
    <w:rPr>
      <w:rFonts w:eastAsiaTheme="majorEastAsia" w:cstheme="majorBidi"/>
      <w:color w:val="272727" w:themeColor="text1" w:themeTint="D8"/>
    </w:rPr>
  </w:style>
  <w:style w:type="character" w:customStyle="1" w:styleId="CmChar">
    <w:name w:val="Cím Char"/>
    <w:basedOn w:val="Bekezdsalapbettpusa"/>
    <w:uiPriority w:val="10"/>
    <w:rsid w:val="003311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lcmChar">
    <w:name w:val="Alcím Char"/>
    <w:basedOn w:val="Bekezdsalapbettpusa"/>
    <w:uiPriority w:val="11"/>
    <w:rsid w:val="003311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link w:val="IdzetChar"/>
    <w:uiPriority w:val="29"/>
    <w:qFormat/>
    <w:rsid w:val="003311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3119D"/>
    <w:rPr>
      <w:i/>
      <w:iCs/>
      <w:color w:val="404040" w:themeColor="text1" w:themeTint="BF"/>
    </w:rPr>
  </w:style>
  <w:style w:type="paragraph" w:styleId="Listaszerbekezds">
    <w:name w:val="List Paragraph"/>
    <w:uiPriority w:val="34"/>
    <w:qFormat/>
    <w:rsid w:val="0033119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3119D"/>
    <w:rPr>
      <w:i/>
      <w:iCs/>
      <w:color w:val="0F4761" w:themeColor="accent1" w:themeShade="BF"/>
    </w:rPr>
  </w:style>
  <w:style w:type="paragraph" w:styleId="Kiemeltidzet">
    <w:name w:val="Intense Quote"/>
    <w:link w:val="KiemeltidzetChar"/>
    <w:uiPriority w:val="30"/>
    <w:qFormat/>
    <w:rsid w:val="003311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3119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3119D"/>
    <w:rPr>
      <w:b/>
      <w:bCs/>
      <w:smallCaps/>
      <w:color w:val="0F4761" w:themeColor="accent1" w:themeShade="BF"/>
      <w:spacing w:val="5"/>
    </w:rPr>
  </w:style>
  <w:style w:type="paragraph" w:styleId="Alcm">
    <w:name w:val="Subtitle"/>
    <w:basedOn w:val="Norml"/>
    <w:next w:val="Norm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cYPt4mi6sSuXdgTqh42XIXvfyg==">CgMxLjAaHwoBMBIaChgICVIUChJ0YWJsZS42dGxoZG9qcTd6amc4AHIhMWdrMG9ELVF3SFBJZGNQWWlGOGpONk95Ti1WemJvTnJU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306</Words>
  <Characters>2118</Characters>
  <Application>Microsoft Office Word</Application>
  <DocSecurity>0</DocSecurity>
  <Lines>17</Lines>
  <Paragraphs>4</Paragraphs>
  <ScaleCrop>false</ScaleCrop>
  <Company/>
  <LinksUpToDate>false</LinksUpToDate>
  <CharactersWithSpaces>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Kropkoandris@sulid.hu</dc:creator>
  <cp:lastModifiedBy>János Szemán</cp:lastModifiedBy>
  <cp:revision>6</cp:revision>
  <dcterms:created xsi:type="dcterms:W3CDTF">2025-10-24T08:34:00Z</dcterms:created>
  <dcterms:modified xsi:type="dcterms:W3CDTF">2025-11-27T20:54:00Z</dcterms:modified>
</cp:coreProperties>
</file>